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87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952"/>
        <w:gridCol w:w="2340"/>
        <w:gridCol w:w="1260"/>
      </w:tblGrid>
      <w:tr w:rsidR="00AF7DD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Command Name</w:t>
            </w:r>
          </w:p>
        </w:tc>
        <w:tc>
          <w:tcPr>
            <w:tcW w:w="234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AF7DD1" w:rsidRDefault="00AF7DD1">
            <w:r>
              <w:t>Modifiers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:rsidR="00AF7DD1" w:rsidRDefault="00AF7DD1">
            <w:r>
              <w:t>Key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About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All Changes in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All Changes in Doc and Stop Tracking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All Changes Shown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All Conflicts in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Changes and Advance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Changes or Advance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Changes Selected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Conflict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Accept Conflict and Advance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Accessibility Checker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Activate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 Caption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 Digital Signature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 Record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 Repeating Item After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 Repeating Item Before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 Text to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 To Contacts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Additional Actions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Addr Fonts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Adjust List Indents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Advanced Brightness Contrast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Advanced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Advertise Publish 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Bottom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Center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Center Horizontal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Center Vertical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 Top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Alignment Tab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A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Allow Editing Read Only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Annot Ink Eraser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Annot Ink 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Annotation Inking Split Button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Annotations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 Maximize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 Minimize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 Move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 Restore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 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Apply Ligatures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Apply Number Styles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Apply QFSet Initial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Apply QFSet 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Apply Stylistic Sets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Arrange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Arrange Side By Side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Caption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Caps Lock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Days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Exceptions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HECorrect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Initial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Manager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Replace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Sentence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Correct Smart Quotes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K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Format Begin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Format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Manager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Mark Index Entries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Scroll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Sum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Summarize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Summarize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Summarize Toggle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Summarize Update File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Summarize View Level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AutoFit Contents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AutoFit Fixed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AutoFit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Automatic Change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AutoSummarize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AutoText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AW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Back History Item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Background Color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Background Fill Effect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Background More Colors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Background Watermark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Bevel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 Insert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Bibliography Create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Bibliography Edit Citation Button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Bibliography Edit Citation Toolbar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Bibliography Edit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Bibliography Edit Source Button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Bibliography Edit Source Toolbar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Bibliography Filter Languages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BibliographySourceManager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Block Authors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Block Authors Menu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Blog Blog Account Options Dlg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Blog Blog Insert Categories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Blog Blog Insert Category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Blog Blog Open Blog Site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Blog Blog Open Existing Dlg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Blog Blog Publish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Blog Blog Publish Draft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B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B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Bold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Bold 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Bold Run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Bookmark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Bottom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Inside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Line Color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Line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Line Weight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None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Outside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 Top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Borders And Shading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Bottom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Bottom Center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Bottom Left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Bottom Right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Bring Forward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Bring to Front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Broadcast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Broadcast Generic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Browse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Browse Prev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Browse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Home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Building Block Begin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Building Block Begin Section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Building Block End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Building Block End Section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Building Block Footer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Building Block Header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Building Block IP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Building Block Organizer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Bullet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Bullet List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Bullets and 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Bullets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Bullets Numbering Style 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Bullets Numbers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Calculate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Cancel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Esc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Cancel Highlight 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Caption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Caption 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Cell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Center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Byte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Case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Case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Case Fareast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Kana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Loop paste style as Embedded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Loop paste style as 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Object 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Text Direction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 Text Direction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Changes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Left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Left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Right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Right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 Scale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 Scale 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Character Clear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Character Remove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Chart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Check Box Form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Check Compatibility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Check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Check Document Parts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Check For Updates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Checkin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Checkout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Clear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Del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Clear All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Clear Form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Clear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Clear Table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Conflict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C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Para Above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Para Below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Preview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Reading 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Reading Mode Immersive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Reading Tools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Close View Header Footer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CLPA Labels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 Pilot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 Pilot Read Aloud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Collapse All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Collapse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Num -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Collector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Collector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Column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Return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Column 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F8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Column Width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Columns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Columns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Combine Characters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Comma Accent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Comment Reaction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Compare Documents Combine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Compare Documents Compare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Compare Documents Last Major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Compare Documents Last Minor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Compare Documents Version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Compare Translation Base Documents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Compare Versions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Compat Chkr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Condensed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Confirm Conversions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Conflict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Connect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Consistency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Consistency Check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Contact 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Building Block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CheckBox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ComboBox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Date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Dropdown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Group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Repeating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Rich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 Control Ungroup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Contents Arabic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Context 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Continue 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Control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Control Run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All Endnotes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All Equations to Linear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All Equations To Office Math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All Equations to Professional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All Footnotes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bibliography to static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citation to static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Current Equation to Linear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Current Equation to Professional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Ink To Math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Math Zone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Notes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Text Box to Frame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to LaTeX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to Linear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To Office Math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to Professional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to Professional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Convert to Unicode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C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Insert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Copy As 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Copy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C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Copy Ink As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Copy More From Webpage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CopyToFrom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Auto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Auto Text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Bibliography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Building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Common Field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Cover Page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Directory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Envelope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Equation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Footer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Header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Labels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Layout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Page Num Bottom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Page Num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Page Num Page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Page Num Top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Shared Workspace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Subdocument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Table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Table of Contents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Task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Text Box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Create Water Mark Block From Sel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Cross Reference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Crossout Text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X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Css Links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Custom 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Customize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Customize Keyboard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Customize Keyboard Shortcut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Num +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Customize Menus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Customize Toolbar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X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Del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Dark Mode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Database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Date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Date Time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Decrease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Decrease 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Decrease Read Aloud Speed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Decrease Zoom in Immersive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Default Char Border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Default Char Shading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Default Condensed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Default Expanded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Define New Bullet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Define New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Define New List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Define New Number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All Comments in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All Comments Shown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All 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All Resolved Comments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Back 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Backspace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Cells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Content Control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General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Repeating Item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Delete 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Del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Demote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Demote to Body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Diacritic Color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Diagonal Border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Diagonal Border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Dictionary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Digital 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Disable Single Backtick AutoFormat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Discard Office Cached File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Dismiss Name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Display Details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Display Document Management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Display Final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Display For Review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Display Original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Display Shared Workspace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Display the Content Filter Button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Distribute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Distribute General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Distribute Horizontally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Distribute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J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Distribute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Distribute Vertically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 Field Click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F9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 Not Distribute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W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F4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Encryption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Export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Inspector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Maximize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F10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Minimize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Move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Restore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F8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 Split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S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Document Actions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Document Information Panel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Document Map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DocumentGallery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DocumentGallery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DocumentGallery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Dot Accent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Dotted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Double Strikethrough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Double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Download Pictures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Draft with copilot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Draft with selection with copilot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Draft with selection with copilot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Callout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Disassemble 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Duplicate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Insert Word 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Reset Word 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Reshape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Select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Select Previous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Snap to Grid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Text 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Text Box2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Text BoxEA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Toggle Layer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Unselect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Vertical Text 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 Vertical Text Box2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Advanced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Advanced Layout: Position Tab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Advanced Layout: Size Tab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Advanced Layout: Text Wrapping Tab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 Wrap Behind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 Wrap Front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 Wrap Inline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 Wrap None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 Wrap Square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 Wrap Through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 Wrap Tight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Drawing Object Wrap Top Bottom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Drop Cap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Drop Down Form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E2o Word Art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E2o Word Art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 a Broadcast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 Citation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 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 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 Text on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Edit TOA Category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 Space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Attachment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Check Names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Choose Account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Envelope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Flag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Focus Introduction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Focus Subject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Message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Save Attachment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Select Bcc Names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Select Cc Names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Select Names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Select to Names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Signature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Email Stationery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 Space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Enable Background Proofing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Enable Editing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Enable Single Backtick AutoFormat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Enclose Characters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a Broadcast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Doc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End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End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End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Line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End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End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End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of Window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 Review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Endnote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Eng Writing Assistant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Enter Conflict Resolution 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Envelope Setup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Envelope Wizard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Envelopes and Labels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Align At Equals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Align This Character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Array Expansion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Bar Location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Centered As Group Justification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Centered Justification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Change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Decrease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Decrease Argument 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Delete Argument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Delete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Delete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Equation Array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Expansion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Grouping Character Location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Horizontal Center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Horizontal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Horizontal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Increase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Increase Argument 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Argument After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Argument Before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Column After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Column Before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Empty Structure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Row After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Row Before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Structure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Insert Symbol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Left Justification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Limit Location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Linear Fraction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Manual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Match Delimiters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Math Auto Correct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Matrix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Nary Limit Location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No Bar Fraction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Normal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Recognized Functions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Remove Structure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Remove Subscript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Remove Superscript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Right Justification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Script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Script Location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Border BLTRStrike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Border Bottom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Border Horizontal Strike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Border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Border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Border TLBRStrike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Border Top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Border Vertical Strike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Closing Delimiter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Lower Limit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Opening Delimiter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Placeholders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Radical Degree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Show Hide Upper Limit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Skewed Fraction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Stacked Fraction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Stretch Delimiters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Stretch N-ary Operator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=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Vertical Bottom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Vertical Center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 Vertical Top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Equations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EServices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Esign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Excel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Exit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Expand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Expand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=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Expand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Num +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Expanded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Extend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F8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Fax Service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Field Codes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F9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File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File Close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File Close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File Close or Exit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F4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File Permissions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Fill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Fill Policy Label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Filter by Active only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Filter by at mentions 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Filter by Resolved only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Filter Revisions by Custom Date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Filter Revisions by Ever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Filter Revisions by Last Week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Filter Revisions by Today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Filter Revisions by Yesterday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Find in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Find Options 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Find Reading 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Fix Position On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FixMe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Flyout Anchor for Showing Revision Filter By People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Focus 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 Color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 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 Size Select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Font Substitution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Footer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Footer Only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Footnote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Footnote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 Field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 Shading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Format Callout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Format Cell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Format Fit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Format Page Number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Formatting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S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Formatting Pane Current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Formatting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Formatting Restrictions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Forward History Item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 or Frame 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 Remove Split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 Split Above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 Split Below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 Split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 Split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Frameset TOC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Frameset Wizard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Freeze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Getting Started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Glow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Z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G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First Pg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Footer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Furthest Read Pg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Header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Header Footer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Last Pg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Next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Next Endnote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Next Footnote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Next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Next Section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Previous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Previous Endnote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Previous Footnote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Previous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 to Previous Section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Goto Comment Scope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Goto Next Linked Text 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Goto Object Layer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Goto Prev Linked Text 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Goto Table of Contents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Grammar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Grammar Hide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Graphical Horizontal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Greeting Sentence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Gridlines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Gridlines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Grow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.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Grow Font One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]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Hanging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 Foot Diff First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 Foot Diff Odd Even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Header Only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1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2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3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4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4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5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6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7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7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8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8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 Sort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Hello AI SDX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HHC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F7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Hidden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Hidden Text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Hide 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Hide Outline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Hide proofing marks in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Hide proofing marks in the entire application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Highlight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Highlight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Highlight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Highlight Updates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Horizontal in Vertical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Horizontal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K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Hyperlink 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Hyphenation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Hyphenation Auto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Hyphenation Auto 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Hyphenation Manual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Hyphenation Menu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Ichitaro 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Ignore All Consistence Error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Ignore Consistence Error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Imager Scan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IMEControl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Immersive Zoom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Import Page Background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Increase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Increase 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Increase Read Aloud Speed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Increase Zoom in Immersive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M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Indent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Indent First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Indent First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Indent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Index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Index and Tables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Ink Annotation Eraser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Ink Equation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Ink Split Menu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Inline Translation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Author Name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Bibliography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V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Cells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Citation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Column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M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Document Title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F9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File Name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File Path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General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Ink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Loop component - Bulleted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Loop component - Checklist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Loop component - Numbered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Loop component - Paragraph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Loop component - Q&amp;A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Loop component -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Loop component - Task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Movie From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New Paragraph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Poll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Row Above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Row Below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Space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Spike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Insertion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Inside Horizontal Border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Inside Vertical Border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Insights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Invoke Copilot for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I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I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I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Italic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Italic 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Italic Run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Japanese Greeting Closing Sentence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Japanese Greeting Opening Sentence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Japanese Greeting Previous Greeting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Join to Previous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Jump to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JumpToCommentCard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JumpToModernReviewCard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Justify Para High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Justify Para Low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Justify Para Medium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Justify Para Special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Justify Para Thai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Label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Language Preferences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 Words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Line Focus Five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Line Focus None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Line Focus One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Line Focus Three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Syllables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Text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Web View Column Width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Web View Column Width Narrow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Web View Column Width None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Web View Column Width Wide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Web View Page Color Inverse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Web View Page Color None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Learning Tools Web View Page Color Sepia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Legend picture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P,L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Legend table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T,L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Letters Wizard JToolbar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License Verification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Next in Reading 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Num Continuous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Num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Num Reset Section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Num Rest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Num Suppress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Previous in Reading 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Spacing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Line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Link Files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Link Styles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Links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 Commands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 Num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 Outdent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 Par Indent 1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L,1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 Par Indent 2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L,2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 Par Indent 3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L,3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List Par Indent 4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L,4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Load Oss Theme From 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Lock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Lock Policy Label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Loop components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Lower Text Baseline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Lowered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Ltr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Ltr Run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LTRMacro Dialogs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Macro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F8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Magnifier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As HTML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As Plain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As RTF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Check Names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Hide Message Header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Address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Ask to Convert Chevrons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Barcode Drop Menu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Check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K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Clear Document Type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Convert Chevrons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Create Data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Create Header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Create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Data Form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Address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Barcode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Data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Greeting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Header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Edit Main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Field Mapping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Find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Find Record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First Record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Generate Postal Barcode (Japan)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Go to Record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Greeting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Helper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Ask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Barcode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Fields Flyout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Fill In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If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Merge Keyword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Merge Rec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Merge Seq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Next If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Set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Insert Skip If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Last Record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Next Record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Open Data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Open Header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Prev Record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Propagate Label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Query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Recipients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Reset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Set Doc Type Directory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Set Doc Type Email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Set Doc Type Envelope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Set Doc Type Fax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Set Doc Type Form Letter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Set Doc Type Label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Set Document Type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Shade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EMail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to Printer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M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Use Address Book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Use Outlook Contacts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View Data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Merge Wizard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Message Delete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Message Forward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Message Move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Message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Message Previous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Message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Message Reply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Message Reply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Mail Select Names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Manage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Mark As Read Only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Mark As Read-Only Recommended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Mark Citation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I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Mark Comment Done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Mark Comment Done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Mark Index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X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Mark Table of Contents Entry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O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Master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Meeting Notes for a Broadcast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Menu Org Chart Insert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Cells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Change Data Store Item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Change Document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Documents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Office Style Sheet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Other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Page Background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Split General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Merge Subdocument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Access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Excel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Fox Pro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Mail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Web10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Web14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Web16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Web17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Web4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Web6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Web7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Web8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On The Web9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Power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Project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Publisher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Schedule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Microsoft System Info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Middle Center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Middle Left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Middle Right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MMEmail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MMNew Doc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MMPrint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Modify Table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More Rotation Options: Launch Size 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Move Cached Changes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Move With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MSWord Bib Add New Placeholder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Multilevel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Name Picker Line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Name Picker Line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Nav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Nav Pane Search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Nav Pane Search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Navigate Move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Never Use Balloons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Blank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Context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E-mail Message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Web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New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Cell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Change or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Conflict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Field or Image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Insert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Misspelling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F7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Next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 Insertion Deletion Balloons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nonpublic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 above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N,A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 below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N,B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 Font Position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 Font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 in table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N,T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Clear (Num 5)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 View Header Area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Normal.Default.AutoExec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Normal.Default.CheckAndAddDocument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Normal.Default.LoadExternalTemplate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Normalize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Normalny pomiedzy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N,P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Note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 List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 of Pages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Numbering Bullets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L,B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Numbering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Numbering Headings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L,H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Numbering Ordered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L,N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Numbering References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L,R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Object Core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Object Core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OCXButton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OCXCheckbox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OCXDropdown Combo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OCXFrame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OCXImage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OCXLabel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OCXList 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OCXOption Button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OCXScrollbar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OCXSpin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OCXText 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OCXToggle Button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Center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Clipboard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Drawing Command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 On The Web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OfficeFeedbackFrown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OfficeFeedbackSmile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Online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Online Meeting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Backstage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File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Hyperlink In Browser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Hyperlink In Desktop App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or Close Para Above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or Close Para Below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or Close Up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0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Para Above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Para Below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Shared Notes for a Broadcast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Subdocument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Suggestion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Open Using Backstage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O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Auto Format As You Type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Bidi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Compatibility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Edit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Edit Copy 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File Locations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Fuzzy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General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Grammar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HHC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Security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Smart Tag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Spelling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Typography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User Info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Options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Organizer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OSC Doc Encryption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Other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O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Collapse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Demote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Right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Expand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Level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Master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Move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Move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Promote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Left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Promote Heading1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Show First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Show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Outline Split Toolbar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Outlook Insert File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Outlook Insert File2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Outlook View Zoom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Overtype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Insert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Borders and Shading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Return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From Outline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Numbers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Numbers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Setup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PageAndWeb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PageAndWeb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Paint Table Border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 Down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Down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 Keep Lines Together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 Keep With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 Page Break Before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 Up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 Widow Orphan Control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J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Q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Remove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Shading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Paragraph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V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Insert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Append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As 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As Nested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as 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Bitmap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Content Controls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Continue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Destination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Destination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Destination Theme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Dont Merge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Excel Chart Destination Theme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Excel Chart Source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Excel Table Destination Table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Excel Table Source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V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From Excel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GIF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JPEG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Linked Excel Chart Destination Theme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Linked Excel Chart Source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Linked Excel Table Destination Table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Linked Excel Table Source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Linked Single Cell Excel Table Destination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Merge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New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Option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Original Table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Overwrite Cells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PNG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Single Cell Excel Table Destination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Single Cell Table As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Single Cell Table As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Source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Special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Table as New Columns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Table As New Rows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Text Only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 Xml Structure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Paste2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Pause Gif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Pause Recorder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People Near Me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Permission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Phonetic Guide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Pick An Input Format (Unicode vs LaTeX)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 Bullet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 Canva ms 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P,P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 Edit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Picture4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Picture5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Placeholder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Play Gif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Play Video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Play Video in Browser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Play/Pause Read Aloud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Policy Barcode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Policy Label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Postcard Create Address Side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Postcard Create Letter Side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Postcard Wizard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Present 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Cell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Field or Image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Previous Change or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Previous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Previous Conflict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I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Print Preview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Print Preview Edit 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Print Preview Full Screen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Print Setup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Promote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Proofing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F7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Proofing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Protect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Protect Form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Protect Unprotect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PSSHelp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Quick Style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Raise Text Baseline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Raised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 Aloud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Space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 Aloud Next Paragraph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 Aloud Previous Paragraph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Layout Font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Layout Font Extra Large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Layout Font Large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Layout Font Small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Allow Editing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Column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Column Width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Column Width Narrow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Column Width Wide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Grow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Highlight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Ink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Lookup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Mini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Navigation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Page Auto Margins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Page Color Inverse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Page Color None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Page Color Sepia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Page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Page Margins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Page No Margins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Search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 Shrink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Mode1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Reading Mode2 Pages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Reconversion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Record Macro Start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Record Macro Stop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Record Macro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Redefine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Backspace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Y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F4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Redo or 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Return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Ref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Reflection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Refresh Document From Server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All Changes in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All Changes in Doc and Stop Tracking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All Changes Shown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All Conflicts in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Changes and Advance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Changes or Advance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Changes Selected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Conflict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Reject Conflict and Advance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Release All of my Blocked Areas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Bullets Numbers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Cell Partition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Citation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Cover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Document Building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Footer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Frames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Header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Page Numbers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Record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Similar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Subdocument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Table of Contents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Remove Watermark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Rename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Reopen Document From Server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Reopen Document From Server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Repaginate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Repeat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Repeat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F4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Repeat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Y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Replace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Research Lookup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O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Research Lookup Favorite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Research Lookup No Icon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Research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Space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Z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Reset Form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Reset Note Sep or Notice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Reset Paragraph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Reset Side By Side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Reset the Content Filter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Restart 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Restore Character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Restore Paragraph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Resume a Broadcast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Ret Addr Fonts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Return Review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Review Revisions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Reviewer Filter By Everyone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Reviewer Filter By 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Reviewer Filter By Others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Reviewing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Reviewing Pane Horizontal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Reviewing Pane Vertical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Filter By People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Lock Tracking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Accept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Flyout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Next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Prev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Reject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Marks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Track Changes for Everyone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Track Changes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 Track My Changes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Revisions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Rewrite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Rewrite with copilot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Row Height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Rtl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Rtl Run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RTLMacro Dialogs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 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Ruler Stencil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Run Print Manager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Run Toggle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Sample Table Border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S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2003 XML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 Copy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and Close Conflict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as HTML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As Other Formats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as Picture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As Quick Format Set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As Web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Bibliography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Copy 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Cover Page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Equation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Filtered Web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Footer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Frame 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Header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Html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ODT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Oss Theme to 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Page Num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Page Num Bottom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Page Num Top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RTF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Table of Contents Block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to Doc Mgmt Server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Word Docx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Word Dotx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Word11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Save XML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Schedule Meeting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Screen Refresh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Script style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SCTCTranslate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Section Break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Section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Security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A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Clear (Num 5)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Num 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and scroll to next E2o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G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Cell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Cur Alignment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Cur Color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Cur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Cur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Cur Spacing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Cur Tabs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Drawing Objects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Name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Number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Similar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Select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Clear (Num 5)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Semantic Zoom Keyboard Down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Semantic Zoom Keyboard Enter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Semantic Zoom Keyboard Escape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Semantic Zoom Keyboard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Semantic Zoom Keyboard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Semantic Zoom Keyboard 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a Broadcast Invitation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Backward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Blog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For Review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Mail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Pdf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to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to Fax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to Online Meeting Participants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Send Xps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Sent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Sent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Sent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Sent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Separate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 Default Object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 Drawing Defaults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 Numbering Value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 Open Default as Browser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 Open Default as Desktop App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 Open Default 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Setup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Setup Margins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Setup Paper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Shading Color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Shading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Shading Pattern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Shadow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Share Notes with a Broadcast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Add Ins XDialog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All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All Authors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All Consistency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A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All 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A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Changes and Comments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Changes and Comments in Original Doc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Comments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Comments in context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Comments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Consistency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Contact Card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Disabled Add Ins 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Heading1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Heading2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2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Heading3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Heading4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4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5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Heading6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Heading7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7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Heading8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8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Heading9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9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Hide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Ink Annotations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Insertions and Deletions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Level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Markup Area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Navigation Pane Headings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Next Header Footer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Other Authors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Para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Picture Tools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Pictures by Comments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Prev Header Footer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Property Browser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Repairs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Reviewer Filter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Sm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Table Gridlines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Table Tools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Tasks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Text Predictions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Time Filter for Revisions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Show Training Content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Shrink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,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Shrink Font One Point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[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Shrink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F8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Shrink to Fit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Sign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Sign Out of Passport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Signature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Signatures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Signing Services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Simple Number Default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Skip 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Small Caps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K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Smart Find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Smart Lookup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Sort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Sort Ascending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Sort Descending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Sound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Sound Comment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Speak/Stop Speaking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Special Indent First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Special Indent Hanging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Special Indent None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Special Text Effects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Spell Selection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Spelling Change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Spelling Hide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Spelling Recheck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Spike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F3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Split Cells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Split Subdocument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Split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Sqm Dialog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E2o Inking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E2o Inking with Content Controls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Doc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Home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Home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Home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Line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Home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Home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Home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 Window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Page Up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Office Dictation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Office Dictation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`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Office Transcribe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Send To Kindle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Start Workflow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Status Bar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Stop Read Aloud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Strikeout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Strikeout 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Strikethrough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 Apply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S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 By Example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 Management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 Modify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 Pane New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 Separator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Return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Style Visibility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Subdocument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Subscript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Subscript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-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Subscript 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Summary Info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Superscript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=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Superscript 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Swap All Notes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Symbol Font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Q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Sync Scroll Side By Side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SyntexDocGen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SyntexManageSnippets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SyntexManageTemplates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Cell Shading Color Picker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Filter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of Authorities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of Contents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of Contents Menu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of Figures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to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Table Wizard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Tabs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Task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TCSCTranslate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TCSCTranslation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Tell 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TemplateProject.BuildingBlocks.CountBuildingBlocks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TemplateProject.BuildingBlocks.DeleteAllBuildingBlocksFromBuiltInTemplate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TemplateProject.BuildingBlocks.DeleteAllBuildingBlocksFromCurrentTemplate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TemplateProject.BuildingBlocks.ExportBuildingBlocks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TemplateProject.BuildingBlocks.ExportSelectedBBCategories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TemplateProject.Macros.CountMacros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TemplateProject.Macros.CountSubsInTemplate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TemplateProject.Macros.DeleteAllVBAModules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TemplateProject.Macros.DeleteAllVBAModulesExceptMacros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TemplateProject.Macros.EnableVBIDEReference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TemplateProject.Macros.ExportAllVBAModules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TemplateProject.Macros.ImportAllVBAModules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TemplateProject.Scenarios.ApplyDistanceBetweenNumberingAndHeading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TemplateProject.Scenarios.DeinstallTemplateShortcuts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TemplateProject.Scenarios.DeleteCrossReferences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TemplateProject.Scenarios.InsertCrossReferences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TemplateProject.Scenarios.InsertFullContent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TemplateProject.Scenarios.InstallTemplateShortcuts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TemplateProject.Scenarios.ModifyReferencesToPicTab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TemplateProject.Scenarios.ResetDistanceBetweenNumberingAndHeading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TemplateProject.Scenarios.Scenario_PrintPreviewAndPrint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TemplateProject.Scenarios.Scenario_UpdateAllFieldsAndCloseFile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TemplateProject.Scenarios.ShowNonComplientStyling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TemplateProject.Shortcuts.AssignCommandShortcuts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TemplateProject.Shortcuts.CopyAllMWCommandsToNewDocument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TemplateProject.Shortcuts.CopyMWShortcutsToNewDocument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TemplateProject.Shortcuts.CountAllShortcuts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TemplateProject.Shortcuts.DestroyHotkeys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TemplateProject.Shortcuts.DestroyHotMacros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TemplateProject.Shortcuts.DestroyHotstrings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TemplateProject.Shortcuts.HotkeysToTxt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TemplateProject.Shortcuts.HotstringsToTxt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TemplateProject.Shortcuts.ResetCommandShortcut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TemplateProject.Shortcuts.ResetShortcut_CloseFileApplyUpdateFields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TemplateProject.Shortcuts.ResetShortcut_InsertCrossReference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TemplateProject.Shortcuts.ResetShortcut_JumpToNextCanvas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TemplateProject.Shortcuts.ResetShortcut_JumpToNextList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TemplateProject.Shortcuts.ResetShortcut_JumpToNextTable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TemplateProject.Shortcuts.ResetShortcut_PrintPreviewAndPrint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TemplateProject.Shortcuts.ResetShortcut_ReapplyTemplateStyle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TemplateProject.Shortcuts.ResetShortcut_RestartListNumbering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TemplateProject.Shortcuts.ResetShortcut_SaveFileApplyNumberingDistance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TemplateProject.Shortcuts.ResetShortcut_SetLanguageToEnglishUS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TemplateProject.Shortcuts.ResetShortcut_ToggleApplyStyles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TemplateProject.Shortcuts.ResetShortcut_ToggleCharBoldStyle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TemplateProject.Shortcuts.ResetShortcut_ToggleCharCrossoutStyle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TemplateProject.Shortcuts.ResetShortcut_ToggleCharHiddenStyle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TemplateProject.Shortcuts.ResetShortcut_ToggleCharItalicStyle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TemplateProject.Shortcuts.ResetShortcut_ToggleCharSourceCode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TemplateProject.Shortcuts.ResetShortcut_ToggleCharUnderlineStyle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TemplateProject.Shortcuts.ResetShortcut_ToggleFieldCodes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TemplateProject.Shortcuts.ResetShortcut_ToggleOvertypeMode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TemplateProject.Shortcuts.ResetShortcut_ToggleSpecificFormatting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TemplateProject.Shortcuts.SetShortcut_CloseFileApplyUpdateFields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TemplateProject.Shortcuts.SetShortcut_InsertCrossReference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TemplateProject.Shortcuts.SetShortcut_JumpToNextCanvas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TemplateProject.Shortcuts.SetShortcut_JumpToNextList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TemplateProject.Shortcuts.SetShortcut_JumpToNextTable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TemplateProject.Shortcuts.SetShortcut_PrintPreviewAndPrint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TemplateProject.Shortcuts.SetShortcut_ReapplyTemplateStyle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TemplateProject.Shortcuts.SetShortcut_RestartListNumbering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TemplateProject.Shortcuts.SetShortcut_SaveFileApplyNumberingDistance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TemplateProject.Shortcuts.SetShortcut_SetLanguageToEnglishUS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TemplateProject.Shortcuts.SetShortcut_ToggleApplyStyles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TemplateProject.Shortcuts.SetShortcut_ToggleCharBoldStyle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TemplateProject.Shortcuts.SetShortcut_ToggleCharCrossoutStyle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TemplateProject.Shortcuts.SetShortcut_ToggleCharHiddenStyle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TemplateProject.Shortcuts.SetShortcut_ToggleCharItalicStyle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TemplateProject.Shortcuts.SetShortcut_ToggleCharSourceCode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TemplateProject.Shortcuts.SetShortcut_ToggleCharUnderlineStyle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TemplateProject.Shortcuts.SetShortcut_ToggleFieldCodes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TemplateProject.Shortcuts.SetShortcut_ToggleOvertypeMode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TemplateProject.Shortcuts.SetShortcut_ToggleSpecificFormatting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TemplateProject.Shortcuts.ShowHotkeys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TemplateProject.Shortcuts.ShowHotMacros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TemplateProject.Shortcuts.ShowHotstrings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TemplateProject.Styles.CopyStylesFromTemplateToThisFile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TemplateProject.Styles.DeleteNotBuiltInStyles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TemplateProject.Styles.DeleteUnusedStyles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TemplateProject.Styles.ListBuiltInStyles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TemplateProject.Styles.ListNonBuiltInAndSuffixStylesInTemplate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TemplateProject.Styles.ListStylesCurrentlyInUse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TemplateProject.Styles.ReapplyStylesFromTemplate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TemplateProject.Styles.ReapplyStylesFromTemplateSimple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TemplateProject.Styles.ToggleCharBoldStyle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TemplateProject.Styles.ToggleCharCrossoutStyle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TemplateProject.Styles.ToggleCharHiddenStyle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TemplateProject.Styles.ToggleCharItalicStyle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TemplateProject.Styles.ToggleCharSourceCode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TemplateProject.Styles.ToggleCharUnderlineStyle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TemplateProject.Template.SaveStylesToTxt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TemplateProject.Template.StoreMarginsHeadersFooters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TemplateProject.Tools.AddCommentNumber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TemplateProject.Tools.AddLastCursorPositionBookmark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TemplateProject.Tools.AddSpecificCaptionLabels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TemplateProject.Tools.AttachBuildingBlocks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TemplateProject.Tools.AttachTheme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TemplateProject.Tools.Bold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TemplateProject.Tools.CheckParagraphDistanceAtNewSection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TemplateProject.Tools.CopyCaptionLabelsFromTemplate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TemplateProject.Tools.CountCommentsByUser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TemplateProject.Tools.CustomizeWordOptions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TemplateProject.Tools.DeleteAllDocVariables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TemplateProject.Tools.DeleteAllUserBookmarks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TemplateProject.Tools.DeleteCommentNumbers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TemplateProject.Tools.DeleteCrossReference_Headings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TemplateProject.Tools.DeleteCrossReferences_Pictures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TemplateProject.Tools.DeleteCrossReferences_References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TemplateProject.Tools.DeleteCrossReferences_Tables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TemplateProject.Tools.DeleteNotBuiltinCaptionLabels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TemplateProject.Tools.DisableAutoCorrectWordOptions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TemplateProject.Tools.FormatTextBoxes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TemplateProject.Tools.InsertCrossRef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TemplateProject.Tools.InsertCrossReferences_Headings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TemplateProject.Tools.InsertCrossReferences_Pictures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TemplateProject.Tools.InsertCrossReferences_References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TemplateProject.Tools.InsertCrossReferences_Tables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TemplateProject.Tools.InsertPNGFilesIntoCanvases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TemplateProject.Tools.InsertSVNCommitNumber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TemplateProject.Tools.Italic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TemplateProject.Tools.JumpToNextCanvas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TemplateProject.Tools.JumpToNextList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TemplateProject.Tools.JumpToNextTable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TemplateProject.Tools.ListDocVariables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TemplateProject.Tools.ListUsedFonts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TemplateProject.Tools.MyOvertype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TemplateProject.Tools.NewFileFromNormal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TemplateProject.Tools.ReapplyTemplateStyle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TemplateProject.Tools.ReduceParagraphDistanceAtNewSection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TemplateProject.Tools.RemoveLastCursorPositionBookmark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TemplateProject.Tools.ResetHyphenation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TemplateProject.Tools.RestartListNumbering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TemplateProject.Tools.RestoreParagraphDistanceAtNewSection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TemplateProject.Tools.SaveDocumentAsPDFWithSettings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TemplateProject.Tools.SetHyphenation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TemplateProject.Tools.SetLanguageToEnglishUS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TemplateProject.Tools.SetMarginsHeadersFooters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TemplateProject.Tools.SetMicrosoftWordOptions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TemplateProject.Tools.Strikethrough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TemplateProject.Tools.SwitchOffAutocorrect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TemplateProject.Tools.ToggleApplyStyles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TemplateProject.Tools.ToggleAutoCorrectWordOptions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TemplateProject.Tools.ToggleCanvaBorder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TemplateProject.Tools.ToggleFieldCodes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TemplateProject.Tools.ToggleSpecificFormatting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TemplateProject.Tools.UpdateCustomProperties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TemplateProject.Tools.UserInputDocProperties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TemplateProject.Validation.AddBookmarksToCaptions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TemplateProject.Validation.AddHyperlinkToModRefFields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TemplateProject.Validation.AddModifiedRefCaption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TemplateProject.Validation.DeleteAllNCstylingBookmarks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TemplateProject.Validation.DeleteBookmarksFromCaptions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TemplateProject.Validation.DeleteHiddenText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TemplateProject.Validation.DeleteHyperlinksFromModRefFields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TemplateProject.Validation.DeleteNCHighlighting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TemplateProject.Validation.FindCharacterStyling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TemplateProject.Validation.FindParagraphStyling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TemplateProject.Validation.FormatTables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TemplateProject.Validation.InsertNoBrakeSpace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TemplateProject.Validation.ModifyRefFields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TemplateProject.Validation.RefToHyperlinks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TemplateProject.Validation.ReplaceUnwantedTextstrings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TemplateProject.Validation.ResetRefToHyperlinks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TemplateProject.Validation.RestoreModifiedRefFields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TemplateProject.Validation.SearchNCstylingBookmarks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TemplateProject.Validation.ShowNonCompliantStylingInParagraphs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TemplateProject.Validation.ShowNonComplientStylingInTables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TemplateProject.Validation.Table_CheckNestingLevel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TemplateProject.Validation.UpdateAllFields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Templates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Box Linking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Box Unlinking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Effect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Fill Effect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Form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Outline Effect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Predictions Feedback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Predictions Settings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Rewrite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to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to table with copilot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Text to table with copilot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Thesaurus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Thesaurus RR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F7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Thumbnail Zoom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Time Field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Time Filter for Revisions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Tip of The Day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 or from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Character 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X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Document Action Bar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Document Text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Dont Open Attach in Full Screen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Field Display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F9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Forms Design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Full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Header Footer 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Heading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Main Text Layer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Master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Master Subdocs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\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Nav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Optimize For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Page Boundaries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Panning Hand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Portrait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Property Panel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Reading Mode 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Reading Mode 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Reading Mode Printed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Reading Mode Reading Layout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Reading Mode2 Pages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Reading Tools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Ribbon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Thumbnail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Toolbars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Web Design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XMLStructure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 XMLTag 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ToggleAlwaysSave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ToggleProofingPane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Tools Gram Settings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Top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Top Center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Top Left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Top Right Align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Track Changes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Track Changes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Track Changes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Translate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Translate Chinese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Translate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Trust Center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Trust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Two Lines in One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Txbx Autosize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 Hang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M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 Indent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 Indent First Char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 Indent First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 Indent 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Underline Color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Underline Gallery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Underline off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Underline on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Underline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Z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Undo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Backspace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Undo Checkout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Unlink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6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Unlink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F9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4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Unlock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Unlock Policy Label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Auto Format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Bibliography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F9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U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 Index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 Table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 Toa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Fields Tof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IMEDic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Policy Labels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Source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F7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Style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Table of Contents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Toc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Update Toc Full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Upgrade 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Upgrade E1o Gif After Download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Use Alignment Guides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Use Balloons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Using Help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VBCode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F11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Versions Server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Vertical Frame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Change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Change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Endnote Area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Endnote Cont Notice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Endnote Cont Separator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Endnote Separator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Footnote Area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Footnote Cont Notice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Footnote Cont Separator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Footnote Separator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View Footnotes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Add Hyperlnk to Favorites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Add to Favorites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Address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Copy 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Go Back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Left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Go Forward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Alt+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Right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Hide Toolbars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Open Favorites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Open 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Open in New Window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Open Search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Open Start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Page Preview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Refresh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Select Hyperlink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Web Stop Loading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Count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Count List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G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Count Recount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Left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Left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Left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Left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Right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Right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Right Extend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Right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Search Libraries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Set Default Paste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Table Styles Banded Columns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Table Styles Banded Rows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Table Styles First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Table Styles Header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Table Styles Last Column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Table Styles Total Row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Word Underline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Ctrl+Shift+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W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Wrap Boundary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Wrapping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Writing Assistance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WW7_ Decrease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WW7_ Draw Text 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WW7_ Draw Vertical Text Box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WW7_ Format Drawing Object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WW7_ Increase Indent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WW7_ Tools 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Xml Expansion Packs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XML Mapping Pane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Xml Schema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XMLDocument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XMLOptions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XMLStructure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 In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=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 Out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-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 Page Width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 Two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 Whole Page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Zoom100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r>
              <w:t>Ctrl+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>
            <w:r>
              <w:t>0</w:t>
            </w:r>
          </w:p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Zoom100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Zoom200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  <w:tr w:rsidR="00AF7DD1">
        <w:tblPrEx>
          <w:tblCellMar>
            <w:top w:w="0" w:type="dxa"/>
            <w:bottom w:w="0" w:type="dxa"/>
          </w:tblCellMar>
        </w:tblPrEx>
        <w:tc>
          <w:tcPr>
            <w:tcW w:w="295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>
            <w:pPr>
              <w:rPr>
                <w:b/>
                <w:bCs/>
              </w:rPr>
            </w:pPr>
            <w:r>
              <w:rPr>
                <w:b/>
                <w:bCs/>
              </w:rPr>
              <w:t>Zoom75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AF7DD1" w:rsidRDefault="00AF7DD1"/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AF7DD1" w:rsidRDefault="00AF7DD1"/>
        </w:tc>
      </w:tr>
    </w:tbl>
    <w:p w:rsidR="006C0229" w:rsidRDefault="006C0229"/>
    <w:sectPr w:rsidR="006C02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D1"/>
    <w:rsid w:val="00014E5C"/>
    <w:rsid w:val="00031742"/>
    <w:rsid w:val="0008007E"/>
    <w:rsid w:val="000E372D"/>
    <w:rsid w:val="001077FC"/>
    <w:rsid w:val="001851D2"/>
    <w:rsid w:val="001C4883"/>
    <w:rsid w:val="00221935"/>
    <w:rsid w:val="0025300F"/>
    <w:rsid w:val="0025681F"/>
    <w:rsid w:val="002C2091"/>
    <w:rsid w:val="00323789"/>
    <w:rsid w:val="00375F40"/>
    <w:rsid w:val="00383AB6"/>
    <w:rsid w:val="003C02AD"/>
    <w:rsid w:val="00402271"/>
    <w:rsid w:val="004115F5"/>
    <w:rsid w:val="004131E4"/>
    <w:rsid w:val="00442348"/>
    <w:rsid w:val="0047392B"/>
    <w:rsid w:val="004849B9"/>
    <w:rsid w:val="004967AF"/>
    <w:rsid w:val="004B6E05"/>
    <w:rsid w:val="004E0131"/>
    <w:rsid w:val="004F13E4"/>
    <w:rsid w:val="004F677A"/>
    <w:rsid w:val="00583555"/>
    <w:rsid w:val="00593E80"/>
    <w:rsid w:val="005D1458"/>
    <w:rsid w:val="006328CC"/>
    <w:rsid w:val="00692721"/>
    <w:rsid w:val="006C0229"/>
    <w:rsid w:val="007359F2"/>
    <w:rsid w:val="00745A78"/>
    <w:rsid w:val="007616D0"/>
    <w:rsid w:val="007E4C96"/>
    <w:rsid w:val="00885CED"/>
    <w:rsid w:val="008B06AB"/>
    <w:rsid w:val="008B3423"/>
    <w:rsid w:val="008C5608"/>
    <w:rsid w:val="009A345E"/>
    <w:rsid w:val="009F7E8D"/>
    <w:rsid w:val="00A0584D"/>
    <w:rsid w:val="00A76281"/>
    <w:rsid w:val="00AF7DD1"/>
    <w:rsid w:val="00B106F5"/>
    <w:rsid w:val="00B11DB5"/>
    <w:rsid w:val="00B706C7"/>
    <w:rsid w:val="00B8211D"/>
    <w:rsid w:val="00BD1EC6"/>
    <w:rsid w:val="00C11FD1"/>
    <w:rsid w:val="00C87745"/>
    <w:rsid w:val="00CA3929"/>
    <w:rsid w:val="00CB49B3"/>
    <w:rsid w:val="00CC48BD"/>
    <w:rsid w:val="00CE621D"/>
    <w:rsid w:val="00D21CAC"/>
    <w:rsid w:val="00D27672"/>
    <w:rsid w:val="00D6636E"/>
    <w:rsid w:val="00DA0813"/>
    <w:rsid w:val="00DB1759"/>
    <w:rsid w:val="00DD31D4"/>
    <w:rsid w:val="00E07C61"/>
    <w:rsid w:val="00E1390C"/>
    <w:rsid w:val="00E62FFE"/>
    <w:rsid w:val="00E64347"/>
    <w:rsid w:val="00E74DA8"/>
    <w:rsid w:val="00E91C91"/>
    <w:rsid w:val="00EB197D"/>
    <w:rsid w:val="00F64D2C"/>
    <w:rsid w:val="00F82C71"/>
    <w:rsid w:val="00FB4B2F"/>
    <w:rsid w:val="00FC4FA8"/>
    <w:rsid w:val="00FD0350"/>
    <w:rsid w:val="00FD6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9297"/>
  <w15:chartTrackingRefBased/>
  <w15:docId w15:val="{9A172C8E-808E-410D-84BA-DCD5F2FF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8690</Words>
  <Characters>52146</Characters>
  <Application>Microsoft Office Word</Application>
  <DocSecurity>0</DocSecurity>
  <Lines>434</Lines>
  <Paragraphs>121</Paragraphs>
  <ScaleCrop>false</ScaleCrop>
  <Company/>
  <LinksUpToDate>false</LinksUpToDate>
  <CharactersWithSpaces>60715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Słojewski</dc:creator>
  <cp:keywords/>
  <dc:description/>
  <cp:lastModifiedBy>Maciej Słojewski</cp:lastModifiedBy>
  <cp:revision>1</cp:revision>
  <dcterms:created xsi:type="dcterms:W3CDTF">2025-07-16T20:56:00Z</dcterms:created>
  <dcterms:modified xsi:type="dcterms:W3CDTF">2025-07-16T20:57:00Z</dcterms:modified>
</cp:coreProperties>
</file>