
<file path=[Content_Types].xml><?xml version="1.0" encoding="utf-8"?>
<Types xmlns="http://schemas.openxmlformats.org/package/2006/content-types">
  <Default Extension="bin" ContentType="application/vnd.ms-office.vbaProject"/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b4aefa2c255a46ab" Type="http://schemas.microsoft.com/office/2007/relationships/ui/extensibility" Target="customUI/customUI14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268075C7" w14:textId="77777777" w:rsidR="006C0229" w:rsidRPr="00631BC0" w:rsidRDefault="006C0229" w:rsidP="00BF5077">
      <w:pPr>
        <w:rPr>
          <w:rStyle w:val="IntenseReference"/>
        </w:rPr>
      </w:pPr>
    </w:p>
    <w:sectPr w:rsidR="006C0229" w:rsidRPr="00631BC0" w:rsidSect="009A5185">
      <w:pgSz w:w="11907" w:h="16839"/>
      <w:pgMar w:top="680" w:right="680" w:bottom="680" w:left="1247" w:header="283" w:footer="283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18EC601D" w14:textId="77777777" w:rsidR="004C77A5" w:rsidRDefault="004C77A5" w:rsidP="0001302D">
      <w:pPr>
        <w:spacing w:line="240" w:lineRule="auto"/>
      </w:pPr>
      <w:r>
        <w:separator/>
      </w:r>
    </w:p>
  </w:endnote>
  <w:endnote w:type="continuationSeparator" w:id="0">
    <w:p w14:paraId="2FF358EE" w14:textId="77777777" w:rsidR="004C77A5" w:rsidRDefault="004C77A5" w:rsidP="0001302D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43523FC7" w14:textId="77777777" w:rsidR="004C77A5" w:rsidRDefault="004C77A5" w:rsidP="0001302D">
      <w:pPr>
        <w:spacing w:line="240" w:lineRule="auto"/>
      </w:pPr>
      <w:r>
        <w:separator/>
      </w:r>
    </w:p>
  </w:footnote>
  <w:footnote w:type="continuationSeparator" w:id="0">
    <w:p w14:paraId="61230033" w14:textId="77777777" w:rsidR="004C77A5" w:rsidRDefault="004C77A5" w:rsidP="0001302D">
      <w:pPr>
        <w:spacing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4BE13F18"/>
    <w:multiLevelType w:val="multilevel"/>
    <w:tmpl w:val="15C6AF16"/>
    <w:name w:val="MultilevelList Table of Content ms"/>
    <w:lvl w:ilvl="0">
      <w:start w:val="1"/>
      <w:numFmt w:val="decimal"/>
      <w:pStyle w:val="TOC1"/>
      <w:lvlText w:val="%1)"/>
      <w:lvlJc w:val="left"/>
      <w:pPr>
        <w:ind w:left="567" w:hanging="567"/>
      </w:pPr>
    </w:lvl>
    <w:lvl w:ilvl="1">
      <w:start w:val="1"/>
      <w:numFmt w:val="lowerLetter"/>
      <w:pStyle w:val="TOC2"/>
      <w:lvlText w:val="%2)"/>
      <w:lvlJc w:val="left"/>
      <w:pPr>
        <w:ind w:left="737" w:hanging="377"/>
      </w:pPr>
    </w:lvl>
    <w:lvl w:ilvl="2">
      <w:start w:val="1"/>
      <w:numFmt w:val="lowerRoman"/>
      <w:pStyle w:val="TOC3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num w:numId="1" w16cid:durableId="1706983069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displayBackgroundShape/>
  <w:mirrorMargins/>
  <w:proofState w:spelling="clean" w:grammar="clean"/>
  <w:stylePaneFormatFilter w:val="9724" w:allStyles="0" w:customStyles="0" w:latentStyles="1" w:stylesInUse="0" w:headingStyles="1" w:numberingStyles="0" w:tableStyles="0" w:directFormattingOnRuns="1" w:directFormattingOnParagraphs="1" w:directFormattingOnNumbering="1" w:directFormattingOnTables="0" w:clearFormatting="1" w:top3HeadingStyles="0" w:visibleStyles="0" w:alternateStyleNames="1"/>
  <w:stylePaneSortMethod w:val="0004"/>
  <w:defaultTabStop w:val="708"/>
  <w:hyphenationZone w:val="425"/>
  <w:evenAndOddHeaders/>
  <w:characterSpacingControl w:val="doNotCompress"/>
  <w:savePreviewPicture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E178B"/>
    <w:rsid w:val="0001302D"/>
    <w:rsid w:val="00014E5C"/>
    <w:rsid w:val="00024054"/>
    <w:rsid w:val="00025CA1"/>
    <w:rsid w:val="00025E69"/>
    <w:rsid w:val="00030B87"/>
    <w:rsid w:val="00031742"/>
    <w:rsid w:val="000337F2"/>
    <w:rsid w:val="00044CC2"/>
    <w:rsid w:val="00052D9E"/>
    <w:rsid w:val="00067342"/>
    <w:rsid w:val="000725B9"/>
    <w:rsid w:val="0008007E"/>
    <w:rsid w:val="00082D58"/>
    <w:rsid w:val="000C478A"/>
    <w:rsid w:val="000E372D"/>
    <w:rsid w:val="000F1391"/>
    <w:rsid w:val="000F6033"/>
    <w:rsid w:val="001077FC"/>
    <w:rsid w:val="001121C8"/>
    <w:rsid w:val="00116929"/>
    <w:rsid w:val="001254CF"/>
    <w:rsid w:val="00136CDA"/>
    <w:rsid w:val="00136CF2"/>
    <w:rsid w:val="00143836"/>
    <w:rsid w:val="00152110"/>
    <w:rsid w:val="00171435"/>
    <w:rsid w:val="001851D2"/>
    <w:rsid w:val="001A5E5E"/>
    <w:rsid w:val="001C0F11"/>
    <w:rsid w:val="001C14BB"/>
    <w:rsid w:val="001C4883"/>
    <w:rsid w:val="001C60E8"/>
    <w:rsid w:val="001C6331"/>
    <w:rsid w:val="001D16A7"/>
    <w:rsid w:val="001D23A8"/>
    <w:rsid w:val="001D515E"/>
    <w:rsid w:val="001E27DC"/>
    <w:rsid w:val="00200BD8"/>
    <w:rsid w:val="00200F8D"/>
    <w:rsid w:val="0020192A"/>
    <w:rsid w:val="00206563"/>
    <w:rsid w:val="00221935"/>
    <w:rsid w:val="0023178C"/>
    <w:rsid w:val="002423BD"/>
    <w:rsid w:val="0025300F"/>
    <w:rsid w:val="0025681F"/>
    <w:rsid w:val="0026056D"/>
    <w:rsid w:val="0026780D"/>
    <w:rsid w:val="0028439C"/>
    <w:rsid w:val="00286D4D"/>
    <w:rsid w:val="002936DE"/>
    <w:rsid w:val="002A5FDC"/>
    <w:rsid w:val="002A702E"/>
    <w:rsid w:val="002B7552"/>
    <w:rsid w:val="002C2091"/>
    <w:rsid w:val="002C2291"/>
    <w:rsid w:val="002C3DAA"/>
    <w:rsid w:val="002C4C13"/>
    <w:rsid w:val="002E0AB8"/>
    <w:rsid w:val="002F6082"/>
    <w:rsid w:val="00323789"/>
    <w:rsid w:val="00324502"/>
    <w:rsid w:val="00344EF7"/>
    <w:rsid w:val="0035215D"/>
    <w:rsid w:val="003561A4"/>
    <w:rsid w:val="00367EDA"/>
    <w:rsid w:val="00375F40"/>
    <w:rsid w:val="00383AB6"/>
    <w:rsid w:val="00391E67"/>
    <w:rsid w:val="003929E7"/>
    <w:rsid w:val="003A73D7"/>
    <w:rsid w:val="003B13CB"/>
    <w:rsid w:val="003B56D0"/>
    <w:rsid w:val="003C02AD"/>
    <w:rsid w:val="003C0BEF"/>
    <w:rsid w:val="003C662F"/>
    <w:rsid w:val="003D1AC4"/>
    <w:rsid w:val="003D2A71"/>
    <w:rsid w:val="003E148D"/>
    <w:rsid w:val="003F081D"/>
    <w:rsid w:val="003F25C8"/>
    <w:rsid w:val="00402271"/>
    <w:rsid w:val="004115F5"/>
    <w:rsid w:val="004131E4"/>
    <w:rsid w:val="00415311"/>
    <w:rsid w:val="004272A2"/>
    <w:rsid w:val="004300D5"/>
    <w:rsid w:val="00442348"/>
    <w:rsid w:val="00451F23"/>
    <w:rsid w:val="0047392B"/>
    <w:rsid w:val="00476E8E"/>
    <w:rsid w:val="00477DE2"/>
    <w:rsid w:val="004849B9"/>
    <w:rsid w:val="004967AF"/>
    <w:rsid w:val="004B035A"/>
    <w:rsid w:val="004B4771"/>
    <w:rsid w:val="004B6E05"/>
    <w:rsid w:val="004C6595"/>
    <w:rsid w:val="004C6AC8"/>
    <w:rsid w:val="004C77A5"/>
    <w:rsid w:val="004C7C60"/>
    <w:rsid w:val="004D1E94"/>
    <w:rsid w:val="004E0131"/>
    <w:rsid w:val="004F13E4"/>
    <w:rsid w:val="004F634A"/>
    <w:rsid w:val="004F6738"/>
    <w:rsid w:val="004F677A"/>
    <w:rsid w:val="00516414"/>
    <w:rsid w:val="0051771B"/>
    <w:rsid w:val="00535266"/>
    <w:rsid w:val="00542B28"/>
    <w:rsid w:val="00550677"/>
    <w:rsid w:val="005619B3"/>
    <w:rsid w:val="00562021"/>
    <w:rsid w:val="005636FC"/>
    <w:rsid w:val="00572B28"/>
    <w:rsid w:val="00582A32"/>
    <w:rsid w:val="00583555"/>
    <w:rsid w:val="00584029"/>
    <w:rsid w:val="00593E80"/>
    <w:rsid w:val="005A0EC7"/>
    <w:rsid w:val="005B4B9B"/>
    <w:rsid w:val="005B62F3"/>
    <w:rsid w:val="005C4A1E"/>
    <w:rsid w:val="005C6FA9"/>
    <w:rsid w:val="005D1458"/>
    <w:rsid w:val="005E383A"/>
    <w:rsid w:val="005F19CF"/>
    <w:rsid w:val="005F45DC"/>
    <w:rsid w:val="005F5B1A"/>
    <w:rsid w:val="00627A26"/>
    <w:rsid w:val="006302A5"/>
    <w:rsid w:val="00631BC0"/>
    <w:rsid w:val="006328CC"/>
    <w:rsid w:val="006333D3"/>
    <w:rsid w:val="00663E41"/>
    <w:rsid w:val="00682A4C"/>
    <w:rsid w:val="00692721"/>
    <w:rsid w:val="0069331B"/>
    <w:rsid w:val="0069736D"/>
    <w:rsid w:val="006C0229"/>
    <w:rsid w:val="006C1CFB"/>
    <w:rsid w:val="006C6425"/>
    <w:rsid w:val="006D5DAD"/>
    <w:rsid w:val="006D79A6"/>
    <w:rsid w:val="006E1122"/>
    <w:rsid w:val="006F4790"/>
    <w:rsid w:val="007359F2"/>
    <w:rsid w:val="00744AA8"/>
    <w:rsid w:val="00745A78"/>
    <w:rsid w:val="00745BEC"/>
    <w:rsid w:val="007616D0"/>
    <w:rsid w:val="00764525"/>
    <w:rsid w:val="00765CEF"/>
    <w:rsid w:val="00775449"/>
    <w:rsid w:val="00783184"/>
    <w:rsid w:val="00784475"/>
    <w:rsid w:val="007A5D6D"/>
    <w:rsid w:val="007B3E20"/>
    <w:rsid w:val="007B6841"/>
    <w:rsid w:val="007C2DAE"/>
    <w:rsid w:val="007D3A18"/>
    <w:rsid w:val="007E4C96"/>
    <w:rsid w:val="007F1217"/>
    <w:rsid w:val="00811488"/>
    <w:rsid w:val="0082579C"/>
    <w:rsid w:val="00833705"/>
    <w:rsid w:val="00834250"/>
    <w:rsid w:val="00850011"/>
    <w:rsid w:val="00857C21"/>
    <w:rsid w:val="00870AC2"/>
    <w:rsid w:val="00885CED"/>
    <w:rsid w:val="00887102"/>
    <w:rsid w:val="008A0E1B"/>
    <w:rsid w:val="008B06AB"/>
    <w:rsid w:val="008B3423"/>
    <w:rsid w:val="008C5608"/>
    <w:rsid w:val="008D5AF1"/>
    <w:rsid w:val="008D5CC5"/>
    <w:rsid w:val="008F1A41"/>
    <w:rsid w:val="008F76C1"/>
    <w:rsid w:val="00907303"/>
    <w:rsid w:val="00912259"/>
    <w:rsid w:val="00926EE0"/>
    <w:rsid w:val="00932AF9"/>
    <w:rsid w:val="009435C4"/>
    <w:rsid w:val="00946F5F"/>
    <w:rsid w:val="00947DB1"/>
    <w:rsid w:val="0095691F"/>
    <w:rsid w:val="009647E5"/>
    <w:rsid w:val="009666BF"/>
    <w:rsid w:val="00974A89"/>
    <w:rsid w:val="00975B7E"/>
    <w:rsid w:val="00977740"/>
    <w:rsid w:val="009A345E"/>
    <w:rsid w:val="009A3954"/>
    <w:rsid w:val="009A5185"/>
    <w:rsid w:val="009D354F"/>
    <w:rsid w:val="009E3042"/>
    <w:rsid w:val="009E4854"/>
    <w:rsid w:val="009E5618"/>
    <w:rsid w:val="009F0058"/>
    <w:rsid w:val="009F7E8D"/>
    <w:rsid w:val="00A0584D"/>
    <w:rsid w:val="00A20307"/>
    <w:rsid w:val="00A26EC7"/>
    <w:rsid w:val="00A274D1"/>
    <w:rsid w:val="00A32C5B"/>
    <w:rsid w:val="00A37554"/>
    <w:rsid w:val="00A41E7C"/>
    <w:rsid w:val="00A5167C"/>
    <w:rsid w:val="00A60C30"/>
    <w:rsid w:val="00A76281"/>
    <w:rsid w:val="00A832FB"/>
    <w:rsid w:val="00AA054F"/>
    <w:rsid w:val="00AA7D63"/>
    <w:rsid w:val="00AB0E4A"/>
    <w:rsid w:val="00AB6F22"/>
    <w:rsid w:val="00AD23D5"/>
    <w:rsid w:val="00AD305A"/>
    <w:rsid w:val="00AD5130"/>
    <w:rsid w:val="00AD5E49"/>
    <w:rsid w:val="00AF6CB0"/>
    <w:rsid w:val="00B106F5"/>
    <w:rsid w:val="00B11DB5"/>
    <w:rsid w:val="00B1370B"/>
    <w:rsid w:val="00B452C2"/>
    <w:rsid w:val="00B51DAD"/>
    <w:rsid w:val="00B551D2"/>
    <w:rsid w:val="00B616F1"/>
    <w:rsid w:val="00B63633"/>
    <w:rsid w:val="00B6382E"/>
    <w:rsid w:val="00B65241"/>
    <w:rsid w:val="00B67226"/>
    <w:rsid w:val="00B706C7"/>
    <w:rsid w:val="00B72C75"/>
    <w:rsid w:val="00B81607"/>
    <w:rsid w:val="00B8211D"/>
    <w:rsid w:val="00B91536"/>
    <w:rsid w:val="00BA21EA"/>
    <w:rsid w:val="00BA7B05"/>
    <w:rsid w:val="00BB16B9"/>
    <w:rsid w:val="00BC0316"/>
    <w:rsid w:val="00BC4218"/>
    <w:rsid w:val="00BC5F2E"/>
    <w:rsid w:val="00BD1EC6"/>
    <w:rsid w:val="00BF02EE"/>
    <w:rsid w:val="00BF5077"/>
    <w:rsid w:val="00BF5927"/>
    <w:rsid w:val="00BF5C19"/>
    <w:rsid w:val="00C03D5E"/>
    <w:rsid w:val="00C11FD1"/>
    <w:rsid w:val="00C302DB"/>
    <w:rsid w:val="00C421B4"/>
    <w:rsid w:val="00C50D6A"/>
    <w:rsid w:val="00C54EDD"/>
    <w:rsid w:val="00C7118E"/>
    <w:rsid w:val="00C87745"/>
    <w:rsid w:val="00C9169B"/>
    <w:rsid w:val="00CA3929"/>
    <w:rsid w:val="00CA5561"/>
    <w:rsid w:val="00CB49B3"/>
    <w:rsid w:val="00CC1640"/>
    <w:rsid w:val="00CC48BD"/>
    <w:rsid w:val="00CE1441"/>
    <w:rsid w:val="00CE621D"/>
    <w:rsid w:val="00CF34C9"/>
    <w:rsid w:val="00CF7BA7"/>
    <w:rsid w:val="00D21CAC"/>
    <w:rsid w:val="00D25A14"/>
    <w:rsid w:val="00D27078"/>
    <w:rsid w:val="00D27672"/>
    <w:rsid w:val="00D46699"/>
    <w:rsid w:val="00D54FF7"/>
    <w:rsid w:val="00D57955"/>
    <w:rsid w:val="00D6636E"/>
    <w:rsid w:val="00D836AF"/>
    <w:rsid w:val="00D85EBA"/>
    <w:rsid w:val="00DA0813"/>
    <w:rsid w:val="00DA30A7"/>
    <w:rsid w:val="00DB1759"/>
    <w:rsid w:val="00DB7C31"/>
    <w:rsid w:val="00DC1189"/>
    <w:rsid w:val="00DC3805"/>
    <w:rsid w:val="00DC688B"/>
    <w:rsid w:val="00DD31D4"/>
    <w:rsid w:val="00DD4C53"/>
    <w:rsid w:val="00DE6167"/>
    <w:rsid w:val="00DF6A9C"/>
    <w:rsid w:val="00DF75B6"/>
    <w:rsid w:val="00E00B4F"/>
    <w:rsid w:val="00E075AF"/>
    <w:rsid w:val="00E07C61"/>
    <w:rsid w:val="00E07D19"/>
    <w:rsid w:val="00E117DF"/>
    <w:rsid w:val="00E1390C"/>
    <w:rsid w:val="00E16FCF"/>
    <w:rsid w:val="00E270F1"/>
    <w:rsid w:val="00E40B78"/>
    <w:rsid w:val="00E507C4"/>
    <w:rsid w:val="00E62FFE"/>
    <w:rsid w:val="00E64347"/>
    <w:rsid w:val="00E74DA8"/>
    <w:rsid w:val="00E75A71"/>
    <w:rsid w:val="00E77010"/>
    <w:rsid w:val="00E8330B"/>
    <w:rsid w:val="00E859CA"/>
    <w:rsid w:val="00E91C91"/>
    <w:rsid w:val="00E9383D"/>
    <w:rsid w:val="00EA4DCB"/>
    <w:rsid w:val="00EB197D"/>
    <w:rsid w:val="00EC4E10"/>
    <w:rsid w:val="00EC7070"/>
    <w:rsid w:val="00ED74EA"/>
    <w:rsid w:val="00EE178B"/>
    <w:rsid w:val="00F21060"/>
    <w:rsid w:val="00F43B9B"/>
    <w:rsid w:val="00F5132B"/>
    <w:rsid w:val="00F540C9"/>
    <w:rsid w:val="00F56B74"/>
    <w:rsid w:val="00F638A4"/>
    <w:rsid w:val="00F64D2C"/>
    <w:rsid w:val="00F6548C"/>
    <w:rsid w:val="00F76029"/>
    <w:rsid w:val="00F82C71"/>
    <w:rsid w:val="00F92100"/>
    <w:rsid w:val="00F934D3"/>
    <w:rsid w:val="00FB4B2F"/>
    <w:rsid w:val="00FB5A71"/>
    <w:rsid w:val="00FC2DEF"/>
    <w:rsid w:val="00FC3A71"/>
    <w:rsid w:val="00FC4EEE"/>
    <w:rsid w:val="00FC4FA8"/>
    <w:rsid w:val="00FD0350"/>
    <w:rsid w:val="00FD608C"/>
    <w:rsid w:val="00FE46D9"/>
    <w:rsid w:val="00FF269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l-PL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06C40D6E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Calibri" w:eastAsiaTheme="minorHAnsi" w:hAnsi="Calibri" w:cs="Times New Roman"/>
        <w:kern w:val="2"/>
        <w:sz w:val="22"/>
        <w:szCs w:val="22"/>
        <w:lang w:val="pl-PL" w:eastAsia="en-US" w:bidi="ar-SA"/>
        <w14:ligatures w14:val="standardContextual"/>
      </w:rPr>
    </w:rPrDefault>
    <w:pPrDefault>
      <w:pPr>
        <w:spacing w:line="0" w:lineRule="atLeast"/>
      </w:pPr>
    </w:pPrDefault>
  </w:docDefaults>
  <w:latentStyles w:defLockedState="0" w:defUIPriority="99" w:defSemiHidden="0" w:defUnhideWhenUsed="0" w:defQFormat="0" w:count="376">
    <w:lsdException w:name="Normal" w:uiPriority="0"/>
    <w:lsdException w:name="heading 1" w:uiPriority="9"/>
    <w:lsdException w:name="heading 2" w:semiHidden="1" w:uiPriority="9" w:unhideWhenUsed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/>
    <w:lsdException w:name="toc 2" w:semiHidden="1" w:uiPriority="39"/>
    <w:lsdException w:name="toc 3" w:semiHidden="1" w:uiPriority="39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/>
    <w:lsdException w:name="Emphasis" w:uiPriority="20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rsid w:val="00415311"/>
    <w:pPr>
      <w:spacing w:line="220" w:lineRule="exact"/>
    </w:pPr>
    <w:rPr>
      <w:rFonts w:asciiTheme="minorHAnsi" w:hAnsiTheme="minorHAnsi"/>
      <w:lang w:val="en-US"/>
    </w:rPr>
  </w:style>
  <w:style w:type="paragraph" w:styleId="Heading1">
    <w:name w:val="heading 1"/>
    <w:basedOn w:val="Normal"/>
    <w:next w:val="Normal"/>
    <w:link w:val="Heading1Char"/>
    <w:uiPriority w:val="9"/>
    <w:rsid w:val="00EE178B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rsid w:val="00EE178B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EE178B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EE178B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EE178B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EE178B"/>
    <w:pPr>
      <w:keepNext/>
      <w:keepLines/>
      <w:spacing w:before="4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EE178B"/>
    <w:pPr>
      <w:keepNext/>
      <w:keepLines/>
      <w:spacing w:before="4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EE178B"/>
    <w:pPr>
      <w:keepNext/>
      <w:keepLines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EE178B"/>
    <w:pPr>
      <w:keepNext/>
      <w:keepLines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01302D"/>
    <w:pPr>
      <w:tabs>
        <w:tab w:val="center" w:pos="4536"/>
        <w:tab w:val="right" w:pos="9072"/>
      </w:tabs>
      <w:spacing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01302D"/>
  </w:style>
  <w:style w:type="paragraph" w:styleId="Footer">
    <w:name w:val="footer"/>
    <w:basedOn w:val="Normal"/>
    <w:link w:val="FooterChar"/>
    <w:uiPriority w:val="99"/>
    <w:unhideWhenUsed/>
    <w:rsid w:val="0001302D"/>
    <w:pPr>
      <w:tabs>
        <w:tab w:val="center" w:pos="4536"/>
        <w:tab w:val="right" w:pos="9072"/>
      </w:tabs>
      <w:spacing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01302D"/>
  </w:style>
  <w:style w:type="character" w:styleId="IntenseReference">
    <w:name w:val="Intense Reference"/>
    <w:basedOn w:val="DefaultParagraphFont"/>
    <w:uiPriority w:val="32"/>
    <w:rsid w:val="00631BC0"/>
    <w:rPr>
      <w:b/>
      <w:bCs/>
      <w:smallCaps/>
      <w:color w:val="156082" w:themeColor="accent1"/>
      <w:spacing w:val="5"/>
    </w:rPr>
  </w:style>
  <w:style w:type="character" w:customStyle="1" w:styleId="Heading1Char">
    <w:name w:val="Heading 1 Char"/>
    <w:basedOn w:val="DefaultParagraphFont"/>
    <w:link w:val="Heading1"/>
    <w:uiPriority w:val="9"/>
    <w:rsid w:val="00EE178B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EE178B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EE178B"/>
    <w:rPr>
      <w:rFonts w:asciiTheme="minorHAnsi" w:eastAsiaTheme="majorEastAsia" w:hAnsiTheme="minorHAnsi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EE178B"/>
    <w:rPr>
      <w:rFonts w:asciiTheme="minorHAnsi" w:eastAsiaTheme="majorEastAsia" w:hAnsiTheme="minorHAnsi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EE178B"/>
    <w:rPr>
      <w:rFonts w:asciiTheme="minorHAnsi" w:eastAsiaTheme="majorEastAsia" w:hAnsiTheme="minorHAnsi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EE178B"/>
    <w:rPr>
      <w:rFonts w:asciiTheme="minorHAnsi" w:eastAsiaTheme="majorEastAsia" w:hAnsiTheme="minorHAnsi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EE178B"/>
    <w:rPr>
      <w:rFonts w:asciiTheme="minorHAnsi" w:eastAsiaTheme="majorEastAsia" w:hAnsiTheme="minorHAnsi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EE178B"/>
    <w:rPr>
      <w:rFonts w:asciiTheme="minorHAnsi" w:eastAsiaTheme="majorEastAsia" w:hAnsiTheme="minorHAnsi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EE178B"/>
    <w:rPr>
      <w:rFonts w:asciiTheme="minorHAnsi" w:eastAsiaTheme="majorEastAsia" w:hAnsiTheme="minorHAnsi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rsid w:val="00EE178B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EE178B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rsid w:val="00EE178B"/>
    <w:pPr>
      <w:numPr>
        <w:ilvl w:val="1"/>
      </w:numPr>
      <w:spacing w:after="160"/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EE178B"/>
    <w:rPr>
      <w:rFonts w:asciiTheme="minorHAnsi" w:eastAsiaTheme="majorEastAsia" w:hAnsiTheme="minorHAnsi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rsid w:val="00EE178B"/>
    <w:pPr>
      <w:spacing w:before="160" w:after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EE178B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rsid w:val="00EE178B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rsid w:val="00EE178B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rsid w:val="00EE178B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EE178B"/>
    <w:rPr>
      <w:i/>
      <w:iCs/>
      <w:color w:val="0F4761" w:themeColor="accent1" w:themeShade="BF"/>
    </w:rPr>
  </w:style>
  <w:style w:type="paragraph" w:styleId="TOC1">
    <w:name w:val="toc 1"/>
    <w:basedOn w:val="Normal"/>
    <w:next w:val="Normal"/>
    <w:autoRedefine/>
    <w:uiPriority w:val="39"/>
    <w:rsid w:val="00E77010"/>
    <w:pPr>
      <w:numPr>
        <w:numId w:val="1"/>
      </w:numPr>
      <w:spacing w:after="100"/>
    </w:pPr>
  </w:style>
  <w:style w:type="paragraph" w:styleId="TOC2">
    <w:name w:val="toc 2"/>
    <w:basedOn w:val="Normal"/>
    <w:next w:val="Normal"/>
    <w:autoRedefine/>
    <w:uiPriority w:val="39"/>
    <w:rsid w:val="00E77010"/>
    <w:pPr>
      <w:numPr>
        <w:ilvl w:val="1"/>
        <w:numId w:val="1"/>
      </w:numPr>
      <w:spacing w:after="100"/>
    </w:pPr>
  </w:style>
  <w:style w:type="paragraph" w:styleId="TOC3">
    <w:name w:val="toc 3"/>
    <w:basedOn w:val="Normal"/>
    <w:next w:val="Normal"/>
    <w:autoRedefine/>
    <w:uiPriority w:val="39"/>
    <w:rsid w:val="00E77010"/>
    <w:pPr>
      <w:numPr>
        <w:ilvl w:val="2"/>
        <w:numId w:val="1"/>
      </w:numPr>
      <w:spacing w:after="100"/>
    </w:p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MACROS_MS.BUILDINGBLOCKS.BB_ADD" wne:name="Macros_ms.BuildingBlocks.BB_Add" wne:bEncrypt="00" wne:cmg="56"/>
    <wne:mcd wne:macroName="MACROS_MS.BUILDINGBLOCKS.BB_DELETEALL" wne:name="Macros_ms.BuildingBlocks.BB_DeleteAll" wne:bEncrypt="00" wne:cmg="56"/>
    <wne:mcd wne:macroName="MACROS_MS.BUILDINGBLOCKS.BB_EXPORTALL" wne:name="Macros_ms.BuildingBlocks.BB_ExportAll" wne:bEncrypt="00" wne:cmg="56"/>
    <wne:mcd wne:macroName="MACROS_MS.BUILDINGBLOCKS.BB_EXPORTSELECTEDCATEGORIES" wne:name="Macros_ms.BuildingBlocks.BB_ExportSelectedCategories" wne:bEncrypt="00" wne:cmg="56"/>
    <wne:mcd wne:macroName="MACROS_MS.BUILDINGBLOCKS.BB_INSERTBBTEMPLATE" wne:name="Macros_ms.BuildingBlocks.BB_InsertBBTemplate" wne:bEncrypt="00" wne:cmg="56"/>
    <wne:mcd wne:macroName="MACROS_MS.BUILDINGBLOCKS.BB_LIST" wne:name="Macros_ms.BuildingBlocks.BB_List" wne:bEncrypt="00" wne:cmg="56"/>
    <wne:mcd wne:macroName="MACROS_MS.BUILDINGBLOCKS.BB_OPENBUILTINTEMPLATE" wne:name="Macros_ms.BuildingBlocks.BB_OpenBuiltInTemplate" wne:bEncrypt="00" wne:cmg="56"/>
    <wne:mcd wne:macroName="MACROS_MS.BUILDINGBLOCKS.BB_REMOVEDEFPARAGRAPHS" wne:name="Macros_ms.BuildingBlocks.BB_RemoveDefParagraphs" wne:bEncrypt="00" wne:cmg="56"/>
    <wne:mcd wne:macroName="MACROS_MS.CONSTANTS.INITCHARACTERSTYLES" wne:name="Macros_ms.Constants.InitCharacterStyles" wne:bEncrypt="00" wne:cmg="56"/>
    <wne:mcd wne:macroName="MACROS_MS.CONSTANTS.INITLISTTEMPLATES" wne:name="Macros_ms.Constants.InitListTemplates" wne:bEncrypt="00" wne:cmg="56"/>
    <wne:mcd wne:macroName="MACROS_MS.CONSTANTS.INITPARAGRAPHSTYLES" wne:name="Macros_ms.Constants.InitParagraphStyles" wne:bEncrypt="00" wne:cmg="56"/>
    <wne:mcd wne:macroName="MACROS_MS.CONSTANTS.INITTABLESTYLES" wne:name="Macros_ms.Constants.InitTableStyles" wne:bEncrypt="00" wne:cmg="56"/>
    <wne:mcd wne:macroName="MACROS_MS.DOCVARIABLES.DELETEALLDOCVARIABLES" wne:name="Macros_ms.DocVariables.DeleteAllDocVariables" wne:bEncrypt="00" wne:cmg="56"/>
    <wne:mcd wne:macroName="MACROS_MS.DOCVARIABLES.SHOWDOCVARIABLES" wne:name="Macros_ms.DocVariables.ShowDocVariables" wne:bEncrypt="00" wne:cmg="56"/>
    <wne:mcd wne:macroName="MACROS_MS.FONTS.SHOWUSEDFONTS" wne:name="Macros_ms.Fonts.ShowUsedFonts" wne:bEncrypt="00" wne:cmg="56"/>
    <wne:mcd wne:macroName="MACROS_MS.MACROS.DELETEALLVBAMODULES" wne:name="Macros_ms.Macros.DeleteAllVBAModules" wne:bEncrypt="00" wne:cmg="56"/>
    <wne:mcd wne:macroName="MACROS_MS.MACROS.DELETEALLVBAMODULESEXCEPTMACROS" wne:name="Macros_ms.Macros.DeleteAllVBAModulesExceptMacros" wne:bEncrypt="00" wne:cmg="56"/>
    <wne:mcd wne:macroName="MACROS_MS.MACROS.EXPORTALLVBAMODULES" wne:name="Macros_ms.Macros.ExportAllVBAModules" wne:bEncrypt="00" wne:cmg="56"/>
    <wne:mcd wne:macroName="MACROS_MS.MACROS.IMPORTALLVBAMODULES" wne:name="Macros_ms.Macros.ImportAllVBAModules" wne:bEncrypt="00" wne:cmg="56"/>
    <wne:mcd wne:macroName="MACROS_MS.MACROS.LISTMACROS" wne:name="Macros_ms.Macros.ListMacros" wne:bEncrypt="00" wne:cmg="56"/>
    <wne:mcd wne:macroName="MACROS_MS.MACROS.SCANPROJECTFORNONASCII" wne:name="Macros_ms.Macros.ScanProjectForNonAscii" wne:bEncrypt="00" wne:cmg="56"/>
    <wne:mcd wne:macroName="MACROS_MS.MACROS.SHOWMACROSCOUNTER" wne:name="Macros_ms.Macros.ShowMacrosCounter" wne:bEncrypt="00" wne:cmg="56"/>
    <wne:mcd wne:macroName="MACROS_MS.SCENARIOS.APPLYDISTANCEBETWEENNUMBERINGANDHEADING" wne:name="Macros_ms.Scenarios.ApplyDistanceBetweenNumberingAndHeading" wne:bEncrypt="00" wne:cmg="56"/>
    <wne:mcd wne:macroName="MACROS_MS.SCENARIOS.CUSTOMIZEDPRINTPREVIEWANDPRINT" wne:name="Macros_ms.Scenarios.CustomizedPrintPreviewAndPrint" wne:bEncrypt="00" wne:cmg="56"/>
    <wne:mcd wne:macroName="MACROS_MS.SCENARIOS.NEWFILECONFANDCONTENT" wne:name="Macros_ms.Scenarios.NewFileConfAndContent" wne:bEncrypt="00" wne:cmg="56"/>
    <wne:mcd wne:macroName="MACROS_MS.SCENARIOS.RESETDISTANCEBETWEENNUMBERINGANDHEADING" wne:name="Macros_ms.Scenarios.ResetDistanceBetweenNumberingAndHeading" wne:bEncrypt="00" wne:cmg="56"/>
    <wne:mcd wne:macroName="MACROS_MS.SCENARIOS.UPDATEALLFIELDSANDCLOSEFILE" wne:name="Macros_ms.Scenarios.UpdateAllFieldsAndCloseFile" wne:bEncrypt="00" wne:cmg="56"/>
    <wne:mcd wne:macroName="MACROS_MS.SHORTCUTS.CLEARACTIVEDOCUMENTMACROSHORTCUTS" wne:name="Macros_ms.Shortcuts.ClearActiveDocumentMacroShortcuts" wne:bEncrypt="00" wne:cmg="56"/>
    <wne:mcd wne:macroName="MACROS_MS.SHORTCUTS.CLEARACTIVEDOCUMENTSTYLESHORTCUTS" wne:name="Macros_ms.Shortcuts.ClearActiveDocumentStyleShortcuts" wne:bEncrypt="00" wne:cmg="56"/>
    <wne:mcd wne:macroName="MACROS_MS.SHORTCUTS.CREATEACTIVEDOCUMENTMACROSHORTCUTS" wne:name="Macros_ms.Shortcuts.CreateActiveDocumentMacroShortcuts" wne:bEncrypt="00" wne:cmg="56"/>
    <wne:mcd wne:macroName="MACROS_MS.SHORTCUTS.DESTROYFORMHOTKEYS" wne:name="Macros_ms.Shortcuts.DestroyFormHotkeys" wne:bEncrypt="00" wne:cmg="56"/>
    <wne:mcd wne:macroName="MACROS_MS.SHORTCUTS.DESTROYFORMHOTMACROS" wne:name="Macros_ms.Shortcuts.DestroyFormHotMacros" wne:bEncrypt="00" wne:cmg="56"/>
    <wne:mcd wne:macroName="MACROS_MS.SHORTCUTS.DESTROYFORMHOTSTRINGS" wne:name="Macros_ms.Shortcuts.DestroyFormHotstrings" wne:bEncrypt="00" wne:cmg="56"/>
    <wne:mcd wne:macroName="MACROS_MS.SHORTCUTS.LISTALLMWCOMMANDSTODOCX" wne:name="Macros_ms.Shortcuts.ListAllMWCommandsToDOCX" wne:bEncrypt="00" wne:cmg="56"/>
    <wne:mcd wne:macroName="MACROS_MS.SHORTCUTS.LISTALLSHORTCUTSTOTXT" wne:name="Macros_ms.Shortcuts.ListAllShortcutsToTxt" wne:bEncrypt="00" wne:cmg="56"/>
    <wne:mcd wne:macroName="MACROS_MS.SHORTCUTS.LISTHOTKEYSTOTXT" wne:name="Macros_ms.Shortcuts.ListHotkeysToTxt" wne:bEncrypt="00" wne:cmg="56"/>
    <wne:mcd wne:macroName="MACROS_MS.SHORTCUTS.LISTHOTMACROSTOTXT" wne:name="Macros_ms.Shortcuts.ListHotMacrosToTxt" wne:bEncrypt="00" wne:cmg="56"/>
    <wne:mcd wne:macroName="MACROS_MS.SHORTCUTS.LISTHOTSTRINGSTOTXT" wne:name="Macros_ms.Shortcuts.ListHotstringsToTxt" wne:bEncrypt="00" wne:cmg="56"/>
    <wne:mcd wne:macroName="MACROS_MS.SHORTCUTS.LISTMWSHORTCUTSTODOCX" wne:name="Macros_ms.Shortcuts.ListMWShortcutsToDOCX" wne:bEncrypt="00" wne:cmg="56"/>
    <wne:mcd wne:macroName="MACROS_MS.SHORTCUTS.REMOVEACTIVEDOCUMENTMACROSHORTCUTS" wne:name="Macros_ms.Shortcuts.RemoveActiveDocumentMacroShortcuts" wne:bEncrypt="00" wne:cmg="56"/>
    <wne:mcd wne:macroName="MACROS_MS.SHORTCUTS.RESET_COMMANDSHORTCUT" wne:name="Macros_ms.Shortcuts.Reset_CommandShortcut" wne:bEncrypt="00" wne:cmg="56"/>
    <wne:mcd wne:macroName="MACROS_MS.SHORTCUTS.SHOWFORMHOTKEYS" wne:name="Macros_ms.Shortcuts.ShowFormHotkeys" wne:bEncrypt="00" wne:cmg="56"/>
    <wne:mcd wne:macroName="MACROS_MS.SHORTCUTS.SHOWFORMHOTMACROS" wne:name="Macros_ms.Shortcuts.ShowFormHotMacros" wne:bEncrypt="00" wne:cmg="56"/>
    <wne:mcd wne:macroName="MACROS_MS.SHORTCUTS.SHOWFORMHOTSTRINGS" wne:name="Macros_ms.Shortcuts.ShowFormHotstrings" wne:bEncrypt="00" wne:cmg="56"/>
    <wne:mcd wne:macroName="MACROS_MS.STYLESM.COPYSTYLESFROMTEMPLATETOTHISFILE" wne:name="Macros_ms.StylesM.CopyStylesFromTemplateToThisFile" wne:bEncrypt="00" wne:cmg="56"/>
    <wne:mcd wne:macroName="MACROS_MS.STYLESM.CREATECUSTOMSTYLES" wne:name="Macros_ms.StylesM.CreateCustomStyles" wne:bEncrypt="00" wne:cmg="56"/>
    <wne:mcd wne:macroName="MACROS_MS.STYLESM.DELETEALLNCSTYLINGBOOKMARKS" wne:name="Macros_ms.StylesM.DeleteAllNCstylingBookmarks" wne:bEncrypt="00" wne:cmg="56"/>
    <wne:mcd wne:macroName="MACROS_MS.STYLESM.DELETECUSTOMSTYLES_KEEPONLYDEFINED" wne:name="Macros_ms.StylesM.DeleteCustomStyles_KeepOnlyDefined" wne:bEncrypt="00" wne:cmg="56"/>
    <wne:mcd wne:macroName="MACROS_MS.STYLESM.DELETENCHIGHLIGHTING" wne:name="Macros_ms.StylesM.DeleteNCHighlighting" wne:bEncrypt="00" wne:cmg="56"/>
    <wne:mcd wne:macroName="MACROS_MS.STYLESM.DELETESTYLESOTHERTHANINTEMPLATE" wne:name="Macros_ms.StylesM.DeleteStylesOtherThanInTemplate" wne:bEncrypt="00" wne:cmg="56"/>
    <wne:mcd wne:macroName="MACROS_MS.STYLESM.DELETEUNUSEDSTYLES" wne:name="Macros_ms.StylesM.DeleteUnusedStyles" wne:bEncrypt="00" wne:cmg="56"/>
    <wne:mcd wne:macroName="MACROS_MS.STYLESM.LISTBUILTINSTYLES" wne:name="Macros_ms.StylesM.ListBuiltInStyles" wne:bEncrypt="00" wne:cmg="56"/>
    <wne:mcd wne:macroName="MACROS_MS.STYLESM.LISTCUSTOMSTYLESTOTXT" wne:name="Macros_ms.StylesM.ListCustomStylesToTxt" wne:bEncrypt="00" wne:cmg="56"/>
    <wne:mcd wne:macroName="MACROS_MS.STYLESM.LISTNONBUILTINANDSUFFIXSTYLES" wne:name="Macros_ms.StylesM.ListNonBuiltInAndSuffixStyles" wne:bEncrypt="00" wne:cmg="56"/>
    <wne:mcd wne:macroName="MACROS_MS.STYLESM.LISTSTYLESCURRENTLYINUSE" wne:name="Macros_ms.StylesM.ListStylesCurrentlyInUse" wne:bEncrypt="00" wne:cmg="56"/>
    <wne:mcd wne:macroName="MACROS_MS.STYLESM.LISTTEMPLATESLISTALL" wne:name="Macros_ms.StylesM.ListTemplatesListAll" wne:bEncrypt="00" wne:cmg="56"/>
    <wne:mcd wne:macroName="MACROS_MS.STYLESM.LISTTEMPLATESSHOWNAMED" wne:name="Macros_ms.StylesM.ListTemplatesShowNamed" wne:bEncrypt="00" wne:cmg="56"/>
    <wne:mcd wne:macroName="MACROS_MS.STYLESM.LISTTEMPLATESUNLINKSTYLE" wne:name="Macros_ms.StylesM.ListTemplatesUnlinkStyle" wne:bEncrypt="00" wne:cmg="56"/>
    <wne:mcd wne:macroName="MACROS_MS.STYLESM.REAPPLYSTYLESFROMTEMPLATE" wne:name="Macros_ms.StylesM.ReapplyStylesFromTemplate" wne:bEncrypt="00" wne:cmg="56"/>
    <wne:mcd wne:macroName="MACROS_MS.STYLESM.REAPPLYSTYLESFROMTEMPLATESIMPLE" wne:name="Macros_ms.StylesM.ReapplyStylesFromTemplateSimple" wne:bEncrypt="00" wne:cmg="56"/>
    <wne:mcd wne:macroName="MACROS_MS.STYLESM.RESETALLLISTGALLERIES" wne:name="Macros_ms.StylesM.ResetAllListGalleries" wne:bEncrypt="00" wne:cmg="56"/>
    <wne:mcd wne:macroName="MACROS_MS.STYLESM.RESTOREBUILTINSTYLENAMES" wne:name="Macros_ms.StylesM.RestoreBuiltinStyleNames" wne:bEncrypt="00" wne:cmg="56"/>
    <wne:mcd wne:macroName="MACROS_MS.STYLESM.SHOWNONCOMPLIENTSTYLING" wne:name="Macros_ms.StylesM.ShowNonComplientStyling" wne:bEncrypt="00" wne:cmg="56"/>
    <wne:mcd wne:macroName="MACROS_MS.STYLESM.SWITCHOFFAUTOUPDATE" wne:name="Macros_ms.StylesM.SwitchOffAutoupdate" wne:bEncrypt="00" wne:cmg="56"/>
    <wne:mcd wne:macroName="MACROS_MS.STYLESM.TOGGLECHARBOLDSTYLE" wne:name="Macros_ms.StylesM.ToggleCharBoldStyle" wne:bEncrypt="00" wne:cmg="56"/>
    <wne:mcd wne:macroName="MACROS_MS.STYLESM.TOGGLECHARCROSSOUTSTYLE" wne:name="Macros_ms.StylesM.ToggleCharCrossoutStyle" wne:bEncrypt="00" wne:cmg="56"/>
    <wne:mcd wne:macroName="MACROS_MS.STYLESM.TOGGLECHARHIDDENSTYLE" wne:name="Macros_ms.StylesM.ToggleCharHiddenStyle" wne:bEncrypt="00" wne:cmg="56"/>
    <wne:mcd wne:macroName="MACROS_MS.STYLESM.TOGGLECHARITALICSTYLE" wne:name="Macros_ms.StylesM.ToggleCharItalicStyle" wne:bEncrypt="00" wne:cmg="56"/>
    <wne:mcd wne:macroName="MACROS_MS.STYLESM.TOGGLECHARSOURCECODE" wne:name="Macros_ms.StylesM.ToggleCharSourceCode" wne:bEncrypt="00" wne:cmg="56"/>
    <wne:mcd wne:macroName="MACROS_MS.STYLESM.TOGGLECHARUNDERLINESTYLE" wne:name="Macros_ms.StylesM.ToggleCharUnderlineStyle" wne:bEncrypt="00" wne:cmg="56"/>
    <wne:mcd wne:macroName="MACROS_MS.THEME.ATTACHTHEME" wne:name="Macros_ms.Theme.AttachTheme" wne:bEncrypt="00" wne:cmg="56"/>
    <wne:mcd wne:macroName="MACROS_MS.TOOLS.ADDLASTCURSORPOSITIONBOOKMARK" wne:name="Macros_ms.Tools.AddLastCursorPositionBookmark" wne:bEncrypt="00" wne:cmg="56"/>
    <wne:mcd wne:macroName="MACROS_MS.TOOLS.ATTACHBUILDINGBLOCKS" wne:name="Macros_ms.Tools.AttachBuildingBlocks" wne:bEncrypt="00" wne:cmg="56"/>
    <wne:mcd wne:macroName="MACROS_MS.TOOLS.AUTOEXEC" wne:name="Macros_ms.Tools.AutoExec" wne:bEncrypt="00" wne:cmg="56"/>
    <wne:mcd wne:macroName="MACROS_MS.TOOLS.BOLD" wne:name="Macros_ms.Tools.Bold" wne:bEncrypt="00" wne:cmg="56"/>
    <wne:mcd wne:macroName="MACROS_MS.TOOLS.CANVAFORMATTEXTBOXES" wne:name="Macros_ms.Tools.CanvaFormatTextBoxes" wne:bEncrypt="00" wne:cmg="56"/>
    <wne:mcd wne:macroName="MACROS_MS.TOOLS.CANVAINSERTPNGFILES" wne:name="Macros_ms.Tools.CanvaInsertPNGfiles" wne:bEncrypt="00" wne:cmg="56"/>
    <wne:mcd wne:macroName="MACROS_MS.TOOLS.CANVATOGGLEBORDER" wne:name="Macros_ms.Tools.CanvaToggleBorder" wne:bEncrypt="00" wne:cmg="56"/>
    <wne:mcd wne:macroName="MACROS_MS.TOOLS.CAPATIONADDCUSTOMIZED" wne:name="Macros_ms.Tools.CapationAddCustomized" wne:bEncrypt="00" wne:cmg="56"/>
    <wne:mcd wne:macroName="MACROS_MS.TOOLS.CAPTIONLABELDELETECUSTOMIZED" wne:name="Macros_ms.Tools.CaptionLabelDeleteCustomized" wne:bEncrypt="00" wne:cmg="56"/>
    <wne:mcd wne:macroName="MACROS_MS.TOOLS.CAPTIONSHOW" wne:name="Macros_ms.Tools.CaptionShow" wne:bEncrypt="00" wne:cmg="56"/>
    <wne:mcd wne:macroName="MACROS_MS.TOOLS.COMMENTADDNUMBER" wne:name="Macros_ms.Tools.CommentAddNumber" wne:bEncrypt="00" wne:cmg="56"/>
    <wne:mcd wne:macroName="MACROS_MS.TOOLS.COMMENTCOUNTBYUSER" wne:name="Macros_ms.Tools.CommentCountByUser" wne:bEncrypt="00" wne:cmg="56"/>
    <wne:mcd wne:macroName="MACROS_MS.TOOLS.COMMENTDELETENUMBER" wne:name="Macros_ms.Tools.CommentDeleteNumber" wne:bEncrypt="00" wne:cmg="56"/>
    <wne:mcd wne:macroName="MACROS_MS.TOOLS.CUSTOMIZEDCOPYFORMAT" wne:name="Macros_ms.Tools.CustomizedCopyFormat" wne:bEncrypt="00" wne:cmg="56"/>
    <wne:mcd wne:macroName="MACROS_MS.TOOLS.CUSTOMIZEDOVERTYPE" wne:name="Macros_ms.Tools.CustomizedOvertype" wne:bEncrypt="00" wne:cmg="56"/>
    <wne:mcd wne:macroName="MACROS_MS.TOOLS.CUSTOMIZEDPASTEFORMAT" wne:name="Macros_ms.Tools.CustomizedPasteFormat" wne:bEncrypt="00" wne:cmg="56"/>
    <wne:mcd wne:macroName="MACROS_MS.TOOLS.CUSTOMIZEDPRINTING" wne:name="Macros_ms.Tools.CustomizedPrinting" wne:bEncrypt="00" wne:cmg="56"/>
    <wne:mcd wne:macroName="MACROS_MS.TOOLS.CUSTOMIZEDSAVEAS" wne:name="Macros_ms.Tools.CustomizedSaveAs" wne:bEncrypt="00" wne:cmg="56"/>
    <wne:mcd wne:macroName="MACROS_MS.TOOLS.CUSTOMIZEDTOGGLEFIELDCODES" wne:name="Macros_ms.Tools.CustomizedToggleFieldCodes" wne:bEncrypt="00" wne:cmg="56"/>
    <wne:mcd wne:macroName="MACROS_MS.TOOLS.DELETEALLUSERBOOKMARKS" wne:name="Macros_ms.Tools.DeleteAllUserBookmarks" wne:bEncrypt="00" wne:cmg="56"/>
    <wne:mcd wne:macroName="MACROS_MS.TOOLS.DELETECROSSREFERENCES" wne:name="Macros_ms.Tools.DeleteCrossReferences" wne:bEncrypt="00" wne:cmg="56"/>
    <wne:mcd wne:macroName="MACROS_MS.TOOLS.DOCPROPERTIESUPDATE" wne:name="Macros_ms.Tools.DocPropertiesUpdate" wne:bEncrypt="00" wne:cmg="56"/>
    <wne:mcd wne:macroName="MACROS_MS.TOOLS.DOCPROPERTIESUSERINPUT" wne:name="Macros_ms.Tools.DocPropertiesUserInput" wne:bEncrypt="00" wne:cmg="56"/>
    <wne:mcd wne:macroName="MACROS_MS.TOOLS.INSERTCROSSREF" wne:name="Macros_ms.Tools.InsertCrossRef" wne:bEncrypt="00" wne:cmg="56"/>
    <wne:mcd wne:macroName="MACROS_MS.TOOLS.INSERTCROSSREFERENCES" wne:name="Macros_ms.Tools.InsertCrossReferences" wne:bEncrypt="00" wne:cmg="56"/>
    <wne:mcd wne:macroName="MACROS_MS.TOOLS.INSERTSVNCOMMITNUMBER" wne:name="Macros_ms.Tools.InsertSVNCommitNumber" wne:bEncrypt="00" wne:cmg="56"/>
    <wne:mcd wne:macroName="MACROS_MS.TOOLS.ITALIC" wne:name="Macros_ms.Tools.Italic" wne:bEncrypt="00" wne:cmg="56"/>
    <wne:mcd wne:macroName="MACROS_MS.TOOLS.JUMPTONEXTCANVAS" wne:name="Macros_ms.Tools.JumpToNextCanvas" wne:bEncrypt="00" wne:cmg="56"/>
    <wne:mcd wne:macroName="MACROS_MS.TOOLS.JUMPTONEXTLIST" wne:name="Macros_ms.Tools.JumpToNextList" wne:bEncrypt="00" wne:cmg="56"/>
    <wne:mcd wne:macroName="MACROS_MS.TOOLS.JUMPTONEXTTABLE" wne:name="Macros_ms.Tools.JumpToNextTable" wne:bEncrypt="00" wne:cmg="56"/>
    <wne:mcd wne:macroName="MACROS_MS.TOOLS.PARDISTATNEWSECTIONCHECK" wne:name="Macros_ms.Tools.ParDistAtNewSectionCheck" wne:bEncrypt="00" wne:cmg="56"/>
    <wne:mcd wne:macroName="MACROS_MS.TOOLS.PARDISTATNEWSECTIONREDUCE" wne:name="Macros_ms.Tools.ParDistAtNewSectionReduce" wne:bEncrypt="00" wne:cmg="56"/>
    <wne:mcd wne:macroName="MACROS_MS.TOOLS.PARDISTATNEWSECTIONRESTORE" wne:name="Macros_ms.Tools.ParDistAtNewSectionRestore" wne:bEncrypt="00" wne:cmg="56"/>
    <wne:mcd wne:macroName="MACROS_MS.TOOLS.REAPPLYTEMPLATESTYLE" wne:name="Macros_ms.Tools.ReapplyTemplateStyle" wne:bEncrypt="00" wne:cmg="56"/>
    <wne:mcd wne:macroName="MACROS_MS.TOOLS.REMOVELASTCURSORPOSITIONBOOKMARK" wne:name="Macros_ms.Tools.RemoveLastCursorPositionBookmark" wne:bEncrypt="00" wne:cmg="56"/>
    <wne:mcd wne:macroName="MACROS_MS.TOOLS.RESETHYPHENATION" wne:name="Macros_ms.Tools.ResetHyphenation" wne:bEncrypt="00" wne:cmg="56"/>
    <wne:mcd wne:macroName="MACROS_MS.TOOLS.RESTARTLISTNUMBERING" wne:name="Macros_ms.Tools.RestartListNumbering" wne:bEncrypt="00" wne:cmg="56"/>
    <wne:mcd wne:macroName="MACROS_MS.TOOLS.RESTOREDEFAULTPAGECOLOR" wne:name="Macros_ms.Tools.RestoreDefaultPageColor" wne:bEncrypt="00" wne:cmg="56"/>
    <wne:mcd wne:macroName="MACROS_MS.TOOLS.SAVEDOCUMENTASPDFWITHSETTINGS" wne:name="Macros_ms.Tools.SaveDocumentAsPDFWithSettings" wne:bEncrypt="00" wne:cmg="56"/>
    <wne:mcd wne:macroName="MACROS_MS.TOOLS.SETHYPHENATION" wne:name="Macros_ms.Tools.SetHyphenation" wne:bEncrypt="00" wne:cmg="56"/>
    <wne:mcd wne:macroName="MACROS_MS.TOOLS.SETLANGUAGETOENGLISHUS" wne:name="Macros_ms.Tools.SetLanguageToEnglishUS" wne:bEncrypt="00" wne:cmg="56"/>
    <wne:mcd wne:macroName="MACROS_MS.TOOLS.SETPAGECOLORTOCUSTOM" wne:name="Macros_ms.Tools.SetPageColorToCustom" wne:bEncrypt="00" wne:cmg="56"/>
    <wne:mcd wne:macroName="MACROS_MS.TOOLS.SHOWALLTEMPLATES" wne:name="Macros_ms.Tools.ShowAllTemplates" wne:bEncrypt="00" wne:cmg="56"/>
    <wne:mcd wne:macroName="MACROS_MS.TOOLS.STRIKETHROUGH" wne:name="Macros_ms.Tools.Strikethrough" wne:bEncrypt="00" wne:cmg="56"/>
    <wne:mcd wne:macroName="MACROS_MS.TOOLS.TABDEFAULTRESTORE" wne:name="Macros_ms.Tools.TabDefaultRestore" wne:bEncrypt="00" wne:cmg="56"/>
    <wne:mcd wne:macroName="MACROS_MS.TOOLS.TABDEFAULTSETCUSTOM" wne:name="Macros_ms.Tools.TabDefaultSetCustom" wne:bEncrypt="00" wne:cmg="56"/>
    <wne:mcd wne:macroName="MACROS_MS.TOOLS.TABDEFAULTSHOW" wne:name="Macros_ms.Tools.TabDefaultShow" wne:bEncrypt="00" wne:cmg="56"/>
    <wne:mcd wne:macroName="MACROS_MS.TOOLS.TABLE_CUSTOMIZEFORMATTING" wne:name="Macros_ms.Tools.Table_CustomizeFormatting" wne:bEncrypt="00" wne:cmg="56"/>
    <wne:mcd wne:macroName="MACROS_MS.TOOLS.TABLE_KEEPONONEPAGE" wne:name="Macros_ms.Tools.Table_KeepOnOnePage" wne:bEncrypt="00" wne:cmg="56"/>
    <wne:mcd wne:macroName="MACROS_MS.TOOLS.TOGGLEAPPLYSTYLES" wne:name="Macros_ms.Tools.ToggleApplyStyles" wne:bEncrypt="00" wne:cmg="56"/>
    <wne:mcd wne:macroName="MACROS_MS.TOOLS.TOGGLEHEADINGCOLLAPSEEXPAND" wne:name="Macros_ms.Tools.ToggleHeadingCollapseExpand" wne:bEncrypt="00" wne:cmg="56"/>
    <wne:mcd wne:macroName="MACROS_MS.TOOLS.TOGGLESPECIFICFORMATTING" wne:name="Macros_ms.Tools.ToggleSpecificFormatting" wne:bEncrypt="00" wne:cmg="56"/>
    <wne:mcd wne:macroName="MACROS_MS.TOOLS.UNDERLINE" wne:name="Macros_ms.Tools.Underline" wne:bEncrypt="00" wne:cmg="56"/>
    <wne:mcd wne:macroName="MACROS_MS.TOOLS.WORDOPTIONSCUSTOMIZE" wne:name="Macros_ms.Tools.WordOptionsCustomize" wne:bEncrypt="00" wne:cmg="56"/>
    <wne:mcd wne:macroName="MACROS_MS.TOOLS.WORDOPTIONSDISABLEAUTOCORRECT" wne:name="Macros_ms.Tools.WordOptionsDisableAutoCorrect" wne:bEncrypt="00" wne:cmg="56"/>
    <wne:mcd wne:macroName="MACROS_MS.TOOLS.WORDOPTIONSDISABLEAUTOFORMAT" wne:name="Macros_ms.Tools.WordOptionsDisableAutoFormat" wne:bEncrypt="00" wne:cmg="56"/>
    <wne:mcd wne:macroName="MACROS_MS.TOOLS.WORDOPTIONSRESTORE" wne:name="Macros_ms.Tools.WordOptionsRestore" wne:bEncrypt="00" wne:cmg="56"/>
    <wne:mcd wne:macroName="MACROS_MS.TOOLS.WORDOPTIONSRESTOREAUTOFORMAT" wne:name="Macros_ms.Tools.WordOptionsRestoreAutoFormat" wne:bEncrypt="00" wne:cmg="56"/>
    <wne:mcd wne:macroName="MACROS_MS.TOOLS.WORDOPTIONSTOGGLEAUTOCORRECT" wne:name="Macros_ms.Tools.WordOptionsToggleAutoCorrect" wne:bEncrypt="00" wne:cmg="56"/>
    <wne:mcd wne:macroName="MACROS_MS.VALIDATION.FINDCHARACTERSTYLING" wne:name="Macros_ms.Validation.FindCharacterStyling" wne:bEncrypt="00" wne:cmg="56"/>
    <wne:mcd wne:macroName="MACROS_MS.VALIDATION.FINDPARAGRAPHSTYLING" wne:name="Macros_ms.Validation.FindParagraphStyling" wne:bEncrypt="00" wne:cmg="56"/>
    <wne:mcd wne:macroName="MACROS_MS.VALIDATION.INSERTNOBRAKESPACE" wne:name="Macros_ms.Validation.InsertNoBrakeSpace" wne:bEncrypt="00" wne:cmg="56"/>
    <wne:mcd wne:macroName="MACROS_MS.VALIDATION.MACROBEGINNING" wne:name="Macros_ms.Validation.MacroBeginning" wne:bEncrypt="00" wne:cmg="56"/>
    <wne:mcd wne:macroName="MACROS_MS.VALIDATION.MACROFINISH" wne:name="Macros_ms.Validation.MacroFinish" wne:bEncrypt="00" wne:cmg="56"/>
    <wne:mcd wne:macroName="MACROS_MS.VALIDATION.MODIFYREFERENCESTOPICTAB" wne:name="Macros_ms.Validation.ModifyReferencesToPicTab" wne:bEncrypt="00" wne:cmg="56"/>
    <wne:mcd wne:macroName="MACROS_MS.VALIDATION.REPLACEUNWANTEDTEXTSTRINGS" wne:name="Macros_ms.Validation.ReplaceUnwantedTextstrings" wne:bEncrypt="00" wne:cmg="56"/>
    <wne:mcd wne:macroName="MACROS_MS.VALIDATION.SEARCHNCSTYLINGBOOKMARKS" wne:name="Macros_ms.Validation.SearchNCstylingBookmarks" wne:bEncrypt="00" wne:cmg="56"/>
    <wne:mcd wne:macroName="MACROS_MS.VALIDATION.TABLES_CHECKNESTINGLEVEL" wne:name="Macros_ms.Validation.Tables_CheckNestingLevel" wne:bEncrypt="00" wne:cmg="56"/>
    <wne:mcd wne:macroName="MACROS_MS.VALIDATION.TABLES_FORMAT" wne:name="Macros_ms.Validation.Tables_Format" wne:bEncrypt="00" wne:cmg="56"/>
    <wne:mcd wne:macroName="MACROS_MS.VALIDATION.UPDATEALLFIELDS" wne:name="Macros_ms.Validation.UpdateAllFields" wne:bEncrypt="00" wne:cmg="56"/>
    <wne:mcd wne:macroName="MACROS_MS.TOOLS.ADDBLANKPAGES" wne:name="Macros_ms.Tools.AddBlankPages" wne:bEncrypt="00" wne:cmg="56"/>
    <wne:mcd wne:macroName="MACROS_MS.TOOLS.ADDHORIZONTAL_A4" wne:name="Macros_ms.Tools.AddHorizontal_A4" wne:bEncrypt="00" wne:cmg="56"/>
    <wne:mcd wne:macroName="MACROS_MS.TOOLS.ADDSECTIONANDKILLLINKTOPREVIOUS" wne:name="Macros_ms.Tools.AddSectionAndKillLinkToPrevious" wne:bEncrypt="00" wne:cmg="56"/>
    <wne:mcd wne:macroName="MACROS_MS.TOOLS.RELINKSECTIONS" wne:name="Macros_ms.Tools.RelinkSections" wne:bEncrypt="00" wne:cmg="56"/>
    <wne:mcd wne:macroName="MACROS_MS.TOOLS.DELETETEMPBLANKPAGES" wne:name="Macros_ms.Tools.DeleteTempBlankPages" wne:bEncrypt="00" wne:cmg="56"/>
    <wne:mcd wne:macroName="MACROS_MS.TOOLS.UNLINKALLHEADERSFOOTERS" wne:name="Macros_ms.Tools.UnlinkAllHeadersFooters" wne:bEncrypt="00" wne:cmg="56"/>
    <wne:mcd wne:macroName="MACROS_MS.TOOLS.SETPAGELAYOUT_A4_V_1_2" wne:name="Macros_ms.Tools.SetPageLayout_A4_V_1_2" wne:bEncrypt="00" wne:cmg="56"/>
    <wne:mcd wne:macroName="MACROS_MS.TOOLS.SETPAGELAYOUT_A4_H_1_2" wne:name="Macros_ms.Tools.SetPageLayout_A4_H_1_2" wne:bEncrypt="00" wne:cmg="56"/>
    <wne:mcd wne:macroName="MACROS_MS.TOOLS.SETPAGELAYOUT_A4_H_0_5" wne:name="Macros_ms.Tools.SetPageLayout_A4_H_0_5" wne:bEncrypt="00" wne:cmg="56"/>
    <wne:mcd wne:macroName="MACROS_MS.TOOLS.SETPAGELAYOUT_A3_V_1_2" wne:name="Macros_ms.Tools.SetPageLayout_A3_V_1_2" wne:bEncrypt="00" wne:cmg="56"/>
    <wne:mcd wne:macroName="MACROS_MS.TOOLS.SETPAGELAYOUT_A3_H_0_5" wne:name="Macros_ms.Tools.SetPageLayout_A3_H_0_5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4" Type="http://schemas.openxmlformats.org/officeDocument/2006/relationships/settings" Target="settings.xml"/><Relationship Id="rId9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customUI/customUI14.xml><?xml version="1.0" encoding="utf-8"?>
<customUI xmlns="http://schemas.microsoft.com/office/2009/07/customui">
  <ribbon>
    <tabs>
      <tab idMso="TabView">
        <group idMso="GroupMacros" visible="false"/>
      </tab>
      <tab id="Custom_Layout" label="Layout_ms">
        <group id="CG_Formats" label="Page Size" visible="true" screentip=" " supertip=" ">
          <menu id="Menu1" label="Page Size" imageMso="PageSetup" size="large" itemSize="large" screentip="Applies for single section" supertip="Choose from the list of predefined formats. This will apply margins, orientation." keytip="SL">
            <button id="Btn_A4_V_12" label="SetPageLayout_A4_V_1_2" imageMso="AddInManager" onAction="RibbonControl.BttnPgFormats" screentip="A4 Vertical Layout" supertip="The default layout. Sets the current section to A4 Portrait with 1.2 cm mirrored margins."/>
            <button id="Btn_A4_H_12" label="SetPageLayout_A4_H_1_2" imageMso="AnimationDelay" onAction="RibbonControl.BttnPgFormats" screentip="A4 Horizontal Layout" supertip="A4 Landscape orientation with mirrored margins equal to 1.2 cm."/>
            <button id="Btn_A4_H_05" label="SetPageLayout_A4_H_0_5" imageMso="AdvancedMode" onAction="RibbonControl.BttnPgFormats" screentip="A4 Horizontal Layout" supertip="A4 Landscape orientation without mirrored margins equal to 0.5 cm."/>
            <button id="Btn_A3_H_05" label="SetPageLayout_A3_H_0_5" imageMso="AlignJustifyMenu" onAction="RibbonControl.BttnPgFormats" screentip="A3 Horizontal Layout" supertip="A3 Landscape orientation without mirrored margins equal to 0.5 cm."/>
            <button id="Btn_A3_V_1_2" label="SetPageLayout_A3_V_1_2" imageMso="ArrangeByAvailability" onAction="RibbonControl.BttnPgFormats" screentip="A3 Horizontal Layout" supertip="A3 Landscape orientation with mirrored margins equal to 1.2 cm."/>
          </menu>
        </group>
        <group id="CG_BlankPages" label="Blank Pages" visible="true" screentip=" " supertip=" ">
          <menu id="Menu_BlankPages" label="Manage Pages" imageMso="Chart3DView" size="large" itemSize="large" screentip="Add / remove blank pages at the end of sections" supertip="Whenever number of pages in a document section is odd, blank page may be added to get even number of pages.">
            <button id="Btn_AddBlank" label="Add Blank Page" imageMso="ChartFormatLegendEntry" onAction="RibbonControl.BttnBlankPages" screentip="Insert Blank Page(s)" supertip="Inserts the A4_Ver_BlankPage building block."/>
            <button id="Btn_DelBlank" label="Delete Blank Pages" imageMso="ChartPlacement" onAction="RibbonControl.BttnBlankPages" screentip="Remove Blank Pages" supertip="Removes all building blocks marked with the TB_BlankPage bookmark."/>
          </menu>
        </group>
        <group id="CG_SectionTools" label="Section Tools" visible="true" screentip=" " supertip=" ">
          <button id="Btn_AddSection" label="Add Section" imageMso="ChartShowBigPicture" size="large" onAction="RibbonControl.BttnSectionTools" screentip="Adds new sectio and breaks linking for H/F" supertip="Inserts a next Page section break at the cursor, breaks linking for headers and footers."/>
          <button id="Btn_UnlinkHF" label="Unlink all H/F" imageMso="ColumnActionsRemove" size="large" onAction="RibbonControl.BttnSectionTools" screentip="Unlinks H/F for all sections" supertip="Unlinks all headers and footers in the current document."/>
        </group>
        <group id="CG_DocProperties" label="DocProperties" visible="true" screentip=" " supertip=" ">
          <button id="Btn_UpdateProps" label="Add" imageMso="ConvertTextToTable" size="large" onAction="RibbonControl.BttnDocProps" screentip="Add specific DocProperties to ActiveDocument" supertip="Add custom document properties DocProperties and displays them on screen."/>
          <button id="Btn_UserInput" label="Edit" imageMso="CreateSubroutine" size="large" onAction="RibbonControl.BttnDocProps" screentip="Edit customized DocProperties" supertip="Opens a user input form to edit document variables.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Macros_ms.dotm</Template>
  <TotalTime>1498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Maciej Słojewski</dc:creator>
  <cp:keywords/>
  <dc:description/>
  <cp:lastModifiedBy>Maciej Słojewski</cp:lastModifiedBy>
  <cp:revision>3674</cp:revision>
  <dcterms:created xsi:type="dcterms:W3CDTF">2026-01-17T10:12:00Z</dcterms:created>
  <dcterms:modified xsi:type="dcterms:W3CDTF">2026-03-03T12:07:00Z</dcterms:modified>
</cp:coreProperties>
</file>