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FA1AF" w14:textId="77777777" w:rsidR="00192BA1" w:rsidRDefault="00192BA1" w:rsidP="00192BA1">
      <w:r>
        <w:t>&lt;div style="width: 100%;"&gt;</w:t>
      </w:r>
    </w:p>
    <w:p w14:paraId="144AB79B" w14:textId="77777777" w:rsidR="00192BA1" w:rsidRDefault="00192BA1" w:rsidP="00192BA1">
      <w:r>
        <w:t>&lt;table style="font-family: 'Trebuchet MS', 'Arial', 'Helvetica', 'sans-serif'; font-size: 12px; width: 600px; background-color: #f0f0f0; margin: auto;" cellspacing="15" cellpadding="0" border="0"&gt;</w:t>
      </w:r>
    </w:p>
    <w:p w14:paraId="117260B2" w14:textId="77777777" w:rsidR="00192BA1" w:rsidRDefault="00192BA1" w:rsidP="00192BA1">
      <w:r>
        <w:t>&lt;tbody&gt;</w:t>
      </w:r>
    </w:p>
    <w:p w14:paraId="6BF446A8" w14:textId="77777777" w:rsidR="00192BA1" w:rsidRDefault="00192BA1" w:rsidP="00192BA1">
      <w:r>
        <w:t>&lt;tr&gt;</w:t>
      </w:r>
    </w:p>
    <w:p w14:paraId="15478B80" w14:textId="77777777" w:rsidR="00192BA1" w:rsidRDefault="00192BA1" w:rsidP="00192BA1">
      <w:r>
        <w:t>&lt;td style="width: 653.296875px;"&gt;</w:t>
      </w:r>
    </w:p>
    <w:p w14:paraId="74BF79B3" w14:textId="77777777" w:rsidR="00192BA1" w:rsidRDefault="00192BA1" w:rsidP="00192BA1">
      <w:r>
        <w:t>&lt;h1 style="margin-top: 0;"&gt;&lt;span style="color: #00afaa;"&gt;Vážený zákazníku,&lt;/span&gt;&lt;/h1&gt;</w:t>
      </w:r>
    </w:p>
    <w:p w14:paraId="70ACBDD0" w14:textId="77777777" w:rsidR="00192BA1" w:rsidRDefault="00192BA1" w:rsidP="00192BA1">
      <w:r>
        <w:t>&lt;h2&gt;&lt;span style="color: #00afaa;"&gt;děkujeme Vám za objednávku!&lt;/span&gt;&lt;/h2&gt;</w:t>
      </w:r>
    </w:p>
    <w:p w14:paraId="2DFAC315" w14:textId="77777777" w:rsidR="00192BA1" w:rsidRDefault="00192BA1" w:rsidP="00192BA1">
      <w:r>
        <w:t>&lt;/td&gt;</w:t>
      </w:r>
    </w:p>
    <w:p w14:paraId="081AD379" w14:textId="77777777" w:rsidR="00192BA1" w:rsidRDefault="00192BA1" w:rsidP="00192BA1">
      <w:r>
        <w:t>&lt;td style="text-align: left; width: 73.171875px;"&gt;{if $logo}&lt;img src="{$logo}" width="auto" height="70px" /&gt;{/if}&lt;/td&gt;</w:t>
      </w:r>
    </w:p>
    <w:p w14:paraId="082F9071" w14:textId="77777777" w:rsidR="00192BA1" w:rsidRDefault="00192BA1" w:rsidP="00192BA1">
      <w:r>
        <w:t>&lt;/tr&gt;</w:t>
      </w:r>
    </w:p>
    <w:p w14:paraId="23C4FD78" w14:textId="77777777" w:rsidR="00192BA1" w:rsidRDefault="00192BA1" w:rsidP="00192BA1">
      <w:r>
        <w:t>&lt;tr&gt;</w:t>
      </w:r>
    </w:p>
    <w:p w14:paraId="573CA3D5" w14:textId="77777777" w:rsidR="00192BA1" w:rsidRDefault="00192BA1" w:rsidP="00192BA1">
      <w:r>
        <w:t>&lt;td style="width: 653.296875px;"&gt;</w:t>
      </w:r>
    </w:p>
    <w:p w14:paraId="4C6607E8" w14:textId="77777777" w:rsidR="00192BA1" w:rsidRDefault="00192BA1" w:rsidP="00192BA1">
      <w:r>
        <w:t>&lt;p style="margin: 5px 0 5px 0;"&gt;&lt;/p&gt;</w:t>
      </w:r>
    </w:p>
    <w:p w14:paraId="014A2DD8" w14:textId="77777777" w:rsidR="00192BA1" w:rsidRDefault="00192BA1" w:rsidP="00192BA1">
      <w:r>
        <w:t>&lt;p style="margin: 5px 0 5px 0;"&gt;Vaše objednávka číslo &lt;strong&gt;{$order_number}&lt;/strong&gt; byla úspěšně přijata naším automatickým objednávkovým systémem.&lt;br /&gt;&lt;strong&gt;Datum a čas přijetí:&lt;/strong&gt; {$order_creation_date}, {$order_creation_time}&lt;/p&gt;</w:t>
      </w:r>
    </w:p>
    <w:p w14:paraId="15CD73CA" w14:textId="77777777" w:rsidR="00192BA1" w:rsidRDefault="00192BA1" w:rsidP="00192BA1">
      <w:r>
        <w:t>&lt;p style="margin: 5px 0 5px 0;"&gt;Zásilku se budeme snažit co nejdříve vyexpedovat. &lt;/p&gt;</w:t>
      </w:r>
    </w:p>
    <w:p w14:paraId="05DFC855" w14:textId="77777777" w:rsidR="00192BA1" w:rsidRDefault="00192BA1" w:rsidP="00192BA1">
      <w:r>
        <w:t>&lt;p&gt;Co bude následovat a jak zaplatit za objednávku? &lt;/p&gt;</w:t>
      </w:r>
    </w:p>
    <w:p w14:paraId="7515097A" w14:textId="77777777" w:rsidR="00192BA1" w:rsidRDefault="00192BA1" w:rsidP="00192BA1">
      <w:r>
        <w:t>&lt;p&gt;V případě, že jste zvolil(a) &lt;strong&gt;platbu na dobírku,&lt;/strong&gt; uhradíte konkrétní částku včetně doběrečného přímo spediční společnosti. &lt;br /&gt;V případě, že jste zvolil(a) &lt;strong&gt;platbu platební kartou či rychlým online převodem na účet&lt;/strong&gt;, počkáme na vaši platbu a hned voláme rychlého dopravce.&lt;/p&gt;</w:t>
      </w:r>
    </w:p>
    <w:p w14:paraId="43199667" w14:textId="77777777" w:rsidR="00192BA1" w:rsidRDefault="00192BA1" w:rsidP="00192BA1">
      <w:r>
        <w:t>&lt;p style="margin: 0 0 5px 0;"&gt;V příloze naleznete &lt;strong&gt;potvrzení o přijetí objednávky&lt;/strong&gt; ve formátu HTML. Uvedené ceny jsou včetně DPH. V případě jakýchkoli změn Vás budeme kontaktovat. Aktuální stav Vaší objednávky můžete sledovat po přihlášení do Zákazníckého účtu v sekci &lt;a href="{$domain}/customer" _mce_href="{$domain}/customer" target="_blank" rel="noopener"&gt;&lt;strong&gt;moje objednávky&lt;/strong&gt;&lt;/a&gt;.&lt;/p&gt;</w:t>
      </w:r>
    </w:p>
    <w:p w14:paraId="47ABC010" w14:textId="77777777" w:rsidR="00192BA1" w:rsidRDefault="00192BA1" w:rsidP="00192BA1">
      <w:r>
        <w:t>&lt;/td&gt;</w:t>
      </w:r>
    </w:p>
    <w:p w14:paraId="22F40D11" w14:textId="77777777" w:rsidR="00192BA1" w:rsidRDefault="00192BA1" w:rsidP="00192BA1">
      <w:r>
        <w:t>&lt;td style="text-align: left; width: 73.171875px;"&gt;&lt;/td&gt;</w:t>
      </w:r>
    </w:p>
    <w:p w14:paraId="07A60432" w14:textId="77777777" w:rsidR="00192BA1" w:rsidRDefault="00192BA1" w:rsidP="00192BA1">
      <w:r>
        <w:t>&lt;/tr&gt;</w:t>
      </w:r>
    </w:p>
    <w:p w14:paraId="06FB9C6D" w14:textId="77777777" w:rsidR="00192BA1" w:rsidRDefault="00192BA1" w:rsidP="00192BA1">
      <w:r>
        <w:t>&lt;tr n:if="$invoice_address" valign="top"&gt;</w:t>
      </w:r>
    </w:p>
    <w:p w14:paraId="7DACC627" w14:textId="77777777" w:rsidR="00192BA1" w:rsidRDefault="00192BA1" w:rsidP="00192BA1">
      <w:r>
        <w:t>&lt;td style="background-color: #ffffff; padding: 15px; width: 723.03125px;" colspan="2"&gt;</w:t>
      </w:r>
    </w:p>
    <w:p w14:paraId="683ACE16" w14:textId="77777777" w:rsidR="00192BA1" w:rsidRDefault="00192BA1" w:rsidP="00192BA1">
      <w:r>
        <w:t>&lt;h2 style="margin-top: 0;"&gt;Fakturační adresa&lt;/h2&gt;</w:t>
      </w:r>
    </w:p>
    <w:p w14:paraId="33010F04" w14:textId="77777777" w:rsidR="00192BA1" w:rsidRDefault="00192BA1" w:rsidP="00192BA1">
      <w:r>
        <w:t>&lt;p style="margin: 0;"&gt;{!$invoice_address}&lt;/p&gt;</w:t>
      </w:r>
    </w:p>
    <w:p w14:paraId="4AA9CAF1" w14:textId="77777777" w:rsidR="00192BA1" w:rsidRDefault="00192BA1" w:rsidP="00192BA1">
      <w:r>
        <w:t>&lt;/td&gt;</w:t>
      </w:r>
    </w:p>
    <w:p w14:paraId="6EDB6C1F" w14:textId="77777777" w:rsidR="00192BA1" w:rsidRDefault="00192BA1" w:rsidP="00192BA1">
      <w:r>
        <w:t>&lt;/tr&gt;</w:t>
      </w:r>
    </w:p>
    <w:p w14:paraId="72CFC2AA" w14:textId="77777777" w:rsidR="00192BA1" w:rsidRDefault="00192BA1" w:rsidP="00192BA1">
      <w:r>
        <w:t>&lt;tr n:if="$postal_address" valign="top"&gt;</w:t>
      </w:r>
    </w:p>
    <w:p w14:paraId="276BF90F" w14:textId="77777777" w:rsidR="00192BA1" w:rsidRDefault="00192BA1" w:rsidP="00192BA1">
      <w:r>
        <w:t>&lt;td style="background-color: #ffffff; padding: 15px; width: 723.03125px;" colspan="2"&gt;</w:t>
      </w:r>
    </w:p>
    <w:p w14:paraId="743E6D51" w14:textId="77777777" w:rsidR="00192BA1" w:rsidRDefault="00192BA1" w:rsidP="00192BA1">
      <w:r>
        <w:t>&lt;h2 style="margin-top: 0;"&gt;Poštovní adresa&lt;/h2&gt;</w:t>
      </w:r>
    </w:p>
    <w:p w14:paraId="19F4B776" w14:textId="77777777" w:rsidR="00192BA1" w:rsidRDefault="00192BA1" w:rsidP="00192BA1">
      <w:r>
        <w:t>&lt;p style="margin: 0;"&gt;{!$postal_address}&lt;/p&gt;</w:t>
      </w:r>
    </w:p>
    <w:p w14:paraId="5C2EE73B" w14:textId="77777777" w:rsidR="00192BA1" w:rsidRDefault="00192BA1" w:rsidP="00192BA1">
      <w:r>
        <w:t>&lt;/td&gt;</w:t>
      </w:r>
    </w:p>
    <w:p w14:paraId="0E69B993" w14:textId="77777777" w:rsidR="00192BA1" w:rsidRDefault="00192BA1" w:rsidP="00192BA1">
      <w:r>
        <w:t>&lt;/tr&gt;</w:t>
      </w:r>
    </w:p>
    <w:p w14:paraId="0900E88A" w14:textId="77777777" w:rsidR="00192BA1" w:rsidRDefault="00192BA1" w:rsidP="00192BA1">
      <w:r>
        <w:t>&lt;tr valign="top"&gt;</w:t>
      </w:r>
    </w:p>
    <w:p w14:paraId="02E5A917" w14:textId="77777777" w:rsidR="00192BA1" w:rsidRDefault="00192BA1" w:rsidP="00192BA1">
      <w:r>
        <w:lastRenderedPageBreak/>
        <w:t>&lt;td style="background-color: #ffffff; padding: 15px; width: 723.03125px;" colspan="2"&gt;</w:t>
      </w:r>
    </w:p>
    <w:p w14:paraId="3F947840" w14:textId="77777777" w:rsidR="00192BA1" w:rsidRDefault="00192BA1" w:rsidP="00192BA1">
      <w:r>
        <w:t>&lt;h2 style="margin-top: 0;"&gt;Položky objednávky&lt;/h2&gt;</w:t>
      </w:r>
    </w:p>
    <w:p w14:paraId="3DD5FF20" w14:textId="77777777" w:rsidR="00192BA1" w:rsidRDefault="00192BA1" w:rsidP="00192BA1">
      <w:r>
        <w:t>&lt;table style="line-height: 150%; width: 100%; font-size: 12px;" cellspacing="0" cellpadding="0" border="0"&gt;</w:t>
      </w:r>
    </w:p>
    <w:p w14:paraId="55A9513B" w14:textId="77777777" w:rsidR="00192BA1" w:rsidRDefault="00192BA1" w:rsidP="00192BA1">
      <w:r>
        <w:t>&lt;tbody&gt;</w:t>
      </w:r>
    </w:p>
    <w:p w14:paraId="5B9E1FC5" w14:textId="77777777" w:rsidR="00192BA1" w:rsidRDefault="00192BA1" w:rsidP="00192BA1">
      <w:r>
        <w:t>&lt;tr n:foreach="$order_products as $product" valign="middle"&gt;</w:t>
      </w:r>
    </w:p>
    <w:p w14:paraId="5C35B283" w14:textId="77777777" w:rsidR="00192BA1" w:rsidRDefault="00192BA1" w:rsidP="00192BA1">
      <w:r>
        <w:t>&lt;td style="border-bottom: 1px solid #ddd; padding: 15px;"&gt;{if $product['image']}&lt;img src="{$product['image']}" _mce_src="{$product['image']}" width="100" /&gt;{/if}&lt;/td&gt;</w:t>
      </w:r>
    </w:p>
    <w:p w14:paraId="130E45A7" w14:textId="77777777" w:rsidR="00192BA1" w:rsidRDefault="00192BA1" w:rsidP="00192BA1">
      <w:r>
        <w:t>&lt;td style="border-bottom: 1px solid #ddd; padding: 15px;"&gt;&lt;strong&gt;&lt;a href="{!$product['url']}" n:tag-if="$product['url']"&gt;{$product['title']}&lt;/a&gt;&lt;/strong&gt; {if $product['code']}&lt;br /&gt;Kód: {$product['code']}{/if}{if $product['availability']}&lt;br /&gt;Dostupnost: {$product['availability']}{/if}{foreach $product['options'] as $name =&amp;gt; $value}&lt;br /&gt;- {$name}: {$value}{/foreach}&lt;/td&gt;</w:t>
      </w:r>
    </w:p>
    <w:p w14:paraId="2592C706" w14:textId="77777777" w:rsidR="00192BA1" w:rsidRDefault="00192BA1" w:rsidP="00192BA1">
      <w:r>
        <w:t>&lt;td style="text-align: right; border-bottom: 1px solid #ddd; padding: 15px; white-space: nowrap;"&gt;{$product['quantity']} {$product['unit']}&lt;/td&gt;</w:t>
      </w:r>
    </w:p>
    <w:p w14:paraId="0AEA033B" w14:textId="77777777" w:rsidR="00192BA1" w:rsidRDefault="00192BA1" w:rsidP="00192BA1">
      <w:r>
        <w:t>&lt;td style="text-align: right; border-bottom: 1px solid #ddd; padding: 15px;"&gt;{$product['price']}&lt;/td&gt;</w:t>
      </w:r>
    </w:p>
    <w:p w14:paraId="4E8A9DF0" w14:textId="77777777" w:rsidR="00192BA1" w:rsidRDefault="00192BA1" w:rsidP="00192BA1">
      <w:r>
        <w:t>&lt;/tr&gt;</w:t>
      </w:r>
    </w:p>
    <w:p w14:paraId="36D9E02C" w14:textId="77777777" w:rsidR="00192BA1" w:rsidRDefault="00192BA1" w:rsidP="00192BA1">
      <w:r>
        <w:t>&lt;tr n:if="$order_voucher" valign="middle"&gt;</w:t>
      </w:r>
    </w:p>
    <w:p w14:paraId="5F79C59C" w14:textId="77777777" w:rsidR="00192BA1" w:rsidRDefault="00192BA1" w:rsidP="00192BA1">
      <w:r>
        <w:t>&lt;td colspan="2" style="border-bottom: 1px solid #ddd; padding: 15px;"&gt;&lt;strong&gt;Slevový kupón&lt;/strong&gt;&lt;br /&gt;Kód: {$order_voucher['code']} {if $order_voucher['type'] == 'percent'}({$order_voucher['discount']}%){/if}&lt;/td&gt;</w:t>
      </w:r>
    </w:p>
    <w:p w14:paraId="5D9ED267" w14:textId="77777777" w:rsidR="00192BA1" w:rsidRDefault="00192BA1" w:rsidP="00192BA1">
      <w:r>
        <w:t>&lt;td style="border-bottom: 1px solid #ddd; padding: 15px;"&gt;&lt;/td&gt;</w:t>
      </w:r>
    </w:p>
    <w:p w14:paraId="30FAA65D" w14:textId="77777777" w:rsidR="00192BA1" w:rsidRDefault="00192BA1" w:rsidP="00192BA1">
      <w:r>
        <w:t>&lt;td style="text-align: right; border-bottom: 1px solid #ddd; padding: 15px;"&gt;{$order_voucher['price']}&lt;/td&gt;</w:t>
      </w:r>
    </w:p>
    <w:p w14:paraId="1ACD1BAC" w14:textId="77777777" w:rsidR="00192BA1" w:rsidRDefault="00192BA1" w:rsidP="00192BA1">
      <w:r>
        <w:t>&lt;/tr&gt;</w:t>
      </w:r>
    </w:p>
    <w:p w14:paraId="49AB5FD0" w14:textId="77777777" w:rsidR="00192BA1" w:rsidRDefault="00192BA1" w:rsidP="00192BA1">
      <w:r>
        <w:t>&lt;tr n:if="$order_quantity_discount" valign="middle"&gt;</w:t>
      </w:r>
    </w:p>
    <w:p w14:paraId="4E878F98" w14:textId="77777777" w:rsidR="00192BA1" w:rsidRDefault="00192BA1" w:rsidP="00192BA1">
      <w:r>
        <w:t>&lt;td colspan="2" style="border-bottom: 1px solid #ddd; padding: 15px;"&gt;&lt;strong&gt;Množstevní sleva&lt;/strong&gt; {if $order_quantity_discount['type'] == 'percent'}&lt;br /&gt;{$order_quantity_discount['discount']} %{/if}&lt;/td&gt;</w:t>
      </w:r>
    </w:p>
    <w:p w14:paraId="419C9CAD" w14:textId="77777777" w:rsidR="00192BA1" w:rsidRDefault="00192BA1" w:rsidP="00192BA1">
      <w:r>
        <w:t>&lt;td style="border-bottom: 1px solid #ddd; padding: 15px;"&gt;&lt;/td&gt;</w:t>
      </w:r>
    </w:p>
    <w:p w14:paraId="30336640" w14:textId="77777777" w:rsidR="00192BA1" w:rsidRDefault="00192BA1" w:rsidP="00192BA1">
      <w:r>
        <w:t>&lt;td style="text-align: right; border-bottom: 1px solid #ddd; padding: 15px;"&gt;{$order_quantity_discount['price']}&lt;/td&gt;</w:t>
      </w:r>
    </w:p>
    <w:p w14:paraId="3EE67114" w14:textId="77777777" w:rsidR="00192BA1" w:rsidRDefault="00192BA1" w:rsidP="00192BA1">
      <w:r>
        <w:t>&lt;/tr&gt;</w:t>
      </w:r>
    </w:p>
    <w:p w14:paraId="298CDF37" w14:textId="77777777" w:rsidR="00192BA1" w:rsidRDefault="00192BA1" w:rsidP="00192BA1">
      <w:r>
        <w:t>&lt;tr n:if="$order_loyalty_points" valign="middle"&gt;</w:t>
      </w:r>
    </w:p>
    <w:p w14:paraId="1C5BF762" w14:textId="77777777" w:rsidR="00192BA1" w:rsidRDefault="00192BA1" w:rsidP="00192BA1">
      <w:r>
        <w:t>&lt;td colspan="2" style="border-bottom: 1px solid #ddd; padding: 15px;"&gt;&lt;strong&gt;Věrnostní body&lt;/strong&gt;&lt;br /&gt;Odečteno bodů: {$order_loyalty_points['points']}&lt;/td&gt;</w:t>
      </w:r>
    </w:p>
    <w:p w14:paraId="0F2E1923" w14:textId="77777777" w:rsidR="00192BA1" w:rsidRDefault="00192BA1" w:rsidP="00192BA1">
      <w:r>
        <w:t>&lt;td style="border-bottom: 1px solid #ddd; padding: 15px;"&gt;&lt;/td&gt;</w:t>
      </w:r>
    </w:p>
    <w:p w14:paraId="7686FF78" w14:textId="77777777" w:rsidR="00192BA1" w:rsidRDefault="00192BA1" w:rsidP="00192BA1">
      <w:r>
        <w:t>&lt;td style="text-align: right; border-bottom: 1px solid #ddd; padding: 15px;"&gt;{$order_loyalty_points['price']}&lt;/td&gt;</w:t>
      </w:r>
    </w:p>
    <w:p w14:paraId="3403A1CB" w14:textId="77777777" w:rsidR="00192BA1" w:rsidRDefault="00192BA1" w:rsidP="00192BA1">
      <w:r>
        <w:t>&lt;/tr&gt;</w:t>
      </w:r>
    </w:p>
    <w:p w14:paraId="0A62C4B0" w14:textId="77777777" w:rsidR="00192BA1" w:rsidRDefault="00192BA1" w:rsidP="00192BA1">
      <w:r>
        <w:t>&lt;tr n:if="$order_shipment_row" valign="middle"&gt;</w:t>
      </w:r>
    </w:p>
    <w:p w14:paraId="0A20428C" w14:textId="77777777" w:rsidR="00192BA1" w:rsidRDefault="00192BA1" w:rsidP="00192BA1">
      <w:r>
        <w:t>&lt;td colspan="2" style="border-bottom: 1px solid #ddd; padding: 15px;"&gt;&lt;strong&gt;Doprava&lt;/strong&gt; &lt;br /&gt;{$order_shipment_row['name']}{if $order_shipment_row['affiliate_name']} - {$order_shipment_row['affiliate_name']}{/if}&lt;/td&gt;</w:t>
      </w:r>
    </w:p>
    <w:p w14:paraId="12A5A797" w14:textId="77777777" w:rsidR="00192BA1" w:rsidRDefault="00192BA1" w:rsidP="00192BA1">
      <w:r>
        <w:t>&lt;td style="border-bottom: 1px solid #ddd; padding: 15px;"&gt;&lt;/td&gt;</w:t>
      </w:r>
    </w:p>
    <w:p w14:paraId="781AFE34" w14:textId="77777777" w:rsidR="00192BA1" w:rsidRDefault="00192BA1" w:rsidP="00192BA1">
      <w:r>
        <w:lastRenderedPageBreak/>
        <w:t>&lt;td style="text-align: right; border-bottom: 1px solid #ddd; padding: 15px;"&gt;{$order_shipment_row['price']}&lt;/td&gt;</w:t>
      </w:r>
    </w:p>
    <w:p w14:paraId="3E97137E" w14:textId="77777777" w:rsidR="00192BA1" w:rsidRDefault="00192BA1" w:rsidP="00192BA1">
      <w:r>
        <w:t>&lt;/tr&gt;</w:t>
      </w:r>
    </w:p>
    <w:p w14:paraId="44D39354" w14:textId="77777777" w:rsidR="00192BA1" w:rsidRDefault="00192BA1" w:rsidP="00192BA1">
      <w:r>
        <w:t>&lt;tr n:if="$order_payment_row" valign="middle"&gt;</w:t>
      </w:r>
    </w:p>
    <w:p w14:paraId="03C7CD18" w14:textId="77777777" w:rsidR="00192BA1" w:rsidRDefault="00192BA1" w:rsidP="00192BA1">
      <w:r>
        <w:t>&lt;td colspan="2" style="border-bottom: 1px solid #ddd; padding: 15px;"&gt;&lt;strong&gt;Platba&lt;/strong&gt; &lt;br /&gt;{$order_payment_row['name']}&lt;/td&gt;</w:t>
      </w:r>
    </w:p>
    <w:p w14:paraId="2313C173" w14:textId="77777777" w:rsidR="00192BA1" w:rsidRDefault="00192BA1" w:rsidP="00192BA1">
      <w:r>
        <w:t>&lt;td style="border-bottom: 1px solid #ddd; padding: 15px;"&gt;&lt;/td&gt;</w:t>
      </w:r>
    </w:p>
    <w:p w14:paraId="47F1274D" w14:textId="77777777" w:rsidR="00192BA1" w:rsidRDefault="00192BA1" w:rsidP="00192BA1">
      <w:r>
        <w:t>&lt;td style="text-align: right; border-bottom: 1px solid #ddd; padding: 15px;"&gt;{$order_payment_row['price']}&lt;/td&gt;</w:t>
      </w:r>
    </w:p>
    <w:p w14:paraId="097D9C9A" w14:textId="77777777" w:rsidR="00192BA1" w:rsidRDefault="00192BA1" w:rsidP="00192BA1">
      <w:r>
        <w:t>&lt;/tr&gt;</w:t>
      </w:r>
    </w:p>
    <w:p w14:paraId="32ED7B71" w14:textId="77777777" w:rsidR="00192BA1" w:rsidRDefault="00192BA1" w:rsidP="00192BA1">
      <w:r>
        <w:t>&lt;tr n:if="$order_total_rest" valign="middle"&gt;</w:t>
      </w:r>
    </w:p>
    <w:p w14:paraId="5BA55A11" w14:textId="77777777" w:rsidR="00192BA1" w:rsidRDefault="00192BA1" w:rsidP="00192BA1">
      <w:r>
        <w:t>&lt;td colspan="2" style="border-bottom: 1px solid #ddd; padding: 15px;"&gt;Zaokrouhlení&lt;/td&gt;</w:t>
      </w:r>
    </w:p>
    <w:p w14:paraId="717D2AF8" w14:textId="77777777" w:rsidR="00192BA1" w:rsidRDefault="00192BA1" w:rsidP="00192BA1">
      <w:r>
        <w:t>&lt;td style="border-bottom: 1px solid #ddd; padding: 15px;"&gt;&lt;/td&gt;</w:t>
      </w:r>
    </w:p>
    <w:p w14:paraId="69E66267" w14:textId="77777777" w:rsidR="00192BA1" w:rsidRDefault="00192BA1" w:rsidP="00192BA1">
      <w:r>
        <w:t>&lt;td style="text-align: right; border-bottom: 1px solid #ddd; padding: 15px; white-space: nowrap;"&gt;{$order_total_rest}&lt;/td&gt;</w:t>
      </w:r>
    </w:p>
    <w:p w14:paraId="465A026D" w14:textId="77777777" w:rsidR="00192BA1" w:rsidRDefault="00192BA1" w:rsidP="00192BA1">
      <w:r>
        <w:t>&lt;/tr&gt;</w:t>
      </w:r>
    </w:p>
    <w:p w14:paraId="061BF6DA" w14:textId="77777777" w:rsidR="00192BA1" w:rsidRDefault="00192BA1" w:rsidP="00192BA1">
      <w:r>
        <w:t>&lt;tr valign="middle"&gt;</w:t>
      </w:r>
    </w:p>
    <w:p w14:paraId="79D9C835" w14:textId="77777777" w:rsidR="00192BA1" w:rsidRDefault="00192BA1" w:rsidP="00192BA1">
      <w:r>
        <w:t>&lt;td colspan="2" style="padding: 15px 15px 0 15px;"&gt;&lt;strong&gt;CELKEM&lt;/strong&gt;&lt;br /&gt;{if $order_vat_removed_yn}bez DPH{else}s DPH{/if}&lt;/td&gt;</w:t>
      </w:r>
    </w:p>
    <w:p w14:paraId="32E2903E" w14:textId="77777777" w:rsidR="00192BA1" w:rsidRDefault="00192BA1" w:rsidP="00192BA1">
      <w:r>
        <w:t>&lt;td&gt;&lt;/td&gt;</w:t>
      </w:r>
    </w:p>
    <w:p w14:paraId="38C45F15" w14:textId="77777777" w:rsidR="00192BA1" w:rsidRDefault="00192BA1" w:rsidP="00192BA1">
      <w:r>
        <w:t>&lt;td style="text-align: right; padding: 15px 15px 0 15px; font-size: 18px; white-space: nowrap;"&gt;&lt;strong&gt;{$order_total}&lt;/strong&gt;&lt;/td&gt;</w:t>
      </w:r>
    </w:p>
    <w:p w14:paraId="60808A2F" w14:textId="77777777" w:rsidR="00192BA1" w:rsidRDefault="00192BA1" w:rsidP="00192BA1">
      <w:r>
        <w:t>&lt;/tr&gt;</w:t>
      </w:r>
    </w:p>
    <w:p w14:paraId="3E4219F2" w14:textId="77777777" w:rsidR="00192BA1" w:rsidRDefault="00192BA1" w:rsidP="00192BA1">
      <w:r>
        <w:t>&lt;/tbody&gt;</w:t>
      </w:r>
    </w:p>
    <w:p w14:paraId="08EA2FD6" w14:textId="77777777" w:rsidR="00192BA1" w:rsidRDefault="00192BA1" w:rsidP="00192BA1">
      <w:r>
        <w:t>&lt;/table&gt;</w:t>
      </w:r>
    </w:p>
    <w:p w14:paraId="1B39CCD5" w14:textId="77777777" w:rsidR="00192BA1" w:rsidRDefault="00192BA1" w:rsidP="00192BA1">
      <w:r>
        <w:t>&lt;/td&gt;</w:t>
      </w:r>
    </w:p>
    <w:p w14:paraId="1373C1AD" w14:textId="77777777" w:rsidR="00192BA1" w:rsidRDefault="00192BA1" w:rsidP="00192BA1">
      <w:r>
        <w:t>&lt;/tr&gt;</w:t>
      </w:r>
    </w:p>
    <w:p w14:paraId="5AD9C976" w14:textId="77777777" w:rsidR="00192BA1" w:rsidRDefault="00192BA1" w:rsidP="00192BA1">
      <w:r>
        <w:t>&lt;tr n:if="$system_email_signature"&gt;</w:t>
      </w:r>
    </w:p>
    <w:p w14:paraId="701295DF" w14:textId="77777777" w:rsidR="00192BA1" w:rsidRDefault="00192BA1" w:rsidP="00192BA1">
      <w:r>
        <w:t>&lt;td style="background-color: #ffffff; padding: 15px; width: 723.03125px;" colspan="2"&gt;{$system_email_signature}&lt;/td&gt;</w:t>
      </w:r>
    </w:p>
    <w:p w14:paraId="140C7C55" w14:textId="77777777" w:rsidR="00192BA1" w:rsidRDefault="00192BA1" w:rsidP="00192BA1">
      <w:r>
        <w:t>&lt;/tr&gt;</w:t>
      </w:r>
    </w:p>
    <w:p w14:paraId="3E0A8725" w14:textId="77777777" w:rsidR="00192BA1" w:rsidRDefault="00192BA1" w:rsidP="00192BA1">
      <w:r>
        <w:t>&lt;/tbody&gt;</w:t>
      </w:r>
    </w:p>
    <w:p w14:paraId="34EF6E1C" w14:textId="77777777" w:rsidR="00192BA1" w:rsidRDefault="00192BA1" w:rsidP="00192BA1">
      <w:r>
        <w:t>&lt;/table&gt;</w:t>
      </w:r>
    </w:p>
    <w:p w14:paraId="605FEF94" w14:textId="77777777" w:rsidR="00192BA1" w:rsidRDefault="00192BA1" w:rsidP="00192BA1">
      <w:r>
        <w:t>&lt;p&gt;&lt;/p&gt;</w:t>
      </w:r>
    </w:p>
    <w:p w14:paraId="26750FDB" w14:textId="5B76DE93" w:rsidR="00FB6F67" w:rsidRPr="002E4D0F" w:rsidRDefault="00192BA1" w:rsidP="00192BA1">
      <w:r>
        <w:t>&lt;/div&gt;</w:t>
      </w:r>
    </w:p>
    <w:sectPr w:rsidR="00FB6F67" w:rsidRPr="002E4D0F" w:rsidSect="00576D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C6"/>
    <w:rsid w:val="00152CF3"/>
    <w:rsid w:val="00192BA1"/>
    <w:rsid w:val="002A78C6"/>
    <w:rsid w:val="002E4D0F"/>
    <w:rsid w:val="00356C06"/>
    <w:rsid w:val="004112C5"/>
    <w:rsid w:val="00465004"/>
    <w:rsid w:val="00496CDF"/>
    <w:rsid w:val="00515B5D"/>
    <w:rsid w:val="00576DFB"/>
    <w:rsid w:val="00604F07"/>
    <w:rsid w:val="008C640C"/>
    <w:rsid w:val="00947806"/>
    <w:rsid w:val="00A13AFA"/>
    <w:rsid w:val="00B04A46"/>
    <w:rsid w:val="00C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877D3"/>
  <w14:defaultImageDpi w14:val="32767"/>
  <w15:chartTrackingRefBased/>
  <w15:docId w15:val="{B87A8310-7A71-DB41-A0E2-D223E3B9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Rejstk1">
    <w:name w:val="index 1"/>
    <w:basedOn w:val="Normln"/>
    <w:next w:val="Normln"/>
    <w:autoRedefine/>
    <w:uiPriority w:val="99"/>
    <w:unhideWhenUsed/>
    <w:rsid w:val="00A13AFA"/>
    <w:pPr>
      <w:widowControl w:val="0"/>
      <w:ind w:left="220" w:hanging="220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925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Mihel</dc:creator>
  <cp:keywords/>
  <dc:description/>
  <cp:lastModifiedBy>Jiri Mihel</cp:lastModifiedBy>
  <cp:revision>2</cp:revision>
  <dcterms:created xsi:type="dcterms:W3CDTF">2021-02-03T16:17:00Z</dcterms:created>
  <dcterms:modified xsi:type="dcterms:W3CDTF">2021-02-03T17:50:00Z</dcterms:modified>
</cp:coreProperties>
</file>