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17C8" w14:textId="0428BA49" w:rsidR="00A8101D" w:rsidRDefault="00A8101D" w:rsidP="00A8101D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fldChar w:fldCharType="begin"/>
      </w:r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instrText xml:space="preserve"> INCLUDEPICTURE "https://exinfm.com/images/logom2017.gif" \* MERGEFORMATINET </w:instrText>
      </w:r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fldChar w:fldCharType="separate"/>
      </w:r>
      <w:r w:rsidRPr="00A8101D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04CF88E" wp14:editId="5ADC2795">
            <wp:extent cx="2566670" cy="671830"/>
            <wp:effectExtent l="0" t="0" r="0" b="1270"/>
            <wp:docPr id="1868816691" name="Picture 1" descr="A black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6691" name="Picture 1" descr="A black and gold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fldChar w:fldCharType="end"/>
      </w:r>
    </w:p>
    <w:p w14:paraId="0501D978" w14:textId="77777777" w:rsidR="00A8101D" w:rsidRDefault="00A8101D" w:rsidP="00A8101D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330038EE" w14:textId="77777777" w:rsidR="00A8101D" w:rsidRDefault="00A8101D" w:rsidP="00A8101D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2CC89CA7" w14:textId="43778B54" w:rsidR="00A8101D" w:rsidRDefault="00A8101D" w:rsidP="00A8101D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hyperlink r:id="rId6" w:history="1">
        <w:r w:rsidRPr="00C50265">
          <w:rPr>
            <w:rStyle w:val="Hyperlink"/>
            <w:rFonts w:ascii="Times New Roman" w:eastAsia="Times New Roman" w:hAnsi="Times New Roman" w:cs="Times New Roman"/>
            <w:kern w:val="0"/>
            <w:sz w:val="21"/>
            <w:szCs w:val="21"/>
            <w:lang w:eastAsia="en-GB"/>
            <w14:ligatures w14:val="none"/>
          </w:rPr>
          <w:t>https://exinfm.com/free_spreadsheets.html</w:t>
        </w:r>
      </w:hyperlink>
    </w:p>
    <w:p w14:paraId="2FD66D30" w14:textId="77777777" w:rsidR="00A8101D" w:rsidRDefault="00A8101D" w:rsidP="00A8101D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3EFF5257" w14:textId="77777777" w:rsidR="00A8101D" w:rsidRPr="00A8101D" w:rsidRDefault="00A8101D" w:rsidP="00A8101D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38351471" w14:textId="77777777" w:rsidR="00A8101D" w:rsidRDefault="00A8101D" w:rsidP="00A8101D">
      <w:pPr>
        <w:numPr>
          <w:ilvl w:val="0"/>
          <w:numId w:val="1"/>
        </w:numPr>
        <w:spacing w:after="0" w:line="0" w:lineRule="auto"/>
        <w:textAlignment w:val="top"/>
        <w:rPr>
          <w:rFonts w:ascii="Times New Roman" w:eastAsia="Times New Roman" w:hAnsi="Times New Roman" w:cs="Times New Roman"/>
          <w:kern w:val="0"/>
          <w:sz w:val="2"/>
          <w:szCs w:val="2"/>
          <w:lang w:eastAsia="en-GB"/>
          <w14:ligatures w14:val="none"/>
        </w:rPr>
      </w:pPr>
    </w:p>
    <w:p w14:paraId="29E53657" w14:textId="2EE8E8BB" w:rsidR="00A8101D" w:rsidRPr="00A8101D" w:rsidRDefault="00A8101D" w:rsidP="00A8101D">
      <w:pPr>
        <w:numPr>
          <w:ilvl w:val="0"/>
          <w:numId w:val="1"/>
        </w:numPr>
        <w:spacing w:after="0" w:line="0" w:lineRule="auto"/>
        <w:textAlignment w:val="top"/>
        <w:rPr>
          <w:rFonts w:ascii="Times New Roman" w:eastAsia="Times New Roman" w:hAnsi="Times New Roman" w:cs="Times New Roman"/>
          <w:kern w:val="0"/>
          <w:sz w:val="2"/>
          <w:szCs w:val="2"/>
          <w:lang w:eastAsia="en-GB"/>
          <w14:ligatures w14:val="none"/>
        </w:rPr>
      </w:pPr>
      <w:hyperlink r:id="rId7" w:history="1">
        <w:r w:rsidRPr="00A8101D">
          <w:rPr>
            <w:rFonts w:ascii="Times New Roman" w:eastAsia="Times New Roman" w:hAnsi="Times New Roman" w:cs="Times New Roman"/>
            <w:color w:val="767575"/>
            <w:kern w:val="0"/>
            <w:sz w:val="20"/>
            <w:szCs w:val="20"/>
            <w:u w:val="single"/>
            <w:bdr w:val="none" w:sz="0" w:space="0" w:color="auto" w:frame="1"/>
            <w:lang w:eastAsia="en-GB"/>
            <w14:ligatures w14:val="none"/>
          </w:rPr>
          <w:t>Home</w:t>
        </w:r>
      </w:hyperlink>
    </w:p>
    <w:p w14:paraId="5962639F" w14:textId="77777777" w:rsidR="00A8101D" w:rsidRPr="00A8101D" w:rsidRDefault="00A8101D" w:rsidP="00A8101D">
      <w:pPr>
        <w:numPr>
          <w:ilvl w:val="0"/>
          <w:numId w:val="1"/>
        </w:numPr>
        <w:spacing w:after="0" w:line="0" w:lineRule="auto"/>
        <w:textAlignment w:val="top"/>
        <w:rPr>
          <w:rFonts w:ascii="Times New Roman" w:eastAsia="Times New Roman" w:hAnsi="Times New Roman" w:cs="Times New Roman"/>
          <w:kern w:val="0"/>
          <w:sz w:val="2"/>
          <w:szCs w:val="2"/>
          <w:lang w:eastAsia="en-GB"/>
          <w14:ligatures w14:val="none"/>
        </w:rPr>
      </w:pPr>
      <w:hyperlink r:id="rId8" w:history="1">
        <w:r w:rsidRPr="00A8101D">
          <w:rPr>
            <w:rFonts w:ascii="Times New Roman" w:eastAsia="Times New Roman" w:hAnsi="Times New Roman" w:cs="Times New Roman"/>
            <w:color w:val="767575"/>
            <w:kern w:val="0"/>
            <w:sz w:val="20"/>
            <w:szCs w:val="20"/>
            <w:u w:val="single"/>
            <w:bdr w:val="none" w:sz="0" w:space="0" w:color="auto" w:frame="1"/>
            <w:lang w:eastAsia="en-GB"/>
            <w14:ligatures w14:val="none"/>
          </w:rPr>
          <w:t>Resources</w:t>
        </w:r>
      </w:hyperlink>
    </w:p>
    <w:p w14:paraId="2E94B78F" w14:textId="77777777" w:rsidR="00A8101D" w:rsidRPr="00A8101D" w:rsidRDefault="00A8101D" w:rsidP="00A8101D">
      <w:pPr>
        <w:numPr>
          <w:ilvl w:val="0"/>
          <w:numId w:val="1"/>
        </w:numPr>
        <w:spacing w:after="0" w:line="0" w:lineRule="auto"/>
        <w:textAlignment w:val="top"/>
        <w:rPr>
          <w:rFonts w:ascii="Times New Roman" w:eastAsia="Times New Roman" w:hAnsi="Times New Roman" w:cs="Times New Roman"/>
          <w:kern w:val="0"/>
          <w:sz w:val="2"/>
          <w:szCs w:val="2"/>
          <w:lang w:eastAsia="en-GB"/>
          <w14:ligatures w14:val="none"/>
        </w:rPr>
      </w:pPr>
      <w:hyperlink r:id="rId9" w:history="1">
        <w:r w:rsidRPr="00A8101D">
          <w:rPr>
            <w:rFonts w:ascii="Times New Roman" w:eastAsia="Times New Roman" w:hAnsi="Times New Roman" w:cs="Times New Roman"/>
            <w:color w:val="767575"/>
            <w:kern w:val="0"/>
            <w:sz w:val="20"/>
            <w:szCs w:val="20"/>
            <w:u w:val="single"/>
            <w:bdr w:val="none" w:sz="0" w:space="0" w:color="auto" w:frame="1"/>
            <w:lang w:eastAsia="en-GB"/>
            <w14:ligatures w14:val="none"/>
          </w:rPr>
          <w:t>Training</w:t>
        </w:r>
      </w:hyperlink>
    </w:p>
    <w:p w14:paraId="1A52B8E6" w14:textId="77777777" w:rsidR="00A8101D" w:rsidRPr="00A8101D" w:rsidRDefault="00A8101D" w:rsidP="00A8101D">
      <w:pPr>
        <w:numPr>
          <w:ilvl w:val="0"/>
          <w:numId w:val="1"/>
        </w:numPr>
        <w:spacing w:after="0" w:line="0" w:lineRule="auto"/>
        <w:textAlignment w:val="top"/>
        <w:rPr>
          <w:rFonts w:ascii="Times New Roman" w:eastAsia="Times New Roman" w:hAnsi="Times New Roman" w:cs="Times New Roman"/>
          <w:kern w:val="0"/>
          <w:sz w:val="2"/>
          <w:szCs w:val="2"/>
          <w:lang w:eastAsia="en-GB"/>
          <w14:ligatures w14:val="none"/>
        </w:rPr>
      </w:pPr>
      <w:hyperlink r:id="rId10" w:history="1">
        <w:r w:rsidRPr="00A8101D">
          <w:rPr>
            <w:rFonts w:ascii="Times New Roman" w:eastAsia="Times New Roman" w:hAnsi="Times New Roman" w:cs="Times New Roman"/>
            <w:color w:val="767575"/>
            <w:kern w:val="0"/>
            <w:sz w:val="20"/>
            <w:szCs w:val="20"/>
            <w:u w:val="single"/>
            <w:bdr w:val="none" w:sz="0" w:space="0" w:color="auto" w:frame="1"/>
            <w:lang w:eastAsia="en-GB"/>
            <w14:ligatures w14:val="none"/>
          </w:rPr>
          <w:t>Other</w:t>
        </w:r>
      </w:hyperlink>
    </w:p>
    <w:p w14:paraId="728C221F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0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</w:t>
        </w:r>
      </w:ins>
      <w:hyperlink r:id="rId1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Capital Budgeting Analysis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Basic program for doing capital budgeting analysis with inclusion of opportunity costs, working capital requirements, etc. - </w:t>
      </w:r>
      <w:hyperlink r:id="rId1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050605E9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</w:t>
        </w:r>
      </w:ins>
      <w:hyperlink r:id="rId1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Rating Calculation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Estimates a rating and cost of debt based on the coverage of debt by an organization - </w:t>
      </w:r>
      <w:hyperlink r:id="rId1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531D7EDB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</w:t>
        </w:r>
      </w:ins>
      <w:hyperlink r:id="rId1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LBO Valuation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Analyzes the value of equity in a leverage buyout (LBO) - </w:t>
      </w:r>
      <w:hyperlink r:id="rId1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2D986EC7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</w:t>
        </w:r>
      </w:ins>
      <w:hyperlink r:id="rId1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Synergy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Estimates the value of synergy in a merger and acquisition - </w:t>
      </w:r>
      <w:hyperlink r:id="rId1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4BDE8C41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</w:t>
        </w:r>
      </w:ins>
      <w:hyperlink r:id="rId1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Valuation Models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Rough calculation for choosing the correct valuation model - </w:t>
      </w:r>
      <w:hyperlink r:id="rId2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33B769CA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</w:t>
        </w:r>
      </w:ins>
      <w:hyperlink r:id="rId2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Risk Premium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Calculates the implied risk premium in a market. (uses macro's) - </w:t>
      </w:r>
      <w:hyperlink r:id="rId2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1E622B7F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</w:t>
        </w:r>
      </w:ins>
      <w:hyperlink r:id="rId2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FCFE Valuation 1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Free Cash Flow to Equity (FCFE) Valuation Model for organizations with stable growth rates - </w:t>
      </w:r>
      <w:hyperlink r:id="rId2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372B7B0F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</w:t>
        </w:r>
      </w:ins>
      <w:hyperlink r:id="rId2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FCFE Valuation 2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Free Cash Flow to Equity (FCFE) Valuation Model for organizations with two periods of growth, high growth initially and then stable growth - </w:t>
      </w:r>
      <w:hyperlink r:id="rId2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1A1CB2B6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8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</w:t>
        </w:r>
      </w:ins>
      <w:hyperlink r:id="rId2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FCFE Valuation 3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Free Cash Flow to Equity (FCFE) Valuation Model for organizations with three stages of growth, high growth initially, decline in growth, and then stable growth - </w:t>
      </w:r>
      <w:hyperlink r:id="rId2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5A00B5CD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9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</w:t>
        </w:r>
      </w:ins>
      <w:hyperlink r:id="rId2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FCFF Valuation 1 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(xls) - Free Cash Flow to Firm (FCFF) Valuation Model for organizations with stable growth rates - </w:t>
      </w:r>
      <w:hyperlink r:id="rId3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684B5076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0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</w:t>
        </w:r>
      </w:ins>
      <w:hyperlink r:id="rId3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FCFF Valuation 2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(xls) - Free Cash Flow to Firm (FCFF) Valuation Model for organizations with two periods of growth, high growth initially and then stable growth - </w:t>
      </w:r>
      <w:hyperlink r:id="rId3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Aswath Damodaran</w:t>
        </w:r>
      </w:hyperlink>
    </w:p>
    <w:p w14:paraId="2C5ABAA6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1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12</w:t>
        </w:r>
      </w:ins>
      <w:hyperlink r:id="rId3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Time Value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Introduction to time value concepts, such as present value, internal rate of return, etc.</w:t>
      </w:r>
    </w:p>
    <w:p w14:paraId="2FB74ED8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2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13</w:t>
        </w:r>
      </w:ins>
      <w:hyperlink r:id="rId3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Lease or Buy a Car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Basic spreadsheet for deciding to buy or lease a car.</w:t>
      </w:r>
    </w:p>
    <w:p w14:paraId="26587476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3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14</w:t>
        </w:r>
      </w:ins>
      <w:hyperlink r:id="rId3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NPV &amp; IRR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Explains Internal Rate of Return, compares projects, etc.</w:t>
      </w:r>
    </w:p>
    <w:p w14:paraId="2A788AFD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4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15</w:t>
        </w:r>
      </w:ins>
      <w:hyperlink r:id="rId3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Real Rates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Demonstrates inflation and real rates of return.</w:t>
      </w:r>
    </w:p>
    <w:p w14:paraId="6D78E79F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5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16</w:t>
        </w:r>
      </w:ins>
      <w:hyperlink r:id="rId3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Template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Template spreadsheet for project evaluation &amp; capital budgeting.</w:t>
      </w:r>
    </w:p>
    <w:p w14:paraId="525AA53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6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17</w:t>
        </w:r>
      </w:ins>
      <w:hyperlink r:id="rId3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Free Cash Flow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Cash flow worksheets - subsidized and unsubsidized.</w:t>
      </w:r>
    </w:p>
    <w:p w14:paraId="7A8007F6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7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18</w:t>
        </w:r>
      </w:ins>
      <w:hyperlink r:id="rId3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Capital Structure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Spreadsheet for calculating optimal capital structures using different percents of debt.</w:t>
      </w:r>
    </w:p>
    <w:p w14:paraId="1CBE6D4B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8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19</w:t>
        </w:r>
      </w:ins>
      <w:hyperlink r:id="rId4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WACC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Calculation of Weighted Average Cost of Capital using beta's for equity.</w:t>
      </w:r>
    </w:p>
    <w:p w14:paraId="5073929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19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20</w:t>
        </w:r>
      </w:ins>
      <w:hyperlink r:id="rId4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Statements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Generate a set of financial statements using two input sheets - operational data and financial data.</w:t>
      </w:r>
    </w:p>
    <w:p w14:paraId="7CCA809D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0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21</w:t>
        </w:r>
      </w:ins>
      <w:hyperlink r:id="rId4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Bond Valuation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Calculates the value or price of a 25 year bond with semi-annual interest payments.</w:t>
      </w:r>
    </w:p>
    <w:p w14:paraId="7FB51339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1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22</w:t>
        </w:r>
      </w:ins>
      <w:hyperlink r:id="rId4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Buyout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Analyzes the effects of combining two companies.</w:t>
      </w:r>
    </w:p>
    <w:p w14:paraId="60AF6C37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2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23</w:t>
        </w:r>
      </w:ins>
      <w:hyperlink r:id="rId4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Cash Flow Valuation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Walks through a valuation of cash flows under three models- capital cash flows, equity cash flows, and free cash flows.</w:t>
      </w:r>
    </w:p>
    <w:p w14:paraId="44D75338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3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24</w:t>
        </w:r>
      </w:ins>
      <w:hyperlink r:id="rId4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Projections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Spreadsheet model for generating projected financials along with valuation based on WACC.</w:t>
      </w:r>
    </w:p>
    <w:p w14:paraId="13A0720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4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25</w:t>
        </w:r>
      </w:ins>
      <w:hyperlink r:id="rId4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Leverage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Shows the effects on Net Income from using debt (leverage).</w:t>
      </w:r>
    </w:p>
    <w:p w14:paraId="0D4217A2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5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26</w:t>
        </w:r>
      </w:ins>
      <w:hyperlink r:id="rId4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Ratio Calculator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Calculates a standard set of ratios based on input of financial data.</w:t>
      </w:r>
    </w:p>
    <w:p w14:paraId="3B916D15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6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27</w:t>
        </w:r>
      </w:ins>
      <w:hyperlink r:id="rId4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Stock Value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Calculates expected return on stock and value based on no growth, growth, and variable growth.</w:t>
      </w:r>
    </w:p>
    <w:p w14:paraId="55128031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7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28</w:t>
        </w:r>
      </w:ins>
      <w:hyperlink r:id="rId4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CFROI (xls)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Simplified Cash Flow Return on Investment Model.</w:t>
      </w:r>
    </w:p>
    <w:p w14:paraId="41CCAF2B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8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29</w:t>
        </w:r>
      </w:ins>
      <w:hyperlink r:id="rId5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Charting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Add on tool for Excel 97, consists of 6 files.</w:t>
      </w:r>
    </w:p>
    <w:p w14:paraId="6468D684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29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30</w:t>
        </w:r>
      </w:ins>
      <w:hyperlink r:id="rId5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Risk Analysis (exe)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Analysis and simulation add on for excel, self extracting exe file.</w:t>
      </w:r>
    </w:p>
    <w:p w14:paraId="24FA744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0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lastRenderedPageBreak/>
          <w:t>31</w:t>
        </w:r>
      </w:ins>
      <w:hyperlink r:id="rId5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Black Scholes Option Pricing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Excel add on for the pricing of options.</w:t>
      </w:r>
    </w:p>
    <w:p w14:paraId="374A7D1D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1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32</w:t>
        </w:r>
      </w:ins>
      <w:hyperlink r:id="rId5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Cash Flow Matrix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Basic cash flow model.</w:t>
      </w:r>
    </w:p>
    <w:p w14:paraId="3FAE8E69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2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33</w:t>
        </w:r>
      </w:ins>
      <w:hyperlink r:id="rId5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 Business Financial Analysis Template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for start-up businesses from </w:t>
      </w:r>
      <w:hyperlink r:id="rId5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Small Business Technology Center</w:t>
        </w:r>
      </w:hyperlink>
    </w:p>
    <w:p w14:paraId="269A39EC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3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34</w:t>
        </w:r>
      </w:ins>
      <w:hyperlink r:id="rId5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Forex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Foreign market exchange simulation for Excel</w:t>
      </w:r>
    </w:p>
    <w:p w14:paraId="05ACDC2B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4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35</w:t>
        </w:r>
      </w:ins>
      <w:hyperlink r:id="rId5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Hamlin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Financial function add-on's for Excel</w:t>
      </w:r>
    </w:p>
    <w:p w14:paraId="53871165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5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36</w:t>
        </w:r>
      </w:ins>
      <w:hyperlink r:id="rId5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Tanly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Suite of technical analysis models for Excel</w:t>
      </w:r>
    </w:p>
    <w:p w14:paraId="7FB33D3C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6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37</w:t>
        </w:r>
      </w:ins>
      <w:hyperlink r:id="rId5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History Pivot Table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Microsoft Financials</w:t>
      </w:r>
    </w:p>
    <w:p w14:paraId="1A411611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7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38</w:t>
        </w:r>
      </w:ins>
      <w:hyperlink r:id="rId6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Income Statement What If Analysis</w:t>
        </w:r>
      </w:hyperlink>
    </w:p>
    <w:p w14:paraId="4DF859F9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8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39</w:t>
        </w:r>
      </w:ins>
      <w:hyperlink r:id="rId6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Breakeven Analysis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Pricing and breakeven analysis for optimal pricing - </w:t>
      </w:r>
      <w:hyperlink r:id="rId6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Biz Pep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4BA09074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39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40</w:t>
        </w:r>
      </w:ins>
      <w:hyperlink r:id="rId6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SLG Ratio Master (exe)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Excel workbook for creating 25 key performance ratios.</w:t>
      </w:r>
    </w:p>
    <w:p w14:paraId="69D29AAA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0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41</w:t>
        </w:r>
      </w:ins>
      <w:hyperlink r:id="rId6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DCF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Menu driven Excel program (must enable macros) for Discounted Cash Flow Analysis from the book Analysis for Financial Management by </w:t>
      </w:r>
      <w:hyperlink r:id="rId6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Robert C. Higgins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 </w:t>
      </w:r>
      <w:hyperlink r:id="rId6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Analysis for Financial Management</w:t>
        </w:r>
      </w:hyperlink>
    </w:p>
    <w:p w14:paraId="4F845482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1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42</w:t>
        </w:r>
      </w:ins>
      <w:hyperlink r:id="rId6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History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Menu driven Excel program (must enable macros) for Historical Financial Statements from the book Analysis for Financial Management by </w:t>
      </w:r>
      <w:hyperlink r:id="rId6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Robert C. Higgins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 </w:t>
      </w:r>
      <w:hyperlink r:id="rId6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Analysis for Financial Management</w:t>
        </w:r>
      </w:hyperlink>
    </w:p>
    <w:p w14:paraId="22AAD685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2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43</w:t>
        </w:r>
      </w:ins>
      <w:hyperlink r:id="rId7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Valuation Model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Set of tabbed worksheets for generating forecast / valuation outputs. Includes instruction sheet. </w:t>
      </w:r>
      <w:hyperlink r:id="rId7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Bizpep</w:t>
        </w:r>
      </w:hyperlink>
    </w:p>
    <w:p w14:paraId="0EF4773F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3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44</w:t>
        </w:r>
      </w:ins>
      <w:hyperlink r:id="rId7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LBO Model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Excel model for leveraged buy-outs</w:t>
      </w:r>
    </w:p>
    <w:p w14:paraId="538F77F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4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45</w:t>
        </w:r>
      </w:ins>
      <w:hyperlink r:id="rId7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Comparable Companies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Excel valuation model comparing companies</w:t>
      </w:r>
    </w:p>
    <w:p w14:paraId="41F91A0A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5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46</w:t>
        </w:r>
      </w:ins>
      <w:hyperlink r:id="rId7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Combination Model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Excel valuation model for combining companies</w:t>
      </w:r>
    </w:p>
    <w:p w14:paraId="0C68C209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6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47</w:t>
        </w:r>
      </w:ins>
      <w:hyperlink r:id="rId7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Balanced Scorecard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Set of templates for building a balanced scorecard.</w:t>
      </w:r>
    </w:p>
    <w:p w14:paraId="29E882ED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7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48</w:t>
        </w:r>
      </w:ins>
      <w:hyperlink r:id="rId7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Cash Model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Template for calculating projected financials from </w:t>
      </w:r>
      <w:hyperlink r:id="rId7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CFO Connection</w:t>
        </w:r>
      </w:hyperlink>
    </w:p>
    <w:p w14:paraId="57F385A7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8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49</w:t>
        </w:r>
      </w:ins>
      <w:hyperlink r:id="rId7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Ratio Reminder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Simple worksheet of comparative financials and corresponding ratios</w:t>
      </w:r>
    </w:p>
    <w:p w14:paraId="345B436A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49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50</w:t>
        </w:r>
      </w:ins>
      <w:hyperlink r:id="rId7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Risk Analysis IT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Template for assessing risk of Information Technology - </w:t>
      </w:r>
      <w:hyperlink r:id="rId8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Audit Net</w:t>
        </w:r>
      </w:hyperlink>
    </w:p>
    <w:p w14:paraId="2C361AFE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0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51</w:t>
        </w:r>
      </w:ins>
      <w:hyperlink r:id="rId8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Risk Analysis DW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Template for assessing risk of Data Warehousing - </w:t>
      </w:r>
      <w:hyperlink r:id="rId8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Audit Net</w:t>
        </w:r>
      </w:hyperlink>
    </w:p>
    <w:p w14:paraId="32B641D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1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52</w:t>
        </w:r>
      </w:ins>
      <w:hyperlink r:id="rId8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Workbook 1-2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Set of worksheets for evaluating financial performance and forecasting - Supplemental Material for Short Course 1 and 2 on this website.</w:t>
      </w:r>
    </w:p>
    <w:p w14:paraId="1507A39A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2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53</w:t>
        </w:r>
      </w:ins>
      <w:hyperlink r:id="rId8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Rule Maker Essentials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Excel Template for scoring a company by entering financial data - </w:t>
      </w:r>
      <w:hyperlink r:id="rId8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The Motley Fool</w:t>
        </w:r>
      </w:hyperlink>
    </w:p>
    <w:p w14:paraId="611C1905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3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54</w:t>
        </w:r>
      </w:ins>
      <w:hyperlink r:id="rId8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Rule Maker Ranker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Excel Template for scoring a company by entering comparable data - </w:t>
      </w:r>
      <w:hyperlink r:id="rId8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The Motley Fool</w:t>
        </w:r>
      </w:hyperlink>
    </w:p>
    <w:p w14:paraId="0DF8B90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4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55</w:t>
        </w:r>
      </w:ins>
      <w:hyperlink r:id="rId8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IPO Timeline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Excel program for Initial Public Offerings (must enable macros)</w:t>
      </w:r>
    </w:p>
    <w:p w14:paraId="19DDE2DC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5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56</w:t>
        </w:r>
      </w:ins>
      <w:hyperlink r:id="rId8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Assessment Templates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Set of templates for assessing an organization based on the Malcolm Baldrige Quality Model.</w:t>
      </w:r>
    </w:p>
    <w:p w14:paraId="7054CBB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6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57</w:t>
        </w:r>
      </w:ins>
      <w:hyperlink r:id="rId9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Cash Gap in Days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Spreadsheet for calculating number of days required for short-term financing.</w:t>
      </w:r>
    </w:p>
    <w:p w14:paraId="001720DE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7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58</w:t>
        </w:r>
      </w:ins>
      <w:hyperlink r:id="rId9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Cash Flow Template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Simple cash flow model with explanations of each cash flow component - </w:t>
      </w:r>
      <w:hyperlink r:id="rId9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Arkansas Small Business Development Center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125496C7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8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59</w:t>
        </w:r>
      </w:ins>
      <w:hyperlink r:id="rId9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Six Solver Workbook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Set of various spreadsheets for solving different business problems (inventory ordering, labor scheduling, working capital, etc.).</w:t>
      </w:r>
    </w:p>
    <w:p w14:paraId="522917A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59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60</w:t>
        </w:r>
      </w:ins>
      <w:hyperlink r:id="rId9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Free Cash Flow Valuation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Basic Spreadsheet Valuation Model</w:t>
      </w:r>
    </w:p>
    <w:p w14:paraId="0D7C39A0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0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61</w:t>
        </w:r>
      </w:ins>
      <w:hyperlink r:id="rId9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Finance Examples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Seven examples in Business Finance - </w:t>
      </w:r>
      <w:hyperlink r:id="rId9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Solver</w:t>
        </w:r>
      </w:hyperlink>
    </w:p>
    <w:p w14:paraId="71BB70FC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1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62</w:t>
        </w:r>
      </w:ins>
      <w:hyperlink r:id="rId9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Capital Budgeting Workbook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Several examples of capital budgeting analysis, including the use of Solver to select optimal projects.</w:t>
      </w:r>
    </w:p>
    <w:p w14:paraId="3EEA66C9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2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63</w:t>
        </w:r>
      </w:ins>
      <w:hyperlink r:id="rId9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Present Value Tables (rtf)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Set of present value tables written in rich text format, compatible with most word processors. Includes examples of how to use present value tables.</w:t>
      </w:r>
    </w:p>
    <w:p w14:paraId="417614CC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3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64</w:t>
        </w:r>
      </w:ins>
      <w:hyperlink r:id="rId9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 Investment Valuation Model (zip)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Valuation model of companies (30 Day Trial Model) from </w:t>
      </w:r>
      <w:hyperlink r:id="rId10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Spreadsheets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| Additional Trial Models from Business Spreadsheets &gt; </w:t>
      </w:r>
      <w:hyperlink r:id="rId10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Real Option Valuation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| </w:t>
      </w:r>
      <w:hyperlink r:id="rId10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Portfolio Optimization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| </w:t>
      </w:r>
      <w:hyperlink r:id="rId10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Optimal Hedging Strategy</w:t>
        </w:r>
      </w:hyperlink>
    </w:p>
    <w:p w14:paraId="6A089F89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4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65</w:t>
        </w:r>
      </w:ins>
      <w:hyperlink r:id="rId10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Cash Flow Sensitivity (xlt)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Sensitivity analysis spreadsheet - </w:t>
      </w:r>
      <w:hyperlink r:id="rId10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Small Business Store</w:t>
        </w:r>
      </w:hyperlink>
    </w:p>
    <w:p w14:paraId="67DD4B45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5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66</w:t>
        </w:r>
      </w:ins>
      <w:hyperlink r:id="rId10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What If Analysis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Set of templates for sensitivity analysis using financial inputs.</w:t>
      </w:r>
    </w:p>
    <w:p w14:paraId="2F9D839D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6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67</w:t>
        </w:r>
      </w:ins>
      <w:hyperlink r:id="rId10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Risk Return Optimization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Optimal project selection (must enable macro's) - </w:t>
      </w:r>
      <w:hyperlink r:id="rId10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Metin Kilic</w:t>
        </w:r>
      </w:hyperlink>
    </w:p>
    <w:p w14:paraId="48CEE6F1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7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68</w:t>
        </w:r>
      </w:ins>
      <w:hyperlink r:id="rId10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 CI - Basics #1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Basic spreadsheet illustrating competitive analysis - </w:t>
      </w:r>
      <w:hyperlink r:id="rId11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Tools Templates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447E7B46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8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69</w:t>
        </w:r>
      </w:ins>
      <w:hyperlink r:id="rId11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 CI - Basics #2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Basic spreadsheet illustrating competitive analysis - </w:t>
      </w:r>
      <w:hyperlink r:id="rId11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Tools Templates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434C1076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69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lastRenderedPageBreak/>
          <w:t>70</w:t>
        </w:r>
      </w:ins>
      <w:hyperlink r:id="rId11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 External Assessment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Assessment questions for organizational assessment (must enable macros).</w:t>
      </w:r>
    </w:p>
    <w:p w14:paraId="58204526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0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71</w:t>
        </w:r>
      </w:ins>
      <w:hyperlink r:id="rId11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 Internal Assessment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Assessment questions for organizational assessment (must enable macros).</w:t>
      </w:r>
    </w:p>
    <w:p w14:paraId="6909AB2D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1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72</w:t>
        </w:r>
      </w:ins>
      <w:hyperlink r:id="rId11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 Formal Scorecard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Formal Balanced Scorecard Spreadsheet Model (3.65 MB / must enable macros).</w:t>
      </w:r>
    </w:p>
    <w:p w14:paraId="32F8DE86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2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73</w:t>
        </w:r>
      </w:ins>
      <w:hyperlink r:id="rId11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Project Plan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Project Scheduling Template currently setup for a Balanced Scorecard Project.</w:t>
      </w:r>
    </w:p>
    <w:p w14:paraId="107D9A37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3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74</w:t>
        </w:r>
      </w:ins>
      <w:hyperlink r:id="rId11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Gantt Chart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Gantt chart for project management with work plan - </w:t>
      </w:r>
      <w:hyperlink r:id="rId11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Jim Chapman's Web Site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| </w:t>
      </w:r>
      <w:hyperlink r:id="rId11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Simplified Version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Barnard of </w:t>
      </w:r>
      <w:hyperlink r:id="rId12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Fong's Eng &amp; Manf</w:t>
        </w:r>
      </w:hyperlink>
    </w:p>
    <w:p w14:paraId="3D91FA29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4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75</w:t>
        </w:r>
      </w:ins>
      <w:hyperlink r:id="rId12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 O Q Model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Simple Inventory Models for calculating Economic Order Quantity.</w:t>
      </w:r>
    </w:p>
    <w:p w14:paraId="2436C9FE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5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76</w:t>
        </w:r>
      </w:ins>
      <w:hyperlink r:id="rId12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Inventory Simulation Control Model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Formal model for simulating inventory shortages, delivery times, costs, backorders, and optimal inventory levels - </w:t>
      </w:r>
      <w:hyperlink r:id="rId12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John McClain</w:t>
        </w:r>
      </w:hyperlink>
    </w:p>
    <w:p w14:paraId="64EFD99B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6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77</w:t>
        </w:r>
      </w:ins>
      <w:hyperlink r:id="rId12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Projections Model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A comprehensive financial model for forecasting a complete set of financials with breakeven and valuation tabs developed by </w:t>
      </w:r>
      <w:hyperlink r:id="rId12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Frank Moyes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and Stephen Lawrence at Leeds School of Business.</w:t>
      </w:r>
    </w:p>
    <w:p w14:paraId="607C0252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7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78</w:t>
        </w:r>
      </w:ins>
      <w:hyperlink r:id="rId12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Option Trading Workbook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Educational toolkit for using Excel for Options - </w:t>
      </w:r>
      <w:hyperlink r:id="rId12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Option Trading Tips</w:t>
        </w:r>
      </w:hyperlink>
    </w:p>
    <w:p w14:paraId="1071FD07" w14:textId="77777777" w:rsidR="00A8101D" w:rsidRPr="00A8101D" w:rsidRDefault="00A8101D" w:rsidP="00A8101D">
      <w:pPr>
        <w:numPr>
          <w:ilvl w:val="0"/>
          <w:numId w:val="2"/>
        </w:numPr>
        <w:spacing w:after="0" w:line="240" w:lineRule="auto"/>
        <w:ind w:left="795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ins w:id="78" w:author="Unknown">
        <w:r w:rsidRPr="00A8101D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79</w:t>
        </w:r>
      </w:ins>
      <w:hyperlink r:id="rId12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Model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- A nice clean financial model driven by different calculators (such as Company, Market, Subscribers, etc.) developed by </w:t>
      </w:r>
      <w:hyperlink r:id="rId12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Bill Snow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6C15D8E3" w14:textId="77777777" w:rsidR="00A8101D" w:rsidRDefault="00A8101D"/>
    <w:p w14:paraId="292505B0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79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80</w:t>
        </w:r>
      </w:ins>
      <w:hyperlink r:id="rId13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Forecasting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Step by step financial model for forecasting financials created by Sam Gui</w:t>
      </w:r>
    </w:p>
    <w:p w14:paraId="0C57EEC2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0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81</w:t>
        </w:r>
      </w:ins>
      <w:hyperlink r:id="rId13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Economic Evaluation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Step by step workbook for evaluating the economics of a system investment</w:t>
      </w:r>
    </w:p>
    <w:p w14:paraId="246F3656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1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82</w:t>
        </w:r>
      </w:ins>
      <w:hyperlink r:id="rId13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Project Management Templates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collection of templates (charter, budget, risk register, issues log, etc.) for managing a project - </w:t>
      </w:r>
      <w:hyperlink r:id="rId13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International Association of Project and Program Management</w:t>
        </w:r>
      </w:hyperlink>
    </w:p>
    <w:p w14:paraId="59843B03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2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83</w:t>
        </w:r>
      </w:ins>
      <w:hyperlink r:id="rId13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Project Cost Estimating Workbook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workbook model for developing a cost estimate on a software development project - </w:t>
      </w:r>
      <w:hyperlink r:id="rId13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ProTrain China</w:t>
        </w:r>
      </w:hyperlink>
    </w:p>
    <w:p w14:paraId="40D8BDA7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3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84</w:t>
        </w:r>
      </w:ins>
      <w:hyperlink r:id="rId13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Risk Assessment Register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workbook for establishing a risk management register - Emergency Preparedness Capacity Builders</w:t>
      </w:r>
    </w:p>
    <w:p w14:paraId="55F08828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4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85</w:t>
        </w:r>
      </w:ins>
      <w:hyperlink r:id="rId13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Simple ABC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simple model that illustrates Activity Based Costing</w:t>
      </w:r>
    </w:p>
    <w:p w14:paraId="07A4543B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5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86</w:t>
        </w:r>
      </w:ins>
      <w:hyperlink r:id="rId13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Six Sigma Tool Kit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large collection of templates for doing six sigma tasks</w:t>
      </w:r>
    </w:p>
    <w:p w14:paraId="46400BEA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6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87</w:t>
        </w:r>
      </w:ins>
      <w:hyperlink r:id="rId13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Project Management Tool Kit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Collection of useful templates for managing projects - </w:t>
      </w:r>
      <w:hyperlink r:id="rId14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Michael D. Taylor</w:t>
        </w:r>
      </w:hyperlink>
    </w:p>
    <w:p w14:paraId="2215D77E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7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88</w:t>
        </w:r>
      </w:ins>
      <w:hyperlink r:id="rId14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Intellectual Property Valuation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simple and easy to use model to help assign value to intellectual assets such as patents, copyrights and trademarks</w:t>
      </w:r>
    </w:p>
    <w:p w14:paraId="3AF8BB30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8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89</w:t>
        </w:r>
      </w:ins>
      <w:hyperlink r:id="rId14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IT Infrastructure Maturity Assessment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Maturity model for evaluating different segments of IT infrastructure</w:t>
      </w:r>
    </w:p>
    <w:p w14:paraId="7332060A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89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90</w:t>
        </w:r>
      </w:ins>
      <w:hyperlink r:id="rId14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EVA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Template worksheets for calculating Economic Value Added (EVA) - </w:t>
      </w:r>
      <w:hyperlink r:id="rId14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Zachary Scott</w:t>
        </w:r>
      </w:hyperlink>
    </w:p>
    <w:p w14:paraId="611E9329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0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91</w:t>
        </w:r>
      </w:ins>
      <w:hyperlink r:id="rId14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EVA Tree Mode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l - Economic Value Added drill-down model with charts - </w:t>
      </w:r>
      <w:hyperlink r:id="rId14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Manfred Grotheer</w:t>
        </w:r>
      </w:hyperlink>
    </w:p>
    <w:p w14:paraId="6D006A87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1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92</w:t>
        </w:r>
      </w:ins>
      <w:hyperlink r:id="rId14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Personal Finance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simple and clean model to track personal wealth - </w:t>
      </w:r>
      <w:hyperlink r:id="rId14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ROI Team</w:t>
        </w:r>
      </w:hyperlink>
    </w:p>
    <w:p w14:paraId="4403A6B1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2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93</w:t>
        </w:r>
      </w:ins>
      <w:hyperlink r:id="rId14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Startup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six parameter model to help organize financials for startup companies - </w:t>
      </w:r>
      <w:hyperlink r:id="rId15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ROI Team</w:t>
        </w:r>
      </w:hyperlink>
    </w:p>
    <w:p w14:paraId="5B1EB27C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3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94</w:t>
        </w:r>
      </w:ins>
      <w:hyperlink r:id="rId15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Performance Leadership Assessment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Simple and straight-forward tool for assessing leadership across five important categories - </w:t>
      </w:r>
      <w:hyperlink r:id="rId15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People Positive</w:t>
        </w:r>
      </w:hyperlink>
    </w:p>
    <w:p w14:paraId="43B22540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4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95</w:t>
        </w:r>
      </w:ins>
      <w:hyperlink r:id="rId15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Due Diligence Assessment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Assessment of new business ventures across ten different dimensions - </w:t>
      </w:r>
      <w:hyperlink r:id="rId15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Affiliate Tips</w:t>
        </w:r>
      </w:hyperlink>
    </w:p>
    <w:p w14:paraId="244BD8CD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5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96</w:t>
        </w:r>
      </w:ins>
      <w:hyperlink r:id="rId15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Management Diamond Assessment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useful tool for developing human capital and teams - </w:t>
      </w:r>
      <w:hyperlink r:id="rId15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Geir Fuglaas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15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Management Diamond Overview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15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Management Diamond Book</w:t>
        </w:r>
      </w:hyperlink>
    </w:p>
    <w:p w14:paraId="0CC8EE11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6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97</w:t>
        </w:r>
      </w:ins>
      <w:hyperlink r:id="rId15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Performance Solution Tool Kit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Evaluation of performance issues related to knowledge gaps</w:t>
      </w:r>
    </w:p>
    <w:p w14:paraId="1361C17E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7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lastRenderedPageBreak/>
          <w:t>98</w:t>
        </w:r>
      </w:ins>
      <w:hyperlink r:id="rId16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Ratio Tree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simple yet comprehensive tree of ratios for most businesses - </w:t>
      </w:r>
      <w:hyperlink r:id="rId16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Strategy Expert</w:t>
        </w:r>
      </w:hyperlink>
    </w:p>
    <w:p w14:paraId="2848C4E8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8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99</w:t>
        </w:r>
      </w:ins>
      <w:hyperlink r:id="rId16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Skills &amp; Modeling Guide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16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Assessment Exercise Workbook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Two very good spreadsheet models to help you develop your spreadsheet modeling skills - </w:t>
      </w:r>
      <w:hyperlink r:id="rId16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Tykoh Training</w:t>
        </w:r>
      </w:hyperlink>
    </w:p>
    <w:p w14:paraId="0AB6D2B9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99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100</w:t>
        </w:r>
      </w:ins>
      <w:hyperlink r:id="rId16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Breakeven Forecasting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clean and contemporary spreadsheet tool for easily forecasting breakeven. Includes parameters for seasonality and start-up optimization - </w:t>
      </w:r>
      <w:hyperlink r:id="rId16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Ethos 360</w:t>
        </w:r>
      </w:hyperlink>
    </w:p>
    <w:p w14:paraId="22BEBFE7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0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101</w:t>
        </w:r>
      </w:ins>
      <w:hyperlink r:id="rId16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ROI IT Initiative Tool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comprehensive business case model for evaluating technology projects - </w:t>
      </w:r>
      <w:hyperlink r:id="rId16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Hall Consulting</w:t>
        </w:r>
      </w:hyperlink>
    </w:p>
    <w:p w14:paraId="0AD4B958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1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102</w:t>
        </w:r>
      </w:ins>
      <w:hyperlink r:id="rId16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Waterfall Distribution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Distribution of proceeds from a business venture using hurdles - </w:t>
      </w:r>
      <w:hyperlink r:id="rId17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Global iConnect</w:t>
        </w:r>
      </w:hyperlink>
    </w:p>
    <w:p w14:paraId="1DD70FD5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2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103</w:t>
        </w:r>
      </w:ins>
      <w:hyperlink r:id="rId17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LBO DCF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Leveraged Buyout Model with tabs for financials and analysis - </w:t>
      </w:r>
      <w:hyperlink r:id="rId17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Global iConnect</w:t>
        </w:r>
      </w:hyperlink>
    </w:p>
    <w:p w14:paraId="5E870DF5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3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104</w:t>
        </w:r>
      </w:ins>
      <w:hyperlink r:id="rId17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Weekly Cash Flow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Rolling cash flow projections of purchases - </w:t>
      </w:r>
      <w:hyperlink r:id="rId17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Portal CFO</w:t>
        </w:r>
      </w:hyperlink>
    </w:p>
    <w:p w14:paraId="7E2F56F4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4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105</w:t>
        </w:r>
      </w:ins>
      <w:hyperlink r:id="rId17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Factoring Cash Flow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Weekly calculation of cash flows with factoring - </w:t>
      </w:r>
      <w:hyperlink r:id="rId17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MP Star Financial Invoice Factoring</w:t>
        </w:r>
      </w:hyperlink>
    </w:p>
    <w:p w14:paraId="7927BE81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5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106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Series of Commission Spreadsheets &gt; </w:t>
      </w:r>
      <w:hyperlink r:id="rId17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Calculator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17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Template-Fixed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17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Template-Margin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18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Template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18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Revenue</w:t>
        </w:r>
      </w:hyperlink>
    </w:p>
    <w:p w14:paraId="04C4626A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6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107</w:t>
        </w:r>
      </w:ins>
      <w:hyperlink r:id="rId18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Dashboard Report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Demonstrates countif, vlookup, and arrays - Bob Lopez</w:t>
      </w:r>
    </w:p>
    <w:p w14:paraId="7D00203F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7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108</w:t>
        </w:r>
      </w:ins>
      <w:hyperlink r:id="rId18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Real Estate Investment Analysis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Workbook example developed by </w:t>
      </w:r>
      <w:hyperlink r:id="rId18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Dr. Greg Smersh</w:t>
        </w:r>
      </w:hyperlink>
    </w:p>
    <w:p w14:paraId="08E20361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8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109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18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Rental Property Investment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Workbook for evaluating rental property - </w:t>
      </w:r>
      <w:hyperlink r:id="rId18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Globaliconnect</w:t>
        </w:r>
      </w:hyperlink>
    </w:p>
    <w:p w14:paraId="61A868B1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09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110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18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Valuation Utility Workbook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18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User Manual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nice and simple valuation model with sensitivity charts - </w:t>
      </w:r>
      <w:hyperlink r:id="rId18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Tykoh Training</w:t>
        </w:r>
      </w:hyperlink>
    </w:p>
    <w:p w14:paraId="14C540F2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0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111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19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Monte Carlo Sales Forecast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Provides an example of Monte Carlo Simulation using a simple sales forecast model - </w:t>
      </w:r>
      <w:hyperlink r:id="rId19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Templates</w:t>
        </w:r>
      </w:hyperlink>
    </w:p>
    <w:p w14:paraId="6E5933F1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1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112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19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Depreciation Schedules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Calculates annual depreciation using a variety of methods - </w:t>
      </w:r>
      <w:hyperlink r:id="rId19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Templates</w:t>
        </w:r>
      </w:hyperlink>
    </w:p>
    <w:p w14:paraId="6F2A8EF2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2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113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19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NPV Calculator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Shows examples that use the NPV, IRR, XNPV, and XIRR functions - </w:t>
      </w:r>
      <w:hyperlink r:id="rId19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Templates</w:t>
        </w:r>
      </w:hyperlink>
    </w:p>
    <w:p w14:paraId="4EBAD76B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3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114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Basic Excel Course</w:t>
      </w:r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Collection of 4 Excel files from the Basic Excel course offered by </w:t>
      </w:r>
      <w:hyperlink r:id="rId19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DeZyre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&gt; </w:t>
      </w:r>
      <w:hyperlink r:id="rId19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All 4 Files (zip)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19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How to Concatenate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19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How to Use Lookup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0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How to Filter Data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0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Module</w:t>
        </w:r>
      </w:hyperlink>
    </w:p>
    <w:p w14:paraId="70E7074C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4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115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Financial Modeling Course</w:t>
      </w:r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- 12 different excel files from the financial modeling course offered by </w:t>
      </w:r>
      <w:hyperlink r:id="rId20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DeZyre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&gt; </w:t>
      </w:r>
      <w:hyperlink r:id="rId20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Download All 12 Files (zip)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0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Advanced Income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0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Analyzing Dominos-1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0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Analyzing Dominos-2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0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Balance Sheet Basics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0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Building Cash Flow Statement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0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Capex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1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Double Entry Accounting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1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Expense Recognition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1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Revenue-Gross Margin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1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Revenue Recognition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1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Tax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1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Summary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|</w:t>
      </w:r>
    </w:p>
    <w:p w14:paraId="6A0FF03C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5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116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BPM Tool Kit</w:t>
      </w:r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- 6 different comprehensive models from </w:t>
      </w:r>
      <w:hyperlink r:id="rId21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Best Practice Modeling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&gt; </w:t>
      </w:r>
      <w:hyperlink r:id="rId21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All 6 Files (zip)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1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Enterprise Valuation Example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1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Equity Valuation Example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2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Historical Forecast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2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Whole Business Plan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2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Project Summary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| </w:t>
      </w:r>
      <w:hyperlink r:id="rId22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Multi Stack Waterfall Chart</w:t>
        </w:r>
      </w:hyperlink>
    </w:p>
    <w:p w14:paraId="008010C8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6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117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22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Box IPO Model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A complete financial model developed by Dheeraj Vaidya - </w:t>
      </w:r>
      <w:hyperlink r:id="rId22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Wall Street Mojo</w:t>
        </w:r>
      </w:hyperlink>
    </w:p>
    <w:p w14:paraId="4C107A1C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7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118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22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Bidder Comparison Matrix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Weighted scoring of bid competition based on proposal criteria - </w:t>
      </w:r>
      <w:hyperlink r:id="rId22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MyPM</w:t>
        </w:r>
      </w:hyperlink>
    </w:p>
    <w:p w14:paraId="2F295985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8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119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22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Bid No Bid Worksheet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Captures comparative data on risks, partners, customer and competition - </w:t>
      </w:r>
      <w:hyperlink r:id="rId22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MyPM</w:t>
        </w:r>
      </w:hyperlink>
    </w:p>
    <w:p w14:paraId="605BFDFC" w14:textId="77777777" w:rsidR="00A8101D" w:rsidRP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19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120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23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Win Theme Development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Captures data on customer, solutions, proof points and discriminators - </w:t>
      </w:r>
      <w:hyperlink r:id="rId23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MyPM</w:t>
        </w:r>
      </w:hyperlink>
    </w:p>
    <w:p w14:paraId="442B8F01" w14:textId="77777777" w:rsidR="00A8101D" w:rsidRDefault="00A8101D" w:rsidP="00A8101D">
      <w:pPr>
        <w:numPr>
          <w:ilvl w:val="0"/>
          <w:numId w:val="3"/>
        </w:num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ins w:id="120" w:author="Unknown">
        <w:r w:rsidRPr="00A8101D">
          <w:rPr>
            <w:rFonts w:ascii="Trebuchet MS" w:eastAsia="Times New Roman" w:hAnsi="Trebuchet MS" w:cs="Times New Roman"/>
            <w:color w:val="FFFFFF"/>
            <w:kern w:val="0"/>
            <w:sz w:val="21"/>
            <w:szCs w:val="21"/>
            <w:bdr w:val="none" w:sz="0" w:space="0" w:color="auto" w:frame="1"/>
            <w:shd w:val="clear" w:color="auto" w:fill="E65717"/>
            <w:lang w:eastAsia="en-GB"/>
            <w14:ligatures w14:val="none"/>
          </w:rPr>
          <w:t>121</w:t>
        </w:r>
      </w:ins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23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Proposal Compliance Matrix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Tracks RFP requirements and corresponding proposal sections - </w:t>
      </w:r>
      <w:hyperlink r:id="rId23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MyPM</w:t>
        </w:r>
      </w:hyperlink>
    </w:p>
    <w:p w14:paraId="793AC7FF" w14:textId="77777777" w:rsidR="00AB4307" w:rsidRDefault="00AB4307" w:rsidP="00AB4307">
      <w:pPr>
        <w:spacing w:after="0" w:line="240" w:lineRule="auto"/>
        <w:ind w:left="360"/>
        <w:textAlignment w:val="top"/>
        <w:rPr>
          <w:rFonts w:ascii="Trebuchet MS" w:eastAsia="Times New Roman" w:hAnsi="Trebuchet MS" w:cs="Times New Roman"/>
          <w:color w:val="FFFFFF"/>
          <w:kern w:val="0"/>
          <w:sz w:val="21"/>
          <w:szCs w:val="21"/>
          <w:bdr w:val="none" w:sz="0" w:space="0" w:color="auto" w:frame="1"/>
          <w:shd w:val="clear" w:color="auto" w:fill="E65717"/>
          <w:lang w:eastAsia="en-GB"/>
          <w14:ligatures w14:val="none"/>
        </w:rPr>
      </w:pPr>
    </w:p>
    <w:p w14:paraId="5001D714" w14:textId="77777777" w:rsidR="00AB4307" w:rsidRDefault="00AB4307" w:rsidP="00AB4307">
      <w:pPr>
        <w:spacing w:after="0" w:line="240" w:lineRule="auto"/>
        <w:ind w:left="360"/>
        <w:textAlignment w:val="top"/>
        <w:rPr>
          <w:rFonts w:ascii="Trebuchet MS" w:eastAsia="Times New Roman" w:hAnsi="Trebuchet MS" w:cs="Times New Roman"/>
          <w:color w:val="FFFFFF"/>
          <w:kern w:val="0"/>
          <w:sz w:val="21"/>
          <w:szCs w:val="21"/>
          <w:bdr w:val="none" w:sz="0" w:space="0" w:color="auto" w:frame="1"/>
          <w:shd w:val="clear" w:color="auto" w:fill="E65717"/>
          <w:lang w:eastAsia="en-GB"/>
          <w14:ligatures w14:val="none"/>
        </w:rPr>
      </w:pPr>
    </w:p>
    <w:p w14:paraId="530AEE03" w14:textId="77777777" w:rsidR="00AB4307" w:rsidRPr="00A8101D" w:rsidRDefault="00AB4307" w:rsidP="00AB4307">
      <w:pPr>
        <w:spacing w:after="0" w:line="240" w:lineRule="auto"/>
        <w:ind w:left="360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</w:p>
    <w:p w14:paraId="5619E6C3" w14:textId="77777777" w:rsidR="00A8101D" w:rsidRPr="00A8101D" w:rsidRDefault="00A8101D" w:rsidP="00A8101D">
      <w:pPr>
        <w:shd w:val="clear" w:color="auto" w:fill="262626"/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hyperlink r:id="rId23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Functions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3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Intelligence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3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Spreadsheets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3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Convert to Web App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3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Data Conversion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3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Applications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Auditor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Business Users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Cheat Sheets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Courses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Development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Web Conv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Exposure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ExcelFix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Formulas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4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Ideas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5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Materials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5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Mixer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5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Programming Services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5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Quantitative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5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Recovery Tool 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 </w:t>
      </w:r>
      <w:hyperlink r:id="rId25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Solutions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5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Support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5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Tutorial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5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Unusual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5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Modeling School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Model Training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Model Training-2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Finance Models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Improve Excel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Invest Excel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Investment Related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Magic Workbooks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Model Answer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Mr Excel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6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Online Help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7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Process Simulation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7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Projected Financials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7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Quantrix Modeling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[</w:t>
      </w:r>
      <w:hyperlink r:id="rId27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Quantrix Sample Models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 | </w:t>
      </w:r>
      <w:hyperlink r:id="rId27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Real Estate Related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7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Secure Spreadsheets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7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Comparer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7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Database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7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Guys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7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Security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8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Stock Analyzer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8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Teach Excel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8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XL Modeling</w:t>
        </w:r>
      </w:hyperlink>
    </w:p>
    <w:p w14:paraId="3AB6B908" w14:textId="77777777" w:rsidR="00A8101D" w:rsidRPr="00A8101D" w:rsidRDefault="00A8101D" w:rsidP="00A8101D">
      <w:pPr>
        <w:shd w:val="clear" w:color="auto" w:fill="262626"/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 </w:t>
      </w:r>
      <w:hyperlink r:id="rId28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High Quality Templates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8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Project Management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</w:t>
      </w:r>
    </w:p>
    <w:p w14:paraId="0EE53ADB" w14:textId="77777777" w:rsidR="00A8101D" w:rsidRPr="00A8101D" w:rsidRDefault="00A8101D" w:rsidP="00A8101D">
      <w:pPr>
        <w:shd w:val="clear" w:color="auto" w:fill="262626"/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hyperlink r:id="rId28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Able Bits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8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Addin Directory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8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Analyze It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8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Brush Tools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8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Rules 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 </w:t>
      </w:r>
      <w:hyperlink r:id="rId29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Custom Add Ins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9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Database Manager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9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Dashboards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9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Decision Analysis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9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Derivative Analysis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9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EZ Analyze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9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EZ Forecaster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9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FinCad-Derivatives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9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Free Economic Add On's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29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Free Navigation Tool Bar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Model Builder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Monte Carlo Simulation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Monte Carlo - Easy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Monte Carlo-Tukhi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NumXL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Portfolio Optimization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Risk Modeling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Sensitivity Toolkit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Simul-Stats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0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ML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1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Statistical Analysis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1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Recover Corrupted Files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1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Tree Plan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1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Utilities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1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Value at Risk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1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XL Modeler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1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XL Sim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1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XL Stats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</w:t>
      </w:r>
    </w:p>
    <w:p w14:paraId="0B0F99F6" w14:textId="77777777" w:rsidR="00A8101D" w:rsidRPr="00A8101D" w:rsidRDefault="00A8101D" w:rsidP="00A8101D">
      <w:pPr>
        <w:shd w:val="clear" w:color="auto" w:fill="262626"/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hyperlink r:id="rId31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ASQ Tools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1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John Zorich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2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SPC for Excel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2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SPC XL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2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Robert Dallman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2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Six Sigma Project Files</w:t>
        </w:r>
      </w:hyperlink>
    </w:p>
    <w:p w14:paraId="709220E5" w14:textId="77777777" w:rsidR="00A8101D" w:rsidRPr="00A8101D" w:rsidRDefault="00A8101D" w:rsidP="00A8101D">
      <w:pPr>
        <w:shd w:val="clear" w:color="auto" w:fill="262626"/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hyperlink r:id="rId32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Chandoo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2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Corality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2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Modeling Championship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2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Plum Solutions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2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Pristine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2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Strategize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br/>
      </w:r>
      <w:r w:rsidRPr="00A8101D">
        <w:rPr>
          <w:rFonts w:ascii="Trebuchet MS" w:eastAsia="Times New Roman" w:hAnsi="Trebuchet MS" w:cs="Times New Roman"/>
          <w:b/>
          <w:bCs/>
          <w:color w:val="26262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Online Lessons in Financial Modeling (includes lesson workbook):</w:t>
      </w:r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br/>
      </w:r>
      <w:hyperlink r:id="rId33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Lesson 1 - Cash Flow Modeling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br/>
      </w:r>
      <w:hyperlink r:id="rId33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Lesson 2 - Financial Model Design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br/>
      </w:r>
      <w:hyperlink r:id="rId33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Lesson 3 - Excel Financial Functions</w:t>
        </w:r>
      </w:hyperlink>
    </w:p>
    <w:p w14:paraId="3104E9AD" w14:textId="77777777" w:rsidR="00A8101D" w:rsidRPr="00A8101D" w:rsidRDefault="00A8101D" w:rsidP="00A8101D">
      <w:pPr>
        <w:shd w:val="clear" w:color="auto" w:fill="262626"/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hyperlink r:id="rId333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Analyzing Business Data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34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Balanced Scorecards in Excel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35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Analysis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36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Data Analysis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37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Hacks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38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Analysis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39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Modeling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40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Finance with Excel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41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Managing Money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42" w:history="1">
        <w:r w:rsidRPr="00A8101D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Modeling</w:t>
        </w:r>
      </w:hyperlink>
      <w:r w:rsidRPr="00A8101D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</w:t>
      </w:r>
    </w:p>
    <w:p w14:paraId="24856EB0" w14:textId="3DB72FF3" w:rsidR="00A8101D" w:rsidRPr="00A8101D" w:rsidRDefault="00A8101D" w:rsidP="00A8101D">
      <w:pPr>
        <w:shd w:val="clear" w:color="auto" w:fill="262626"/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A8101D">
        <w:rPr>
          <w:rFonts w:ascii="Trebuchet MS" w:eastAsia="Times New Roman" w:hAnsi="Trebuchet MS" w:cs="Times New Roman"/>
          <w:noProof/>
          <w:color w:val="26262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mc:AlternateContent>
          <mc:Choice Requires="wps">
            <w:drawing>
              <wp:inline distT="0" distB="0" distL="0" distR="0" wp14:anchorId="594AE44B" wp14:editId="696E0B5F">
                <wp:extent cx="1586230" cy="198120"/>
                <wp:effectExtent l="0" t="0" r="0" b="0"/>
                <wp:docPr id="1664799310" name="Rectangle 2" descr="Share">
                  <a:hlinkClick xmlns:a="http://schemas.openxmlformats.org/drawingml/2006/main" r:id="rId34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623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D28F1" id="Rectangle 2" o:spid="_x0000_s1026" alt="Share" href="http://www.addthis.com/bookmark.php?v=20" style="width:124.9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+h02QEAAJ8DAAAOAAAAZHJzL2Uyb0RvYy54bWysU9tu2zAMfR+wfxD0vjjO0i414hRFiw4D&#13;&#10;ugvQ7QMUWbKF2aJGKnGyrx+lpEm2vQ17EURSPjw8PF7e7oZebA2SA1/LcjKVwngNjfNtLb99fXyz&#13;&#10;kIKi8o3qwZta7g3J29XrV8sxVGYGHfSNQcEgnqox1LKLMVRFQbozg6IJBOO5aAEHFTnEtmhQjYw+&#13;&#10;9MVsOr0uRsAmIGhDxNmHQ1GuMr61RsfP1pKJoq8lc4v5xHyu01mslqpqUYXO6SMN9Q8sBuU8Nz1B&#13;&#10;PaioxAbdX1CD0wgENk40DAVY67TJM/A05fSPaZ47FUyehcWhcJKJ/h+s/rR9Dl8wUafwBPo7CQ/3&#13;&#10;nfKtuaPA8vFS5TmFCGNnVMMMyqRdMQaqThgpIEYT6/EjNLxttYmQZdlZHFIPHljssvr7k/pmF4Xm&#13;&#10;ZHm1uJ695SVprpU3i3KW11Oo6uXrgBTfGxhEutQSmV5GV9sniomNql6epGYeHl3f5w33/rcEP0yZ&#13;&#10;zD4RTnahag3NnskjHFzCruZLB/hTipEdUkv6sVFopOg/eBbgppzPk6VyML96x3QFXlbWlxXlNUPV&#13;&#10;MkpxuN7Hgw03AV3bZZ0PHO9YNOvyPGdWR7Lsgjzm0bHJZpdxfnX+r1a/AAAA//8DAFBLAwQUAAYA&#13;&#10;CAAAACEA6nwf2t0AAAAJAQAADwAAAGRycy9kb3ducmV2LnhtbEyPQUvDQBCF70L/wzIFb3bTKKWm&#13;&#10;2RRRpMSDkNofsM2OSWh2NmSnbfz3jl708mB4vDfvy7eT79UFx9gFMrBcJKCQ6uA6agwcPl7v1qAi&#13;&#10;W3K2D4QGvjDCtpjd5DZz4UoVXvbcKCmhmFkDLfOQaR3rFr2NizAgifcZRm9ZzrHRbrRXKfe9TpNk&#13;&#10;pb3tSD60dsDnFuvT/uwNpGt072XHYVeeympFnt4O1c6Y2/n0shF52oBinPgvAT8Msh8KGXYMZ3JR&#13;&#10;9QaEhn9VvPThUViOBu6XKegi1/8Jim8AAAD//wMAUEsBAi0AFAAGAAgAAAAhALaDOJL+AAAA4QEA&#13;&#10;ABMAAAAAAAAAAAAAAAAAAAAAAFtDb250ZW50X1R5cGVzXS54bWxQSwECLQAUAAYACAAAACEAOP0h&#13;&#10;/9YAAACUAQAACwAAAAAAAAAAAAAAAAAvAQAAX3JlbHMvLnJlbHNQSwECLQAUAAYACAAAACEA6mvo&#13;&#10;dNkBAACfAwAADgAAAAAAAAAAAAAAAAAuAgAAZHJzL2Uyb0RvYy54bWxQSwECLQAUAAYACAAAACEA&#13;&#10;6nwf2t0AAAAJAQAADwAAAAAAAAAAAAAAAAAzBAAAZHJzL2Rvd25yZXYueG1sUEsFBgAAAAAEAAQA&#13;&#10;8wAAAD0F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9A30461" w14:textId="77777777" w:rsidR="00A8101D" w:rsidRDefault="00A8101D"/>
    <w:p w14:paraId="4C53E546" w14:textId="77777777" w:rsidR="00A8101D" w:rsidRDefault="00A8101D"/>
    <w:p w14:paraId="22CA6C79" w14:textId="2A1C8C45" w:rsidR="00A8101D" w:rsidRDefault="00A8101D">
      <w:r>
        <w:t>General resources</w:t>
      </w:r>
    </w:p>
    <w:p w14:paraId="0FA85C3D" w14:textId="77777777" w:rsidR="00A8101D" w:rsidRPr="00A8101D" w:rsidRDefault="00A8101D" w:rsidP="00A8101D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hyperlink r:id="rId34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Functions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4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Intelligence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4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Spreadsheets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4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Convert to Web App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4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Data Conversion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4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Applications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Auditor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Business Users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Cheat Sheets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Courses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Development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Web Conv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Exposure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ExcelFix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Formulas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5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Ideas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6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Materials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6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Mixer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6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Programming Services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6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Quantitative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6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Recovery Tool 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 </w:t>
      </w:r>
      <w:hyperlink r:id="rId36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Solutions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6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Support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6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Tutorial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6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Excel Unusual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6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Modeling School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Model Training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Financial Model Training-2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Finance Models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Improve Excel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Invest Excel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Investment Related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Magic Workbooks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Model Answer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Mr Excel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7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Online Help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8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Process Simulation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8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Projected Financials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8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Quantrix Modeling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[</w:t>
      </w:r>
      <w:hyperlink r:id="rId38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Quantrix Sample Models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 | </w:t>
      </w:r>
      <w:hyperlink r:id="rId38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Real Estate Related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85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Secure Spreadsheets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86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Comparer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87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Database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88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Guys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89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Spreadsheet Security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90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Stock Analyzer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91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Teach Excel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92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XL Modeling</w:t>
        </w:r>
      </w:hyperlink>
    </w:p>
    <w:p w14:paraId="48E73BFE" w14:textId="77777777" w:rsidR="00A8101D" w:rsidRPr="00A8101D" w:rsidRDefault="00A8101D" w:rsidP="00A8101D">
      <w:pPr>
        <w:spacing w:after="0" w:line="450" w:lineRule="atLeast"/>
        <w:textAlignment w:val="top"/>
        <w:outlineLvl w:val="3"/>
        <w:rPr>
          <w:rFonts w:ascii="Times New Roman" w:eastAsia="Times New Roman" w:hAnsi="Times New Roman" w:cs="Times New Roman"/>
          <w:b/>
          <w:bCs/>
          <w:i/>
          <w:iCs/>
          <w:color w:val="262626"/>
          <w:spacing w:val="-15"/>
          <w:kern w:val="0"/>
          <w:sz w:val="36"/>
          <w:szCs w:val="36"/>
          <w:lang w:eastAsia="en-GB"/>
          <w14:ligatures w14:val="none"/>
        </w:rPr>
      </w:pPr>
    </w:p>
    <w:p w14:paraId="154113E1" w14:textId="291F634B" w:rsidR="00A8101D" w:rsidRDefault="00A8101D">
      <w:r>
        <w:t>Excel Templates</w:t>
      </w:r>
    </w:p>
    <w:p w14:paraId="48E2044C" w14:textId="77777777" w:rsidR="00A8101D" w:rsidRPr="00A8101D" w:rsidRDefault="00A8101D" w:rsidP="00A8101D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 </w:t>
      </w:r>
      <w:hyperlink r:id="rId393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High Quality Templates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394" w:history="1">
        <w:r w:rsidRPr="00A8101D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Project Management</w:t>
        </w:r>
      </w:hyperlink>
      <w:r w:rsidRPr="00A8101D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</w:t>
      </w:r>
    </w:p>
    <w:p w14:paraId="21CBA7B6" w14:textId="77777777" w:rsidR="00A8101D" w:rsidRPr="00A8101D" w:rsidRDefault="00A8101D" w:rsidP="00A8101D">
      <w:pPr>
        <w:spacing w:after="0" w:line="450" w:lineRule="atLeast"/>
        <w:textAlignment w:val="top"/>
        <w:outlineLvl w:val="3"/>
        <w:rPr>
          <w:rFonts w:ascii="Times New Roman" w:eastAsia="Times New Roman" w:hAnsi="Times New Roman" w:cs="Times New Roman"/>
          <w:b/>
          <w:bCs/>
          <w:i/>
          <w:iCs/>
          <w:color w:val="262626"/>
          <w:spacing w:val="-15"/>
          <w:kern w:val="0"/>
          <w:sz w:val="36"/>
          <w:szCs w:val="36"/>
          <w:lang w:eastAsia="en-GB"/>
          <w14:ligatures w14:val="none"/>
        </w:rPr>
      </w:pPr>
    </w:p>
    <w:p w14:paraId="3DBC51F3" w14:textId="34FA5A4F" w:rsidR="00A8101D" w:rsidRDefault="00A8101D">
      <w:r>
        <w:t>Excel Add Ons</w:t>
      </w:r>
    </w:p>
    <w:p w14:paraId="2EBDCB02" w14:textId="1CEACA1B" w:rsidR="00A8101D" w:rsidRDefault="00A8101D">
      <w:pPr>
        <w:rPr>
          <w:rFonts w:ascii="Trebuchet MS" w:hAnsi="Trebuchet MS"/>
          <w:color w:val="666666"/>
          <w:sz w:val="21"/>
          <w:szCs w:val="21"/>
          <w:shd w:val="clear" w:color="auto" w:fill="262626"/>
        </w:rPr>
      </w:pPr>
      <w:hyperlink r:id="rId395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Able Bits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396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Addin Directory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397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Analyze It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398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Brush Tools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399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Business Rules 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| </w:t>
      </w:r>
      <w:hyperlink r:id="rId400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 xml:space="preserve">Custom Add </w:t>
        </w:r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Ins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01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Database Manager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02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Dashboards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03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Decision Analysis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04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Derivative Analysis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05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EZ Analyze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06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EZ Forecaster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07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FinCad-Derivatives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08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Free Economic Add On's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09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Free Navigation Tool Bar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0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Model Builder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1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Monte Carlo Simulation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2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Monte Carlo - Easy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3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Monte Carlo-Tukhi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4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NumXL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5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Portfolio Optimization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6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Risk Modeling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7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Sensitivity Toolkit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8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Simul-Stats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19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Spreadsheet ML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20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Statistical Analysis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21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Recover Corrupted Files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22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Tree Plan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23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Utilities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24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Value at Risk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25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XL Modeler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26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XL Sim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27" w:history="1">
        <w:r w:rsidRPr="00A8101D"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XL Stats</w:t>
        </w:r>
      </w:hyperlink>
      <w:r w:rsidRPr="00A8101D">
        <w:rPr>
          <w:rFonts w:ascii="Trebuchet MS" w:hAnsi="Trebuchet MS"/>
          <w:color w:val="666666"/>
          <w:sz w:val="21"/>
          <w:szCs w:val="21"/>
          <w:shd w:val="clear" w:color="auto" w:fill="262626"/>
        </w:rPr>
        <w:t> |</w:t>
      </w:r>
    </w:p>
    <w:p w14:paraId="53F9ED15" w14:textId="77777777" w:rsidR="00A8101D" w:rsidRDefault="00A8101D">
      <w:pPr>
        <w:rPr>
          <w:rFonts w:ascii="Trebuchet MS" w:hAnsi="Trebuchet MS"/>
          <w:color w:val="666666"/>
          <w:sz w:val="21"/>
          <w:szCs w:val="21"/>
          <w:shd w:val="clear" w:color="auto" w:fill="262626"/>
        </w:rPr>
      </w:pPr>
    </w:p>
    <w:p w14:paraId="19EA9801" w14:textId="5533B4C7" w:rsidR="00A8101D" w:rsidRDefault="00AB4307">
      <w:r>
        <w:t>Sis Sigma Spreadsheets</w:t>
      </w:r>
    </w:p>
    <w:p w14:paraId="30CCA987" w14:textId="77777777" w:rsidR="00AB4307" w:rsidRDefault="00AB4307"/>
    <w:p w14:paraId="6C986C3D" w14:textId="77777777" w:rsidR="00AB4307" w:rsidRPr="00AB4307" w:rsidRDefault="00AB4307" w:rsidP="00AB4307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hyperlink r:id="rId428" w:history="1">
        <w:r w:rsidRPr="00AB4307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ASQ Tools</w:t>
        </w:r>
      </w:hyperlink>
      <w:r w:rsidRPr="00AB4307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429" w:history="1">
        <w:r w:rsidRPr="00AB4307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John Zorich</w:t>
        </w:r>
      </w:hyperlink>
      <w:r w:rsidRPr="00AB4307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430" w:history="1">
        <w:r w:rsidRPr="00AB4307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SPC for Excel</w:t>
        </w:r>
      </w:hyperlink>
      <w:r w:rsidRPr="00AB4307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431" w:history="1">
        <w:r w:rsidRPr="00AB4307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SPC XL</w:t>
        </w:r>
      </w:hyperlink>
      <w:r w:rsidRPr="00AB4307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432" w:history="1">
        <w:r w:rsidRPr="00AB4307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Robert Dallman</w:t>
        </w:r>
      </w:hyperlink>
      <w:r w:rsidRPr="00AB4307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433" w:history="1">
        <w:r w:rsidRPr="00AB4307">
          <w:rPr>
            <w:rFonts w:ascii="Times New Roman" w:eastAsia="Times New Roman" w:hAnsi="Times New Roman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Six Sigma Project Files</w:t>
        </w:r>
      </w:hyperlink>
    </w:p>
    <w:p w14:paraId="2E7D4E9B" w14:textId="77777777" w:rsidR="00AB4307" w:rsidRPr="00AB4307" w:rsidRDefault="00AB4307" w:rsidP="00AB4307">
      <w:pPr>
        <w:spacing w:after="0" w:line="450" w:lineRule="atLeast"/>
        <w:textAlignment w:val="top"/>
        <w:outlineLvl w:val="3"/>
        <w:rPr>
          <w:rFonts w:ascii="Times New Roman" w:eastAsia="Times New Roman" w:hAnsi="Times New Roman" w:cs="Times New Roman"/>
          <w:b/>
          <w:bCs/>
          <w:i/>
          <w:iCs/>
          <w:color w:val="262626"/>
          <w:spacing w:val="-15"/>
          <w:kern w:val="0"/>
          <w:sz w:val="36"/>
          <w:szCs w:val="36"/>
          <w:lang w:eastAsia="en-GB"/>
          <w14:ligatures w14:val="none"/>
        </w:rPr>
      </w:pPr>
    </w:p>
    <w:p w14:paraId="5DEE984D" w14:textId="4E00E11F" w:rsidR="00AB4307" w:rsidRDefault="00AB4307">
      <w:r>
        <w:t>Financial Modeling</w:t>
      </w:r>
    </w:p>
    <w:p w14:paraId="09F0ECD2" w14:textId="77777777" w:rsidR="00AB4307" w:rsidRDefault="00AB4307">
      <w:hyperlink r:id="rId434" w:history="1">
        <w:r w:rsidRPr="00AB4307">
          <w:rPr>
            <w:rFonts w:ascii="Trebuchet MS" w:hAnsi="Trebuchet MS"/>
            <w:color w:val="262626"/>
            <w:sz w:val="21"/>
            <w:szCs w:val="21"/>
            <w:u w:val="single"/>
            <w:bdr w:val="none" w:sz="0" w:space="0" w:color="auto" w:frame="1"/>
          </w:rPr>
          <w:t>Chandoo</w:t>
        </w:r>
      </w:hyperlink>
      <w:r w:rsidRPr="00AB4307">
        <w:rPr>
          <w:rFonts w:ascii="Trebuchet MS" w:hAnsi="Trebuchet MS"/>
          <w:color w:val="666666"/>
          <w:sz w:val="21"/>
          <w:szCs w:val="21"/>
          <w:bdr w:val="none" w:sz="0" w:space="0" w:color="auto" w:frame="1"/>
          <w:shd w:val="clear" w:color="auto" w:fill="262626"/>
        </w:rPr>
        <w:t> | </w:t>
      </w:r>
      <w:hyperlink r:id="rId435" w:history="1">
        <w:r w:rsidRPr="00AB4307">
          <w:rPr>
            <w:rFonts w:ascii="Trebuchet MS" w:hAnsi="Trebuchet MS"/>
            <w:color w:val="262626"/>
            <w:sz w:val="21"/>
            <w:szCs w:val="21"/>
            <w:u w:val="single"/>
            <w:bdr w:val="none" w:sz="0" w:space="0" w:color="auto" w:frame="1"/>
          </w:rPr>
          <w:t>Corality</w:t>
        </w:r>
      </w:hyperlink>
      <w:r w:rsidRPr="00AB4307">
        <w:rPr>
          <w:rFonts w:ascii="Trebuchet MS" w:hAnsi="Trebuchet MS"/>
          <w:color w:val="666666"/>
          <w:sz w:val="21"/>
          <w:szCs w:val="21"/>
          <w:bdr w:val="none" w:sz="0" w:space="0" w:color="auto" w:frame="1"/>
          <w:shd w:val="clear" w:color="auto" w:fill="262626"/>
        </w:rPr>
        <w:t> | </w:t>
      </w:r>
      <w:hyperlink r:id="rId436" w:history="1">
        <w:r w:rsidRPr="00AB4307">
          <w:rPr>
            <w:rFonts w:ascii="Trebuchet MS" w:hAnsi="Trebuchet MS"/>
            <w:color w:val="262626"/>
            <w:sz w:val="21"/>
            <w:szCs w:val="21"/>
            <w:u w:val="single"/>
            <w:bdr w:val="none" w:sz="0" w:space="0" w:color="auto" w:frame="1"/>
          </w:rPr>
          <w:t>Modeling Championship</w:t>
        </w:r>
      </w:hyperlink>
      <w:r w:rsidRPr="00AB4307">
        <w:rPr>
          <w:rFonts w:ascii="Trebuchet MS" w:hAnsi="Trebuchet MS"/>
          <w:color w:val="666666"/>
          <w:sz w:val="21"/>
          <w:szCs w:val="21"/>
          <w:bdr w:val="none" w:sz="0" w:space="0" w:color="auto" w:frame="1"/>
          <w:shd w:val="clear" w:color="auto" w:fill="262626"/>
        </w:rPr>
        <w:t> | </w:t>
      </w:r>
      <w:hyperlink r:id="rId437" w:history="1">
        <w:r w:rsidRPr="00AB4307">
          <w:rPr>
            <w:rFonts w:ascii="Trebuchet MS" w:hAnsi="Trebuchet MS"/>
            <w:color w:val="262626"/>
            <w:sz w:val="21"/>
            <w:szCs w:val="21"/>
            <w:u w:val="single"/>
            <w:bdr w:val="none" w:sz="0" w:space="0" w:color="auto" w:frame="1"/>
          </w:rPr>
          <w:t>Plum Solutions</w:t>
        </w:r>
      </w:hyperlink>
      <w:r w:rsidRPr="00AB4307">
        <w:rPr>
          <w:rFonts w:ascii="Trebuchet MS" w:hAnsi="Trebuchet MS"/>
          <w:color w:val="666666"/>
          <w:sz w:val="21"/>
          <w:szCs w:val="21"/>
          <w:bdr w:val="none" w:sz="0" w:space="0" w:color="auto" w:frame="1"/>
          <w:shd w:val="clear" w:color="auto" w:fill="262626"/>
        </w:rPr>
        <w:t> | </w:t>
      </w:r>
      <w:hyperlink r:id="rId438" w:history="1">
        <w:r w:rsidRPr="00AB4307">
          <w:rPr>
            <w:rFonts w:ascii="Trebuchet MS" w:hAnsi="Trebuchet MS"/>
            <w:color w:val="262626"/>
            <w:sz w:val="21"/>
            <w:szCs w:val="21"/>
            <w:u w:val="single"/>
            <w:bdr w:val="none" w:sz="0" w:space="0" w:color="auto" w:frame="1"/>
          </w:rPr>
          <w:t>Pristine</w:t>
        </w:r>
      </w:hyperlink>
      <w:r w:rsidRPr="00AB4307">
        <w:rPr>
          <w:rFonts w:ascii="Trebuchet MS" w:hAnsi="Trebuchet MS"/>
          <w:color w:val="666666"/>
          <w:sz w:val="21"/>
          <w:szCs w:val="21"/>
          <w:bdr w:val="none" w:sz="0" w:space="0" w:color="auto" w:frame="1"/>
          <w:shd w:val="clear" w:color="auto" w:fill="262626"/>
        </w:rPr>
        <w:t> | </w:t>
      </w:r>
      <w:hyperlink r:id="rId439" w:history="1">
        <w:r w:rsidRPr="00AB4307">
          <w:rPr>
            <w:rFonts w:ascii="Trebuchet MS" w:hAnsi="Trebuchet MS"/>
            <w:color w:val="262626"/>
            <w:sz w:val="21"/>
            <w:szCs w:val="21"/>
            <w:u w:val="single"/>
            <w:bdr w:val="none" w:sz="0" w:space="0" w:color="auto" w:frame="1"/>
          </w:rPr>
          <w:t>Strategize</w:t>
        </w:r>
      </w:hyperlink>
      <w:r w:rsidRPr="00AB4307">
        <w:rPr>
          <w:rFonts w:ascii="Trebuchet MS" w:hAnsi="Trebuchet MS"/>
          <w:color w:val="666666"/>
          <w:sz w:val="21"/>
          <w:szCs w:val="21"/>
        </w:rPr>
        <w:br/>
      </w:r>
      <w:r w:rsidRPr="00AB4307">
        <w:rPr>
          <w:rFonts w:ascii="Trebuchet MS" w:hAnsi="Trebuchet MS"/>
          <w:b/>
          <w:bCs/>
          <w:color w:val="262626"/>
          <w:sz w:val="21"/>
          <w:szCs w:val="21"/>
          <w:bdr w:val="none" w:sz="0" w:space="0" w:color="auto" w:frame="1"/>
          <w:shd w:val="clear" w:color="auto" w:fill="262626"/>
        </w:rPr>
        <w:t>Online Lessons in Financial Modeling (includes lesson workbook):</w:t>
      </w:r>
      <w:r w:rsidRPr="00AB4307">
        <w:rPr>
          <w:rFonts w:ascii="Trebuchet MS" w:hAnsi="Trebuchet MS"/>
          <w:color w:val="666666"/>
          <w:sz w:val="21"/>
          <w:szCs w:val="21"/>
        </w:rPr>
        <w:br/>
      </w:r>
      <w:hyperlink r:id="rId440" w:history="1">
        <w:r w:rsidRPr="00AB4307">
          <w:rPr>
            <w:rFonts w:ascii="Trebuchet MS" w:hAnsi="Trebuchet MS"/>
            <w:color w:val="262626"/>
            <w:sz w:val="21"/>
            <w:szCs w:val="21"/>
            <w:u w:val="single"/>
            <w:bdr w:val="none" w:sz="0" w:space="0" w:color="auto" w:frame="1"/>
            <w:shd w:val="clear" w:color="auto" w:fill="262626"/>
          </w:rPr>
          <w:t>Lesson 1 - Cash Flow Modeling</w:t>
        </w:r>
      </w:hyperlink>
      <w:r w:rsidRPr="00AB4307">
        <w:rPr>
          <w:rFonts w:ascii="Trebuchet MS" w:hAnsi="Trebuchet MS"/>
          <w:color w:val="666666"/>
          <w:sz w:val="21"/>
          <w:szCs w:val="21"/>
        </w:rPr>
        <w:br/>
      </w:r>
      <w:hyperlink r:id="rId441" w:history="1">
        <w:r w:rsidRPr="00AB4307">
          <w:rPr>
            <w:rFonts w:ascii="Trebuchet MS" w:hAnsi="Trebuchet MS"/>
            <w:color w:val="262626"/>
            <w:sz w:val="21"/>
            <w:szCs w:val="21"/>
            <w:u w:val="single"/>
            <w:bdr w:val="none" w:sz="0" w:space="0" w:color="auto" w:frame="1"/>
            <w:shd w:val="clear" w:color="auto" w:fill="262626"/>
          </w:rPr>
          <w:t>Lesson 2 - Financial Model Design</w:t>
        </w:r>
      </w:hyperlink>
      <w:r w:rsidRPr="00AB4307">
        <w:rPr>
          <w:rFonts w:ascii="Trebuchet MS" w:hAnsi="Trebuchet MS"/>
          <w:color w:val="666666"/>
          <w:sz w:val="21"/>
          <w:szCs w:val="21"/>
        </w:rPr>
        <w:br/>
      </w:r>
      <w:hyperlink r:id="rId442" w:history="1">
        <w:r w:rsidRPr="00AB4307">
          <w:rPr>
            <w:rFonts w:ascii="Trebuchet MS" w:hAnsi="Trebuchet MS"/>
            <w:color w:val="262626"/>
            <w:sz w:val="21"/>
            <w:szCs w:val="21"/>
            <w:u w:val="single"/>
            <w:bdr w:val="none" w:sz="0" w:space="0" w:color="auto" w:frame="1"/>
            <w:shd w:val="clear" w:color="auto" w:fill="262626"/>
          </w:rPr>
          <w:t>Lesson 3 - Excel Financial Functions</w:t>
        </w:r>
      </w:hyperlink>
    </w:p>
    <w:p w14:paraId="08C378E0" w14:textId="77777777" w:rsidR="00AB4307" w:rsidRDefault="00AB4307"/>
    <w:p w14:paraId="408C4B24" w14:textId="77777777" w:rsidR="00AB4307" w:rsidRDefault="00AB4307" w:rsidP="00AB4307"/>
    <w:p w14:paraId="5BB89B7B" w14:textId="5431B75E" w:rsidR="00AB4307" w:rsidRDefault="00AB4307" w:rsidP="00AB4307">
      <w:pPr>
        <w:tabs>
          <w:tab w:val="left" w:pos="1145"/>
        </w:tabs>
      </w:pPr>
      <w:r>
        <w:tab/>
      </w:r>
    </w:p>
    <w:p w14:paraId="4B823E9E" w14:textId="138C0BB2" w:rsidR="00AB4307" w:rsidRDefault="00AB4307" w:rsidP="00AB4307">
      <w:pPr>
        <w:tabs>
          <w:tab w:val="left" w:pos="1145"/>
        </w:tabs>
      </w:pPr>
      <w:r>
        <w:t>Book son Excel</w:t>
      </w:r>
    </w:p>
    <w:p w14:paraId="444BE763" w14:textId="71E45139" w:rsidR="00AB4307" w:rsidRPr="00AB4307" w:rsidRDefault="00AB4307" w:rsidP="00AB4307">
      <w:pPr>
        <w:tabs>
          <w:tab w:val="left" w:pos="1145"/>
        </w:tabs>
      </w:pPr>
      <w:hyperlink r:id="rId443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Analyzing Business Data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44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Balanced Scorecards in Excel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45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Business Analysis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46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Data Analysis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47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Excel Hacks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48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Financial Analysis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49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Financial Modeling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50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Finance with Excel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51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Managing Money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 </w:t>
      </w:r>
      <w:hyperlink r:id="rId452" w:history="1">
        <w:r>
          <w:rPr>
            <w:rStyle w:val="Hyperlink"/>
            <w:rFonts w:ascii="Trebuchet MS" w:hAnsi="Trebuchet MS"/>
            <w:color w:val="262626"/>
            <w:sz w:val="21"/>
            <w:szCs w:val="21"/>
            <w:bdr w:val="none" w:sz="0" w:space="0" w:color="auto" w:frame="1"/>
            <w:shd w:val="clear" w:color="auto" w:fill="262626"/>
          </w:rPr>
          <w:t>Spreadsheet Modeling</w:t>
        </w:r>
      </w:hyperlink>
      <w:r>
        <w:rPr>
          <w:rFonts w:ascii="Trebuchet MS" w:hAnsi="Trebuchet MS"/>
          <w:color w:val="666666"/>
          <w:sz w:val="21"/>
          <w:szCs w:val="21"/>
          <w:shd w:val="clear" w:color="auto" w:fill="262626"/>
        </w:rPr>
        <w:t> |</w:t>
      </w:r>
    </w:p>
    <w:sectPr w:rsidR="00AB4307" w:rsidRPr="00AB4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57126"/>
    <w:multiLevelType w:val="multilevel"/>
    <w:tmpl w:val="20026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332FB"/>
    <w:multiLevelType w:val="multilevel"/>
    <w:tmpl w:val="E4EE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F0655"/>
    <w:multiLevelType w:val="multilevel"/>
    <w:tmpl w:val="50C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33972">
    <w:abstractNumId w:val="2"/>
  </w:num>
  <w:num w:numId="2" w16cid:durableId="138496905">
    <w:abstractNumId w:val="0"/>
  </w:num>
  <w:num w:numId="3" w16cid:durableId="211965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1D"/>
    <w:rsid w:val="000D61D9"/>
    <w:rsid w:val="00A8101D"/>
    <w:rsid w:val="00AB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158D2"/>
  <w15:chartTrackingRefBased/>
  <w15:docId w15:val="{A0D5CBCA-5D35-584C-9F13-E6BC6470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1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1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1D"/>
    <w:rPr>
      <w:b/>
      <w:bCs/>
      <w:smallCaps/>
      <w:color w:val="0F4761" w:themeColor="accent1" w:themeShade="BF"/>
      <w:spacing w:val="5"/>
    </w:rPr>
  </w:style>
  <w:style w:type="paragraph" w:customStyle="1" w:styleId="current">
    <w:name w:val="current"/>
    <w:basedOn w:val="Normal"/>
    <w:rsid w:val="00A8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8101D"/>
    <w:rPr>
      <w:color w:val="0000FF"/>
      <w:u w:val="single"/>
    </w:rPr>
  </w:style>
  <w:style w:type="paragraph" w:customStyle="1" w:styleId="style15">
    <w:name w:val="style15"/>
    <w:basedOn w:val="Normal"/>
    <w:rsid w:val="00A8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onormal0">
    <w:name w:val="msonormal"/>
    <w:basedOn w:val="Normal"/>
    <w:rsid w:val="00A8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8101D"/>
    <w:rPr>
      <w:color w:val="800080"/>
      <w:u w:val="single"/>
    </w:rPr>
  </w:style>
  <w:style w:type="character" w:customStyle="1" w:styleId="p7tbdn">
    <w:name w:val="p7tbdn"/>
    <w:basedOn w:val="DefaultParagraphFont"/>
    <w:rsid w:val="00A8101D"/>
  </w:style>
  <w:style w:type="paragraph" w:styleId="NormalWeb">
    <w:name w:val="Normal (Web)"/>
    <w:basedOn w:val="Normal"/>
    <w:uiPriority w:val="99"/>
    <w:semiHidden/>
    <w:unhideWhenUsed/>
    <w:rsid w:val="00A8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tyle151">
    <w:name w:val="style151"/>
    <w:basedOn w:val="DefaultParagraphFont"/>
    <w:rsid w:val="00A8101D"/>
  </w:style>
  <w:style w:type="character" w:styleId="Strong">
    <w:name w:val="Strong"/>
    <w:basedOn w:val="DefaultParagraphFont"/>
    <w:uiPriority w:val="22"/>
    <w:qFormat/>
    <w:rsid w:val="00A8101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81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2265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0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xinfm.com/excel%20files/EXCEL%20Gantt_v4.xls" TargetMode="External"/><Relationship Id="rId299" Type="http://schemas.openxmlformats.org/officeDocument/2006/relationships/hyperlink" Target="http://www.contextures.com/xlToolbar01.html" TargetMode="External"/><Relationship Id="rId21" Type="http://schemas.openxmlformats.org/officeDocument/2006/relationships/hyperlink" Target="https://exinfm.com/excel%20files/implprem.xls" TargetMode="External"/><Relationship Id="rId63" Type="http://schemas.openxmlformats.org/officeDocument/2006/relationships/hyperlink" Target="https://exinfm.com/excel%20files/slgrm21.exe" TargetMode="External"/><Relationship Id="rId159" Type="http://schemas.openxmlformats.org/officeDocument/2006/relationships/hyperlink" Target="https://exinfm.com/excel%20files/Performance_Toolkit_V2.xls" TargetMode="External"/><Relationship Id="rId324" Type="http://schemas.openxmlformats.org/officeDocument/2006/relationships/hyperlink" Target="http://www.chandoo.org/" TargetMode="External"/><Relationship Id="rId366" Type="http://schemas.openxmlformats.org/officeDocument/2006/relationships/hyperlink" Target="https://exceljet.net/" TargetMode="External"/><Relationship Id="rId170" Type="http://schemas.openxmlformats.org/officeDocument/2006/relationships/hyperlink" Target="http://www.globaliconnect.com/excel_models.php" TargetMode="External"/><Relationship Id="rId226" Type="http://schemas.openxmlformats.org/officeDocument/2006/relationships/hyperlink" Target="https://exinfm.com/excel%20files/Bidder-Comparison-Matrix(1).xlsx" TargetMode="External"/><Relationship Id="rId433" Type="http://schemas.openxmlformats.org/officeDocument/2006/relationships/hyperlink" Target="https://exinfm.com/six_sigma_project_files.html" TargetMode="External"/><Relationship Id="rId268" Type="http://schemas.openxmlformats.org/officeDocument/2006/relationships/hyperlink" Target="http://www.mrexcel.com/" TargetMode="External"/><Relationship Id="rId32" Type="http://schemas.openxmlformats.org/officeDocument/2006/relationships/hyperlink" Target="http://pages.stern.nyu.edu/~adamodar" TargetMode="External"/><Relationship Id="rId74" Type="http://schemas.openxmlformats.org/officeDocument/2006/relationships/hyperlink" Target="https://exinfm.com/excel%20files/Combination%20Template.xls" TargetMode="External"/><Relationship Id="rId128" Type="http://schemas.openxmlformats.org/officeDocument/2006/relationships/hyperlink" Target="https://exinfm.com/excel%20files/Bill_Snow_Financial_Model_2004_03_09.xls" TargetMode="External"/><Relationship Id="rId335" Type="http://schemas.openxmlformats.org/officeDocument/2006/relationships/hyperlink" Target="http://www.amazon.com/exec/obidos/ASIN/0789703823/sttserv/104-4106277-495163" TargetMode="External"/><Relationship Id="rId377" Type="http://schemas.openxmlformats.org/officeDocument/2006/relationships/hyperlink" Target="http://www.themodelanswer.com/" TargetMode="External"/><Relationship Id="rId5" Type="http://schemas.openxmlformats.org/officeDocument/2006/relationships/image" Target="media/image1.gif"/><Relationship Id="rId181" Type="http://schemas.openxmlformats.org/officeDocument/2006/relationships/hyperlink" Target="https://exinfm.com/excel%20files/Sales-Commission-Template-Revenue.xls" TargetMode="External"/><Relationship Id="rId237" Type="http://schemas.openxmlformats.org/officeDocument/2006/relationships/hyperlink" Target="http://www.appizy.com/" TargetMode="External"/><Relationship Id="rId402" Type="http://schemas.openxmlformats.org/officeDocument/2006/relationships/hyperlink" Target="http://www.exceluser.com/catalog/pnp01/land1.htm" TargetMode="External"/><Relationship Id="rId279" Type="http://schemas.openxmlformats.org/officeDocument/2006/relationships/hyperlink" Target="http://www.datasafexl.com/microsoft_excel_security_resources.htm" TargetMode="External"/><Relationship Id="rId444" Type="http://schemas.openxmlformats.org/officeDocument/2006/relationships/hyperlink" Target="http://www.amazon.com/Balanced-Scorecards-Operational-Dashboards-Microsoft/dp/0470386819/ref=sr_1_4?ie=UTF8&amp;s=books&amp;qid=1238861844&amp;sr=8-4" TargetMode="External"/><Relationship Id="rId43" Type="http://schemas.openxmlformats.org/officeDocument/2006/relationships/hyperlink" Target="https://exinfm.com/excel%20files/Buyout.zip" TargetMode="External"/><Relationship Id="rId139" Type="http://schemas.openxmlformats.org/officeDocument/2006/relationships/hyperlink" Target="https://exinfm.com/excel%20files/Tool-Project%20Manager.xls" TargetMode="External"/><Relationship Id="rId290" Type="http://schemas.openxmlformats.org/officeDocument/2006/relationships/hyperlink" Target="http://www.spinnakeradd-ins.com/" TargetMode="External"/><Relationship Id="rId304" Type="http://schemas.openxmlformats.org/officeDocument/2006/relationships/hyperlink" Target="http://www.spiderfinancial.com/products/numxl" TargetMode="External"/><Relationship Id="rId346" Type="http://schemas.openxmlformats.org/officeDocument/2006/relationships/hyperlink" Target="http://www.business-spreadsheets.com/" TargetMode="External"/><Relationship Id="rId388" Type="http://schemas.openxmlformats.org/officeDocument/2006/relationships/hyperlink" Target="http://www.spreadsheetguys.com/" TargetMode="External"/><Relationship Id="rId85" Type="http://schemas.openxmlformats.org/officeDocument/2006/relationships/hyperlink" Target="http://www.fool.com/strategies.htm" TargetMode="External"/><Relationship Id="rId150" Type="http://schemas.openxmlformats.org/officeDocument/2006/relationships/hyperlink" Target="http://www.roi-team.com/" TargetMode="External"/><Relationship Id="rId192" Type="http://schemas.openxmlformats.org/officeDocument/2006/relationships/hyperlink" Target="https://exinfm.com/excel%20files/depreciation-schedule.xls" TargetMode="External"/><Relationship Id="rId206" Type="http://schemas.openxmlformats.org/officeDocument/2006/relationships/hyperlink" Target="https://exinfm.com/excel%20files/Analyzing%20Dominos%20Income%20Statement%20-%20Debt%20&amp;%20Interest.xls" TargetMode="External"/><Relationship Id="rId413" Type="http://schemas.openxmlformats.org/officeDocument/2006/relationships/hyperlink" Target="http://tukhi.com/" TargetMode="External"/><Relationship Id="rId248" Type="http://schemas.openxmlformats.org/officeDocument/2006/relationships/hyperlink" Target="http://www.excelhero.com/blog/2011/05/excel-formulas.html" TargetMode="External"/><Relationship Id="rId12" Type="http://schemas.openxmlformats.org/officeDocument/2006/relationships/hyperlink" Target="http://pages.stern.nyu.edu/~adamodar" TargetMode="External"/><Relationship Id="rId108" Type="http://schemas.openxmlformats.org/officeDocument/2006/relationships/hyperlink" Target="http://www.metink.homestead.com/" TargetMode="External"/><Relationship Id="rId315" Type="http://schemas.openxmlformats.org/officeDocument/2006/relationships/hyperlink" Target="http://www.smartxl.com/" TargetMode="External"/><Relationship Id="rId357" Type="http://schemas.openxmlformats.org/officeDocument/2006/relationships/hyperlink" Target="http://www.cimaware.com/" TargetMode="External"/><Relationship Id="rId54" Type="http://schemas.openxmlformats.org/officeDocument/2006/relationships/hyperlink" Target="https://exinfm.com/excel%20files/bfat2_0.exe" TargetMode="External"/><Relationship Id="rId96" Type="http://schemas.openxmlformats.org/officeDocument/2006/relationships/hyperlink" Target="http://www.solver.com/" TargetMode="External"/><Relationship Id="rId161" Type="http://schemas.openxmlformats.org/officeDocument/2006/relationships/hyperlink" Target="http://www.strategyexpert.com/" TargetMode="External"/><Relationship Id="rId217" Type="http://schemas.openxmlformats.org/officeDocument/2006/relationships/hyperlink" Target="https://exinfm.com/excel%20files/bpmToolBox.zip" TargetMode="External"/><Relationship Id="rId399" Type="http://schemas.openxmlformats.org/officeDocument/2006/relationships/hyperlink" Target="http://www.arulesxl.com/" TargetMode="External"/><Relationship Id="rId259" Type="http://schemas.openxmlformats.org/officeDocument/2006/relationships/hyperlink" Target="http://chandoo.org/wp/financial-modeling/" TargetMode="External"/><Relationship Id="rId424" Type="http://schemas.openxmlformats.org/officeDocument/2006/relationships/hyperlink" Target="http://www.hoadley.net/options/develtoolsvar.htm" TargetMode="External"/><Relationship Id="rId23" Type="http://schemas.openxmlformats.org/officeDocument/2006/relationships/hyperlink" Target="https://exinfm.com/excel%20files/fcfest.xls" TargetMode="External"/><Relationship Id="rId119" Type="http://schemas.openxmlformats.org/officeDocument/2006/relationships/hyperlink" Target="https://exinfm.com/excel%20files/Gantt_Chart.xls" TargetMode="External"/><Relationship Id="rId270" Type="http://schemas.openxmlformats.org/officeDocument/2006/relationships/hyperlink" Target="http://www.nd.edu/~dhartvig/simquick/top.htm" TargetMode="External"/><Relationship Id="rId326" Type="http://schemas.openxmlformats.org/officeDocument/2006/relationships/hyperlink" Target="http://www.modeloff.com/" TargetMode="External"/><Relationship Id="rId65" Type="http://schemas.openxmlformats.org/officeDocument/2006/relationships/hyperlink" Target="http://www.mhhe.com/higgins8e" TargetMode="External"/><Relationship Id="rId130" Type="http://schemas.openxmlformats.org/officeDocument/2006/relationships/hyperlink" Target="https://exinfm.com/excel%20files/Financial_model_1.xls" TargetMode="External"/><Relationship Id="rId368" Type="http://schemas.openxmlformats.org/officeDocument/2006/relationships/hyperlink" Target="http://www.excelunusual.com/" TargetMode="External"/><Relationship Id="rId172" Type="http://schemas.openxmlformats.org/officeDocument/2006/relationships/hyperlink" Target="http://www.globaliconnect.com/excel_models.php" TargetMode="External"/><Relationship Id="rId228" Type="http://schemas.openxmlformats.org/officeDocument/2006/relationships/hyperlink" Target="https://exinfm.com/excel%20files/Bid-No-Bid-Worksheet(1).xlsx" TargetMode="External"/><Relationship Id="rId435" Type="http://schemas.openxmlformats.org/officeDocument/2006/relationships/hyperlink" Target="http://www.corality.com/" TargetMode="External"/><Relationship Id="rId281" Type="http://schemas.openxmlformats.org/officeDocument/2006/relationships/hyperlink" Target="http://www.teachexcel.com/" TargetMode="External"/><Relationship Id="rId337" Type="http://schemas.openxmlformats.org/officeDocument/2006/relationships/hyperlink" Target="http://www.oreilly.com/catalog/excelhks/" TargetMode="External"/><Relationship Id="rId34" Type="http://schemas.openxmlformats.org/officeDocument/2006/relationships/hyperlink" Target="https://exinfm.com/excel%20files/carlease.xls" TargetMode="External"/><Relationship Id="rId76" Type="http://schemas.openxmlformats.org/officeDocument/2006/relationships/hyperlink" Target="https://exinfm.com/excel%20files/CashModel1.4.xls" TargetMode="External"/><Relationship Id="rId141" Type="http://schemas.openxmlformats.org/officeDocument/2006/relationships/hyperlink" Target="https://exinfm.com/excel%20files/mypatentvaluationtool3.xls" TargetMode="External"/><Relationship Id="rId379" Type="http://schemas.openxmlformats.org/officeDocument/2006/relationships/hyperlink" Target="http://www.internet4classrooms.com/on-line_excel.htm" TargetMode="External"/><Relationship Id="rId7" Type="http://schemas.openxmlformats.org/officeDocument/2006/relationships/hyperlink" Target="https://exinfm.com/index.html" TargetMode="External"/><Relationship Id="rId183" Type="http://schemas.openxmlformats.org/officeDocument/2006/relationships/hyperlink" Target="https://exinfm.com/excel%20files/Real%20Estate%20Investment%20Analysis.xls" TargetMode="External"/><Relationship Id="rId239" Type="http://schemas.openxmlformats.org/officeDocument/2006/relationships/hyperlink" Target="http://www.ozgrid.com/" TargetMode="External"/><Relationship Id="rId390" Type="http://schemas.openxmlformats.org/officeDocument/2006/relationships/hyperlink" Target="http://www.downloaderxl.com/" TargetMode="External"/><Relationship Id="rId404" Type="http://schemas.openxmlformats.org/officeDocument/2006/relationships/hyperlink" Target="http://www.derivicom.com/" TargetMode="External"/><Relationship Id="rId446" Type="http://schemas.openxmlformats.org/officeDocument/2006/relationships/hyperlink" Target="http://www.amazon.com/exec/obidos/ASIN/0534529291/sttserv/104-4106277-495163" TargetMode="External"/><Relationship Id="rId250" Type="http://schemas.openxmlformats.org/officeDocument/2006/relationships/hyperlink" Target="http://faculty.fuqua.duke.edu/~pecklund/ExcelReview/ExcelReview.htm" TargetMode="External"/><Relationship Id="rId292" Type="http://schemas.openxmlformats.org/officeDocument/2006/relationships/hyperlink" Target="http://www.exceluser.com/catalog/pnp01/land1.htm" TargetMode="External"/><Relationship Id="rId306" Type="http://schemas.openxmlformats.org/officeDocument/2006/relationships/hyperlink" Target="http://vosesoftware.com/index.php" TargetMode="External"/><Relationship Id="rId45" Type="http://schemas.openxmlformats.org/officeDocument/2006/relationships/hyperlink" Target="https://exinfm.com/excel%20files/FinProjMd.zip" TargetMode="External"/><Relationship Id="rId87" Type="http://schemas.openxmlformats.org/officeDocument/2006/relationships/hyperlink" Target="http://www.fool.com/strategies.htm" TargetMode="External"/><Relationship Id="rId110" Type="http://schemas.openxmlformats.org/officeDocument/2006/relationships/hyperlink" Target="http://www.business-tools-templates.com/" TargetMode="External"/><Relationship Id="rId348" Type="http://schemas.openxmlformats.org/officeDocument/2006/relationships/hyperlink" Target="http://www.cogniview.com/" TargetMode="External"/><Relationship Id="rId152" Type="http://schemas.openxmlformats.org/officeDocument/2006/relationships/hyperlink" Target="http://www.peoplepositive.co.uk/" TargetMode="External"/><Relationship Id="rId194" Type="http://schemas.openxmlformats.org/officeDocument/2006/relationships/hyperlink" Target="https://exinfm.com/excel%20files/NPV-calculator.xls" TargetMode="External"/><Relationship Id="rId208" Type="http://schemas.openxmlformats.org/officeDocument/2006/relationships/hyperlink" Target="https://exinfm.com/excel%20files/Building%20a%20Cash%20Flow%20Statement.xls" TargetMode="External"/><Relationship Id="rId415" Type="http://schemas.openxmlformats.org/officeDocument/2006/relationships/hyperlink" Target="http://www.mathfinance.wagner.com/PRODUCTS/MVOPT/MVOptimizer/mvoptimizer.html" TargetMode="External"/><Relationship Id="rId261" Type="http://schemas.openxmlformats.org/officeDocument/2006/relationships/hyperlink" Target="http://www.educorporatebridge.com/financial-modeling/financial-modeling-courses/financial-modeling-training/" TargetMode="External"/><Relationship Id="rId14" Type="http://schemas.openxmlformats.org/officeDocument/2006/relationships/hyperlink" Target="http://pages.stern.nyu.edu/~adamodar" TargetMode="External"/><Relationship Id="rId56" Type="http://schemas.openxmlformats.org/officeDocument/2006/relationships/hyperlink" Target="https://exinfm.com/excel%20files/forexspotter.zip" TargetMode="External"/><Relationship Id="rId317" Type="http://schemas.openxmlformats.org/officeDocument/2006/relationships/hyperlink" Target="http://www.xlstat.com/en/home/" TargetMode="External"/><Relationship Id="rId359" Type="http://schemas.openxmlformats.org/officeDocument/2006/relationships/hyperlink" Target="http://www.excelidea.com/" TargetMode="External"/><Relationship Id="rId98" Type="http://schemas.openxmlformats.org/officeDocument/2006/relationships/hyperlink" Target="https://exinfm.com/excel%20files/pv_fv.rtf" TargetMode="External"/><Relationship Id="rId121" Type="http://schemas.openxmlformats.org/officeDocument/2006/relationships/hyperlink" Target="https://exinfm.com/excel%20files/EOQ.xls" TargetMode="External"/><Relationship Id="rId163" Type="http://schemas.openxmlformats.org/officeDocument/2006/relationships/hyperlink" Target="https://exinfm.com/excel%20files/TykohFinMod.xls" TargetMode="External"/><Relationship Id="rId219" Type="http://schemas.openxmlformats.org/officeDocument/2006/relationships/hyperlink" Target="https://exinfm.com/excel%20files/Equity%20Valuation%20Example%20(bpmToolbox%206.0).xlsb" TargetMode="External"/><Relationship Id="rId370" Type="http://schemas.openxmlformats.org/officeDocument/2006/relationships/hyperlink" Target="http://www.theanalystexchange.com/" TargetMode="External"/><Relationship Id="rId426" Type="http://schemas.openxmlformats.org/officeDocument/2006/relationships/hyperlink" Target="http://www.analycorp.com/" TargetMode="External"/><Relationship Id="rId230" Type="http://schemas.openxmlformats.org/officeDocument/2006/relationships/hyperlink" Target="https://exinfm.com/excel%20files/Win-Theme-Development-Worksheet.xlsx" TargetMode="External"/><Relationship Id="rId25" Type="http://schemas.openxmlformats.org/officeDocument/2006/relationships/hyperlink" Target="https://exinfm.com/excel%20files/fcfe2st.xls" TargetMode="External"/><Relationship Id="rId67" Type="http://schemas.openxmlformats.org/officeDocument/2006/relationships/hyperlink" Target="https://exinfm.com/excel%20files/History%205-00.xls" TargetMode="External"/><Relationship Id="rId272" Type="http://schemas.openxmlformats.org/officeDocument/2006/relationships/hyperlink" Target="http://www.quantrix.com/" TargetMode="External"/><Relationship Id="rId328" Type="http://schemas.openxmlformats.org/officeDocument/2006/relationships/hyperlink" Target="http://www.edupristine.com/ca/" TargetMode="External"/><Relationship Id="rId132" Type="http://schemas.openxmlformats.org/officeDocument/2006/relationships/hyperlink" Target="https://exinfm.com/excel%20files/Project_Templates.xls" TargetMode="External"/><Relationship Id="rId174" Type="http://schemas.openxmlformats.org/officeDocument/2006/relationships/hyperlink" Target="http://www.portalcfo.com/" TargetMode="External"/><Relationship Id="rId381" Type="http://schemas.openxmlformats.org/officeDocument/2006/relationships/hyperlink" Target="http://www.whitebirchsoftware.com/" TargetMode="External"/><Relationship Id="rId241" Type="http://schemas.openxmlformats.org/officeDocument/2006/relationships/hyperlink" Target="http://www.exceluser.com/" TargetMode="External"/><Relationship Id="rId437" Type="http://schemas.openxmlformats.org/officeDocument/2006/relationships/hyperlink" Target="http://www.plumsolutions.com.au/" TargetMode="External"/><Relationship Id="rId36" Type="http://schemas.openxmlformats.org/officeDocument/2006/relationships/hyperlink" Target="https://exinfm.com/excel%20files/infltn.xls" TargetMode="External"/><Relationship Id="rId283" Type="http://schemas.openxmlformats.org/officeDocument/2006/relationships/hyperlink" Target="http://www.hloom.com/" TargetMode="External"/><Relationship Id="rId339" Type="http://schemas.openxmlformats.org/officeDocument/2006/relationships/hyperlink" Target="http://www.amazon.com/exec/obidos/ASIN/0262024373/sttserv/104-4106277-495163" TargetMode="External"/><Relationship Id="rId78" Type="http://schemas.openxmlformats.org/officeDocument/2006/relationships/hyperlink" Target="https://exinfm.com/excel%20files/ratio_anlys.zip" TargetMode="External"/><Relationship Id="rId101" Type="http://schemas.openxmlformats.org/officeDocument/2006/relationships/hyperlink" Target="https://exinfm.com/excel%20files/realopt.zip" TargetMode="External"/><Relationship Id="rId143" Type="http://schemas.openxmlformats.org/officeDocument/2006/relationships/hyperlink" Target="https://exinfm.com/excel%20files/EVA%20Example.xls" TargetMode="External"/><Relationship Id="rId185" Type="http://schemas.openxmlformats.org/officeDocument/2006/relationships/hyperlink" Target="https://exinfm.com/excel%20files/Rental_Property_Investment.xlsx" TargetMode="External"/><Relationship Id="rId350" Type="http://schemas.openxmlformats.org/officeDocument/2006/relationships/hyperlink" Target="http://www.excelsavvy.com/" TargetMode="External"/><Relationship Id="rId406" Type="http://schemas.openxmlformats.org/officeDocument/2006/relationships/hyperlink" Target="http://www.ezforecaster.com/" TargetMode="External"/><Relationship Id="rId9" Type="http://schemas.openxmlformats.org/officeDocument/2006/relationships/hyperlink" Target="https://exinfm.com/training/index.html" TargetMode="External"/><Relationship Id="rId210" Type="http://schemas.openxmlformats.org/officeDocument/2006/relationships/hyperlink" Target="https://exinfm.com/excel%20files/Double%20Entry%20Book-keeping.xls" TargetMode="External"/><Relationship Id="rId392" Type="http://schemas.openxmlformats.org/officeDocument/2006/relationships/hyperlink" Target="http://www.excel-modeling.com/" TargetMode="External"/><Relationship Id="rId448" Type="http://schemas.openxmlformats.org/officeDocument/2006/relationships/hyperlink" Target="http://www.amazon.com/exec/obidos/ASIN/003018083X/sttserv/104-4106277-495163" TargetMode="External"/><Relationship Id="rId252" Type="http://schemas.openxmlformats.org/officeDocument/2006/relationships/hyperlink" Target="http://excelandaccess.com/" TargetMode="External"/><Relationship Id="rId294" Type="http://schemas.openxmlformats.org/officeDocument/2006/relationships/hyperlink" Target="http://www.derivicom.com/" TargetMode="External"/><Relationship Id="rId308" Type="http://schemas.openxmlformats.org/officeDocument/2006/relationships/hyperlink" Target="http://www.lumenaut.com/" TargetMode="External"/><Relationship Id="rId47" Type="http://schemas.openxmlformats.org/officeDocument/2006/relationships/hyperlink" Target="https://exinfm.com/excel%20files/Ratio.zip" TargetMode="External"/><Relationship Id="rId89" Type="http://schemas.openxmlformats.org/officeDocument/2006/relationships/hyperlink" Target="https://exinfm.com/excel%20files/baldrige.xls" TargetMode="External"/><Relationship Id="rId112" Type="http://schemas.openxmlformats.org/officeDocument/2006/relationships/hyperlink" Target="http://www.business-tools-templates.com/" TargetMode="External"/><Relationship Id="rId154" Type="http://schemas.openxmlformats.org/officeDocument/2006/relationships/hyperlink" Target="http://www.affiliatetips.com/" TargetMode="External"/><Relationship Id="rId361" Type="http://schemas.openxmlformats.org/officeDocument/2006/relationships/hyperlink" Target="http://convexdna.com/" TargetMode="External"/><Relationship Id="rId196" Type="http://schemas.openxmlformats.org/officeDocument/2006/relationships/hyperlink" Target="http://www.dezyre.com/" TargetMode="External"/><Relationship Id="rId417" Type="http://schemas.openxmlformats.org/officeDocument/2006/relationships/hyperlink" Target="http://mba.tuck.dartmouth.edu/toolkit/index.html" TargetMode="External"/><Relationship Id="rId16" Type="http://schemas.openxmlformats.org/officeDocument/2006/relationships/hyperlink" Target="http://pages.stern.nyu.edu/~adamodar" TargetMode="External"/><Relationship Id="rId221" Type="http://schemas.openxmlformats.org/officeDocument/2006/relationships/hyperlink" Target="https://exinfm.com/excel%20files/Whole%20of%20Business%20Planning%20Example%20(bpmToolbox%206.0).xlsb" TargetMode="External"/><Relationship Id="rId263" Type="http://schemas.openxmlformats.org/officeDocument/2006/relationships/hyperlink" Target="http://www.improveyourexcel.com/" TargetMode="External"/><Relationship Id="rId319" Type="http://schemas.openxmlformats.org/officeDocument/2006/relationships/hyperlink" Target="http://www.johnzorich.com/CurrentMainPages/Statistics.html" TargetMode="External"/><Relationship Id="rId58" Type="http://schemas.openxmlformats.org/officeDocument/2006/relationships/hyperlink" Target="https://exinfm.com/excel%20files/tanly32.zip" TargetMode="External"/><Relationship Id="rId123" Type="http://schemas.openxmlformats.org/officeDocument/2006/relationships/hyperlink" Target="mailto:john.o.mcclain@cornell.edu" TargetMode="External"/><Relationship Id="rId330" Type="http://schemas.openxmlformats.org/officeDocument/2006/relationships/hyperlink" Target="https://exinfm.com/excel_lessons/lesson01/index.html" TargetMode="External"/><Relationship Id="rId165" Type="http://schemas.openxmlformats.org/officeDocument/2006/relationships/hyperlink" Target="https://exinfm.com/excel%20files/Ethos_360_Break-Even_Forecaster.xls" TargetMode="External"/><Relationship Id="rId372" Type="http://schemas.openxmlformats.org/officeDocument/2006/relationships/hyperlink" Target="http://www.macabacus.com/" TargetMode="External"/><Relationship Id="rId428" Type="http://schemas.openxmlformats.org/officeDocument/2006/relationships/hyperlink" Target="http://www.asq.org/sixsigma/tools-exchange/tools-templates.html" TargetMode="External"/><Relationship Id="rId232" Type="http://schemas.openxmlformats.org/officeDocument/2006/relationships/hyperlink" Target="https://exinfm.com/excel%20files/Proposal-Compliance-Matrix-Template.xlsx" TargetMode="External"/><Relationship Id="rId274" Type="http://schemas.openxmlformats.org/officeDocument/2006/relationships/hyperlink" Target="http://www.mortgage-investments.com/resources/spreadsheet-downloads/" TargetMode="External"/><Relationship Id="rId27" Type="http://schemas.openxmlformats.org/officeDocument/2006/relationships/hyperlink" Target="https://exinfm.com/excel%20files/fcfe3st.xls" TargetMode="External"/><Relationship Id="rId69" Type="http://schemas.openxmlformats.org/officeDocument/2006/relationships/hyperlink" Target="http://www.amazon.com/gp/product/0072863641/qid=1137870782/sr=8-1/ref=pd_bbs_1/002-1975725-6003210?n=507846&amp;s=books&amp;v=glance" TargetMode="External"/><Relationship Id="rId134" Type="http://schemas.openxmlformats.org/officeDocument/2006/relationships/hyperlink" Target="https://exinfm.com/excel%20files/Estimating_Template.xls" TargetMode="External"/><Relationship Id="rId80" Type="http://schemas.openxmlformats.org/officeDocument/2006/relationships/hyperlink" Target="http://www.auditnet.org/" TargetMode="External"/><Relationship Id="rId176" Type="http://schemas.openxmlformats.org/officeDocument/2006/relationships/hyperlink" Target="http://www.mpstarfinancial.com/" TargetMode="External"/><Relationship Id="rId341" Type="http://schemas.openxmlformats.org/officeDocument/2006/relationships/hyperlink" Target="http://www.quepublishing.com/title/0789734281" TargetMode="External"/><Relationship Id="rId383" Type="http://schemas.openxmlformats.org/officeDocument/2006/relationships/hyperlink" Target="https://exinfm.com/excel%20files/Quantrix_Model_Files.zip" TargetMode="External"/><Relationship Id="rId439" Type="http://schemas.openxmlformats.org/officeDocument/2006/relationships/hyperlink" Target="http://www.strategizefm.com/" TargetMode="External"/><Relationship Id="rId201" Type="http://schemas.openxmlformats.org/officeDocument/2006/relationships/hyperlink" Target="https://exinfm.com/excel%20files/ExcelModule_v1.xls" TargetMode="External"/><Relationship Id="rId243" Type="http://schemas.openxmlformats.org/officeDocument/2006/relationships/hyperlink" Target="http://www.excelcoursesonline.com/" TargetMode="External"/><Relationship Id="rId285" Type="http://schemas.openxmlformats.org/officeDocument/2006/relationships/hyperlink" Target="http://www.ablebits.com/excel-addins.php" TargetMode="External"/><Relationship Id="rId450" Type="http://schemas.openxmlformats.org/officeDocument/2006/relationships/hyperlink" Target="http://www.amazon.com/o/ASIN/0195301501/ref=s9_asin_title_3/102-8972970-0397750" TargetMode="External"/><Relationship Id="rId38" Type="http://schemas.openxmlformats.org/officeDocument/2006/relationships/hyperlink" Target="https://exinfm.com/excel%20files/fcashflow.xls" TargetMode="External"/><Relationship Id="rId103" Type="http://schemas.openxmlformats.org/officeDocument/2006/relationships/hyperlink" Target="https://exinfm.com/excel%20files/opthedg.zip" TargetMode="External"/><Relationship Id="rId310" Type="http://schemas.openxmlformats.org/officeDocument/2006/relationships/hyperlink" Target="http://www.lumenaut.com/" TargetMode="External"/><Relationship Id="rId91" Type="http://schemas.openxmlformats.org/officeDocument/2006/relationships/hyperlink" Target="https://exinfm.com/excel%20files/cash_flow_model.xls" TargetMode="External"/><Relationship Id="rId145" Type="http://schemas.openxmlformats.org/officeDocument/2006/relationships/hyperlink" Target="https://exinfm.com/excel%20files/eva_tree_model.xls" TargetMode="External"/><Relationship Id="rId187" Type="http://schemas.openxmlformats.org/officeDocument/2006/relationships/hyperlink" Target="https://exinfm.com/excel%20files/TykohValuationUtility.xls" TargetMode="External"/><Relationship Id="rId352" Type="http://schemas.openxmlformats.org/officeDocument/2006/relationships/hyperlink" Target="http://www.investintech.com/articles/excelcheatsheet/" TargetMode="External"/><Relationship Id="rId394" Type="http://schemas.openxmlformats.org/officeDocument/2006/relationships/hyperlink" Target="http://www.method123.com/" TargetMode="External"/><Relationship Id="rId408" Type="http://schemas.openxmlformats.org/officeDocument/2006/relationships/hyperlink" Target="http://www.me.utexas.edu/%7Ejensen/ORMM/excel/index.html" TargetMode="External"/><Relationship Id="rId212" Type="http://schemas.openxmlformats.org/officeDocument/2006/relationships/hyperlink" Target="https://exinfm.com/excel%20files/Revenue%20and%20Gross%20Margin.xls" TargetMode="External"/><Relationship Id="rId254" Type="http://schemas.openxmlformats.org/officeDocument/2006/relationships/hyperlink" Target="http://www.cimaware.com/main/products/excelfix.php" TargetMode="External"/><Relationship Id="rId49" Type="http://schemas.openxmlformats.org/officeDocument/2006/relationships/hyperlink" Target="https://exinfm.com/excel%20files/cfroi_holt.xls" TargetMode="External"/><Relationship Id="rId114" Type="http://schemas.openxmlformats.org/officeDocument/2006/relationships/hyperlink" Target="https://exinfm.com/excel%20files/internal_review.xls" TargetMode="External"/><Relationship Id="rId296" Type="http://schemas.openxmlformats.org/officeDocument/2006/relationships/hyperlink" Target="http://www.ezforecaster.com/" TargetMode="External"/><Relationship Id="rId60" Type="http://schemas.openxmlformats.org/officeDocument/2006/relationships/hyperlink" Target="https://exinfm.com/excel%20files/FY2000WhatIf.xls" TargetMode="External"/><Relationship Id="rId156" Type="http://schemas.openxmlformats.org/officeDocument/2006/relationships/hyperlink" Target="http://www.deltapi.no/" TargetMode="External"/><Relationship Id="rId198" Type="http://schemas.openxmlformats.org/officeDocument/2006/relationships/hyperlink" Target="https://exinfm.com/excel%20files/How%20to%20combine%20multiple%20cells%20using%20Concatenate.xls" TargetMode="External"/><Relationship Id="rId321" Type="http://schemas.openxmlformats.org/officeDocument/2006/relationships/hyperlink" Target="http://www.sigmazone.com/spcxl.htm" TargetMode="External"/><Relationship Id="rId363" Type="http://schemas.openxmlformats.org/officeDocument/2006/relationships/hyperlink" Target="http://www.excelquant.com/" TargetMode="External"/><Relationship Id="rId419" Type="http://schemas.openxmlformats.org/officeDocument/2006/relationships/hyperlink" Target="http://www.spreadsheetml.com/" TargetMode="External"/><Relationship Id="rId223" Type="http://schemas.openxmlformats.org/officeDocument/2006/relationships/hyperlink" Target="https://exinfm.com/excel%20files/bpmToolbox%206.0-Multi-Stack%20Waterfall%20Chart%20Example.xlsx" TargetMode="External"/><Relationship Id="rId430" Type="http://schemas.openxmlformats.org/officeDocument/2006/relationships/hyperlink" Target="http://www.spcforexcel.com/" TargetMode="External"/><Relationship Id="rId18" Type="http://schemas.openxmlformats.org/officeDocument/2006/relationships/hyperlink" Target="http://pages.stern.nyu.edu/~adamodar" TargetMode="External"/><Relationship Id="rId265" Type="http://schemas.openxmlformats.org/officeDocument/2006/relationships/hyperlink" Target="http://www.prenhall.com/financecenter/html/new_titles/foistud.html" TargetMode="External"/><Relationship Id="rId125" Type="http://schemas.openxmlformats.org/officeDocument/2006/relationships/hyperlink" Target="http://leeds-faculty.colorado.edu/moyes" TargetMode="External"/><Relationship Id="rId167" Type="http://schemas.openxmlformats.org/officeDocument/2006/relationships/hyperlink" Target="https://exinfm.com/excel%20files/IT_Initiative_ROI_Tool-nm.xls" TargetMode="External"/><Relationship Id="rId332" Type="http://schemas.openxmlformats.org/officeDocument/2006/relationships/hyperlink" Target="https://exinfm.com/excel_lessons/lesson03/index.html" TargetMode="External"/><Relationship Id="rId374" Type="http://schemas.openxmlformats.org/officeDocument/2006/relationships/hyperlink" Target="http://investexcel.net/" TargetMode="External"/><Relationship Id="rId71" Type="http://schemas.openxmlformats.org/officeDocument/2006/relationships/hyperlink" Target="http://www.bizpeponline.com/" TargetMode="External"/><Relationship Id="rId92" Type="http://schemas.openxmlformats.org/officeDocument/2006/relationships/hyperlink" Target="http://asbdc.ualr.edu/consulting/toolbox.asp" TargetMode="External"/><Relationship Id="rId213" Type="http://schemas.openxmlformats.org/officeDocument/2006/relationships/hyperlink" Target="https://exinfm.com/excel%20files/Revenue%20Recognition.xls" TargetMode="External"/><Relationship Id="rId234" Type="http://schemas.openxmlformats.org/officeDocument/2006/relationships/hyperlink" Target="http://www.businessfunctions.co.uk/" TargetMode="External"/><Relationship Id="rId420" Type="http://schemas.openxmlformats.org/officeDocument/2006/relationships/hyperlink" Target="http://www.lumenaut.co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exinfm.com/excel%20files/fcffst.xls" TargetMode="External"/><Relationship Id="rId255" Type="http://schemas.openxmlformats.org/officeDocument/2006/relationships/hyperlink" Target="http://www.excelsolutionsteam.com/" TargetMode="External"/><Relationship Id="rId276" Type="http://schemas.openxmlformats.org/officeDocument/2006/relationships/hyperlink" Target="http://www.synkronizer.com/" TargetMode="External"/><Relationship Id="rId297" Type="http://schemas.openxmlformats.org/officeDocument/2006/relationships/hyperlink" Target="http://www.fincad.com/" TargetMode="External"/><Relationship Id="rId441" Type="http://schemas.openxmlformats.org/officeDocument/2006/relationships/hyperlink" Target="https://exinfm.com/excel_lessons/lesson02/index.html" TargetMode="External"/><Relationship Id="rId40" Type="http://schemas.openxmlformats.org/officeDocument/2006/relationships/hyperlink" Target="https://exinfm.com/excel%20files/betawacc.xls" TargetMode="External"/><Relationship Id="rId115" Type="http://schemas.openxmlformats.org/officeDocument/2006/relationships/hyperlink" Target="https://exinfm.com/excel%20files/scorecard_spreadsheet.xls" TargetMode="External"/><Relationship Id="rId136" Type="http://schemas.openxmlformats.org/officeDocument/2006/relationships/hyperlink" Target="https://exinfm.com/excel%20files/Risk_Register_aligned_ASNZS4360.xls" TargetMode="External"/><Relationship Id="rId157" Type="http://schemas.openxmlformats.org/officeDocument/2006/relationships/hyperlink" Target="https://exinfm.com/pdffiles/ManagementDiamond.pdf" TargetMode="External"/><Relationship Id="rId178" Type="http://schemas.openxmlformats.org/officeDocument/2006/relationships/hyperlink" Target="https://exinfm.com/excel%20files/Sales-Commission-Template-Fixed.xls" TargetMode="External"/><Relationship Id="rId301" Type="http://schemas.openxmlformats.org/officeDocument/2006/relationships/hyperlink" Target="http://www.cema.edu.ar/%7Ejvarela/index_eng.htm" TargetMode="External"/><Relationship Id="rId322" Type="http://schemas.openxmlformats.org/officeDocument/2006/relationships/hyperlink" Target="http://www.spreadsheetpower.com/id8.html" TargetMode="External"/><Relationship Id="rId343" Type="http://schemas.openxmlformats.org/officeDocument/2006/relationships/hyperlink" Target="http://www.addthis.com/bookmark.php?v=20" TargetMode="External"/><Relationship Id="rId364" Type="http://schemas.openxmlformats.org/officeDocument/2006/relationships/hyperlink" Target="http://www.cimaware.com/main/products/excelfix.php" TargetMode="External"/><Relationship Id="rId61" Type="http://schemas.openxmlformats.org/officeDocument/2006/relationships/hyperlink" Target="https://exinfm.com/excel%20files/pbae.zip" TargetMode="External"/><Relationship Id="rId82" Type="http://schemas.openxmlformats.org/officeDocument/2006/relationships/hyperlink" Target="http://www.auditnet.org/" TargetMode="External"/><Relationship Id="rId199" Type="http://schemas.openxmlformats.org/officeDocument/2006/relationships/hyperlink" Target="https://exinfm.com/excel%20files/How%20to%20locate%20values%20in%20a%20table%20using%20VLOOKUP.xls" TargetMode="External"/><Relationship Id="rId203" Type="http://schemas.openxmlformats.org/officeDocument/2006/relationships/hyperlink" Target="https://exinfm.com/excel%20files/excelsheetsforfinancecourse.zip" TargetMode="External"/><Relationship Id="rId385" Type="http://schemas.openxmlformats.org/officeDocument/2006/relationships/hyperlink" Target="http://www.lyquidity.com/" TargetMode="External"/><Relationship Id="rId19" Type="http://schemas.openxmlformats.org/officeDocument/2006/relationships/hyperlink" Target="https://exinfm.com/excel%20files/model.xls" TargetMode="External"/><Relationship Id="rId224" Type="http://schemas.openxmlformats.org/officeDocument/2006/relationships/hyperlink" Target="https://exinfm.com/excel%20files/Box%20IPO%20Financial%20Model.xls" TargetMode="External"/><Relationship Id="rId245" Type="http://schemas.openxmlformats.org/officeDocument/2006/relationships/hyperlink" Target="http://www.exceleverywhere.com/" TargetMode="External"/><Relationship Id="rId266" Type="http://schemas.openxmlformats.org/officeDocument/2006/relationships/hyperlink" Target="http://en.magicworkbooks.com/fr_start.php?l=1&amp;destroy=1" TargetMode="External"/><Relationship Id="rId287" Type="http://schemas.openxmlformats.org/officeDocument/2006/relationships/hyperlink" Target="http://www.analyse-it.com/" TargetMode="External"/><Relationship Id="rId410" Type="http://schemas.openxmlformats.org/officeDocument/2006/relationships/hyperlink" Target="http://www.jabsoft.com/" TargetMode="External"/><Relationship Id="rId431" Type="http://schemas.openxmlformats.org/officeDocument/2006/relationships/hyperlink" Target="http://www.sigmazone.com/spcxl.htm" TargetMode="External"/><Relationship Id="rId452" Type="http://schemas.openxmlformats.org/officeDocument/2006/relationships/hyperlink" Target="http://www.spreadsheetmodeling.com/" TargetMode="External"/><Relationship Id="rId30" Type="http://schemas.openxmlformats.org/officeDocument/2006/relationships/hyperlink" Target="http://pages.stern.nyu.edu/~adamodar" TargetMode="External"/><Relationship Id="rId105" Type="http://schemas.openxmlformats.org/officeDocument/2006/relationships/hyperlink" Target="http://www.thesmallbusinessstore.com/" TargetMode="External"/><Relationship Id="rId126" Type="http://schemas.openxmlformats.org/officeDocument/2006/relationships/hyperlink" Target="https://exinfm.com/excel%20files/OptionTradingWorkbook.xls" TargetMode="External"/><Relationship Id="rId147" Type="http://schemas.openxmlformats.org/officeDocument/2006/relationships/hyperlink" Target="https://exinfm.com/excel%20files/Personal_Finance.xls" TargetMode="External"/><Relationship Id="rId168" Type="http://schemas.openxmlformats.org/officeDocument/2006/relationships/hyperlink" Target="http://www.hallcr.com/" TargetMode="External"/><Relationship Id="rId312" Type="http://schemas.openxmlformats.org/officeDocument/2006/relationships/hyperlink" Target="http://www.treeplan.com/" TargetMode="External"/><Relationship Id="rId333" Type="http://schemas.openxmlformats.org/officeDocument/2006/relationships/hyperlink" Target="http://www.oreilly.com/catalog/analyzingbdwe/" TargetMode="External"/><Relationship Id="rId354" Type="http://schemas.openxmlformats.org/officeDocument/2006/relationships/hyperlink" Target="http://www.oaltd.co.uk/" TargetMode="External"/><Relationship Id="rId51" Type="http://schemas.openxmlformats.org/officeDocument/2006/relationships/hyperlink" Target="https://exinfm.com/excel%20files/optirisk.exe" TargetMode="External"/><Relationship Id="rId72" Type="http://schemas.openxmlformats.org/officeDocument/2006/relationships/hyperlink" Target="https://exinfm.com/excel%20files/LBO%20Model%20Template.xls" TargetMode="External"/><Relationship Id="rId93" Type="http://schemas.openxmlformats.org/officeDocument/2006/relationships/hyperlink" Target="https://exinfm.com/excel%20files/SixSolverWbooks.zip" TargetMode="External"/><Relationship Id="rId189" Type="http://schemas.openxmlformats.org/officeDocument/2006/relationships/hyperlink" Target="http://www.tykoh.com/" TargetMode="External"/><Relationship Id="rId375" Type="http://schemas.openxmlformats.org/officeDocument/2006/relationships/hyperlink" Target="http://www.prenhall.com/financecenter/html/new_titles/foistud.html" TargetMode="External"/><Relationship Id="rId396" Type="http://schemas.openxmlformats.org/officeDocument/2006/relationships/hyperlink" Target="http://www.office-addins.com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exinfm.com/excel%20files/Tax.xls" TargetMode="External"/><Relationship Id="rId235" Type="http://schemas.openxmlformats.org/officeDocument/2006/relationships/hyperlink" Target="http://www.bixl.com/" TargetMode="External"/><Relationship Id="rId256" Type="http://schemas.openxmlformats.org/officeDocument/2006/relationships/hyperlink" Target="https://exceljet.net/" TargetMode="External"/><Relationship Id="rId277" Type="http://schemas.openxmlformats.org/officeDocument/2006/relationships/hyperlink" Target="http://www.airtable.com/" TargetMode="External"/><Relationship Id="rId298" Type="http://schemas.openxmlformats.org/officeDocument/2006/relationships/hyperlink" Target="http://www.me.utexas.edu/%7Ejensen/ORMM/excel/index.html" TargetMode="External"/><Relationship Id="rId400" Type="http://schemas.openxmlformats.org/officeDocument/2006/relationships/hyperlink" Target="http://www.spinnakeradd-ins.com/" TargetMode="External"/><Relationship Id="rId421" Type="http://schemas.openxmlformats.org/officeDocument/2006/relationships/hyperlink" Target="http://www.cimaware.com/main/products/excelfix.php?accentsoft" TargetMode="External"/><Relationship Id="rId442" Type="http://schemas.openxmlformats.org/officeDocument/2006/relationships/hyperlink" Target="https://exinfm.com/excel_lessons/lesson03/index.html" TargetMode="External"/><Relationship Id="rId116" Type="http://schemas.openxmlformats.org/officeDocument/2006/relationships/hyperlink" Target="https://exinfm.com/excel%20files/Performance%20Management%20Plan.xls" TargetMode="External"/><Relationship Id="rId137" Type="http://schemas.openxmlformats.org/officeDocument/2006/relationships/hyperlink" Target="https://exinfm.com/excel%20files/simple_abc_model.xls" TargetMode="External"/><Relationship Id="rId158" Type="http://schemas.openxmlformats.org/officeDocument/2006/relationships/hyperlink" Target="http://www.amazon.com/Management-Diamond-Thrive-Globalization-Winning/dp/1420860054/ref=sr_1_1?ie=UTF8&amp;s=books&amp;qid=1267110362&amp;sr=8-1" TargetMode="External"/><Relationship Id="rId302" Type="http://schemas.openxmlformats.org/officeDocument/2006/relationships/hyperlink" Target="http://www.statscorer.com/" TargetMode="External"/><Relationship Id="rId323" Type="http://schemas.openxmlformats.org/officeDocument/2006/relationships/hyperlink" Target="https://exinfm.com/six_sigma_project_files.html" TargetMode="External"/><Relationship Id="rId344" Type="http://schemas.openxmlformats.org/officeDocument/2006/relationships/hyperlink" Target="http://www.businessfunctions.co.uk/" TargetMode="External"/><Relationship Id="rId20" Type="http://schemas.openxmlformats.org/officeDocument/2006/relationships/hyperlink" Target="http://pages.stern.nyu.edu/~adamodar" TargetMode="External"/><Relationship Id="rId41" Type="http://schemas.openxmlformats.org/officeDocument/2006/relationships/hyperlink" Target="https://exinfm.com/excel%20files/statmnts.xls" TargetMode="External"/><Relationship Id="rId62" Type="http://schemas.openxmlformats.org/officeDocument/2006/relationships/hyperlink" Target="http://www.bizpeponline.com/" TargetMode="External"/><Relationship Id="rId83" Type="http://schemas.openxmlformats.org/officeDocument/2006/relationships/hyperlink" Target="https://exinfm.com/excel%20files/Workbook1-2.xls" TargetMode="External"/><Relationship Id="rId179" Type="http://schemas.openxmlformats.org/officeDocument/2006/relationships/hyperlink" Target="https://exinfm.com/excel%20files/Sales-Commission-Template-Margin.xls" TargetMode="External"/><Relationship Id="rId365" Type="http://schemas.openxmlformats.org/officeDocument/2006/relationships/hyperlink" Target="http://www.excelsolutionsteam.com/" TargetMode="External"/><Relationship Id="rId386" Type="http://schemas.openxmlformats.org/officeDocument/2006/relationships/hyperlink" Target="http://www.synkronizer.com/" TargetMode="External"/><Relationship Id="rId190" Type="http://schemas.openxmlformats.org/officeDocument/2006/relationships/hyperlink" Target="https://exinfm.com/excel%20files/MCExample_SalesForecast.xls" TargetMode="External"/><Relationship Id="rId204" Type="http://schemas.openxmlformats.org/officeDocument/2006/relationships/hyperlink" Target="https://exinfm.com/excel%20files/Advanced%20Income%20Statement.xls" TargetMode="External"/><Relationship Id="rId225" Type="http://schemas.openxmlformats.org/officeDocument/2006/relationships/hyperlink" Target="http://www.wallstreetmojo.com/" TargetMode="External"/><Relationship Id="rId246" Type="http://schemas.openxmlformats.org/officeDocument/2006/relationships/hyperlink" Target="http://www.excelexposure.com/" TargetMode="External"/><Relationship Id="rId267" Type="http://schemas.openxmlformats.org/officeDocument/2006/relationships/hyperlink" Target="http://www.themodelanswer.com/" TargetMode="External"/><Relationship Id="rId288" Type="http://schemas.openxmlformats.org/officeDocument/2006/relationships/hyperlink" Target="http://www.brushtools-add-in.com/" TargetMode="External"/><Relationship Id="rId411" Type="http://schemas.openxmlformats.org/officeDocument/2006/relationships/hyperlink" Target="http://www.cema.edu.ar/%7Ejvarela/index_eng.htm" TargetMode="External"/><Relationship Id="rId432" Type="http://schemas.openxmlformats.org/officeDocument/2006/relationships/hyperlink" Target="http://www.spreadsheetpower.com/id8.html" TargetMode="External"/><Relationship Id="rId453" Type="http://schemas.openxmlformats.org/officeDocument/2006/relationships/fontTable" Target="fontTable.xml"/><Relationship Id="rId106" Type="http://schemas.openxmlformats.org/officeDocument/2006/relationships/hyperlink" Target="https://exinfm.com/excel%20files/What-If%20Analysis%20Template.xls" TargetMode="External"/><Relationship Id="rId127" Type="http://schemas.openxmlformats.org/officeDocument/2006/relationships/hyperlink" Target="http://www.optiontradingtips.com/" TargetMode="External"/><Relationship Id="rId313" Type="http://schemas.openxmlformats.org/officeDocument/2006/relationships/hyperlink" Target="http://www.excel-premiumutilities.com/" TargetMode="External"/><Relationship Id="rId10" Type="http://schemas.openxmlformats.org/officeDocument/2006/relationships/hyperlink" Target="https://exinfm.com/site_map.html" TargetMode="External"/><Relationship Id="rId31" Type="http://schemas.openxmlformats.org/officeDocument/2006/relationships/hyperlink" Target="https://exinfm.com/excel%20files/fcff2st.xls" TargetMode="External"/><Relationship Id="rId52" Type="http://schemas.openxmlformats.org/officeDocument/2006/relationships/hyperlink" Target="https://exinfm.com/excel%20files/bsopt161.zip" TargetMode="External"/><Relationship Id="rId73" Type="http://schemas.openxmlformats.org/officeDocument/2006/relationships/hyperlink" Target="https://exinfm.com/excel%20files/Comparable%20Companies%20(NON-FDS).xls" TargetMode="External"/><Relationship Id="rId94" Type="http://schemas.openxmlformats.org/officeDocument/2006/relationships/hyperlink" Target="https://exinfm.com/excel%20files/BusinessValuation.xls" TargetMode="External"/><Relationship Id="rId148" Type="http://schemas.openxmlformats.org/officeDocument/2006/relationships/hyperlink" Target="http://www.roi-team.com/" TargetMode="External"/><Relationship Id="rId169" Type="http://schemas.openxmlformats.org/officeDocument/2006/relationships/hyperlink" Target="https://exinfm.com/excel%20files/Cash%20Flow%20Waterfall.xls" TargetMode="External"/><Relationship Id="rId334" Type="http://schemas.openxmlformats.org/officeDocument/2006/relationships/hyperlink" Target="http://www.amazon.com/Balanced-Scorecards-Operational-Dashboards-Microsoft/dp/0470386819/ref=sr_1_4?ie=UTF8&amp;s=books&amp;qid=1238861844&amp;sr=8-4" TargetMode="External"/><Relationship Id="rId355" Type="http://schemas.openxmlformats.org/officeDocument/2006/relationships/hyperlink" Target="http://www.exceleverywhere.com/" TargetMode="External"/><Relationship Id="rId376" Type="http://schemas.openxmlformats.org/officeDocument/2006/relationships/hyperlink" Target="http://en.magicworkbooks.com/fr_start.php?l=1&amp;destroy=1" TargetMode="External"/><Relationship Id="rId397" Type="http://schemas.openxmlformats.org/officeDocument/2006/relationships/hyperlink" Target="http://www.analyse-it.com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exinfm.com/excel%20files/Sales-Commission-Template-Revenue.xls" TargetMode="External"/><Relationship Id="rId215" Type="http://schemas.openxmlformats.org/officeDocument/2006/relationships/hyperlink" Target="https://exinfm.com/excel%20files/Summary.xls" TargetMode="External"/><Relationship Id="rId236" Type="http://schemas.openxmlformats.org/officeDocument/2006/relationships/hyperlink" Target="http://www.business-spreadsheets.com/" TargetMode="External"/><Relationship Id="rId257" Type="http://schemas.openxmlformats.org/officeDocument/2006/relationships/hyperlink" Target="http://www.easyexceltutorial.com/" TargetMode="External"/><Relationship Id="rId278" Type="http://schemas.openxmlformats.org/officeDocument/2006/relationships/hyperlink" Target="http://www.spreadsheetguys.com/" TargetMode="External"/><Relationship Id="rId401" Type="http://schemas.openxmlformats.org/officeDocument/2006/relationships/hyperlink" Target="http://www.datamanagerforexcel.com/" TargetMode="External"/><Relationship Id="rId422" Type="http://schemas.openxmlformats.org/officeDocument/2006/relationships/hyperlink" Target="http://www.treeplan.com/" TargetMode="External"/><Relationship Id="rId443" Type="http://schemas.openxmlformats.org/officeDocument/2006/relationships/hyperlink" Target="http://www.oreilly.com/catalog/analyzingbdwe/" TargetMode="External"/><Relationship Id="rId303" Type="http://schemas.openxmlformats.org/officeDocument/2006/relationships/hyperlink" Target="http://tukhi.com/" TargetMode="External"/><Relationship Id="rId42" Type="http://schemas.openxmlformats.org/officeDocument/2006/relationships/hyperlink" Target="https://exinfm.com/excel%20files/BondValu.zip" TargetMode="External"/><Relationship Id="rId84" Type="http://schemas.openxmlformats.org/officeDocument/2006/relationships/hyperlink" Target="https://exinfm.com/excel%20files/RMEssentials.xls" TargetMode="External"/><Relationship Id="rId138" Type="http://schemas.openxmlformats.org/officeDocument/2006/relationships/hyperlink" Target="https://exinfm.com/excel%20files/Six%20Sigma%20Template%20Kit.xls" TargetMode="External"/><Relationship Id="rId345" Type="http://schemas.openxmlformats.org/officeDocument/2006/relationships/hyperlink" Target="http://www.bixl.com/" TargetMode="External"/><Relationship Id="rId387" Type="http://schemas.openxmlformats.org/officeDocument/2006/relationships/hyperlink" Target="http://www.airtable.com/" TargetMode="External"/><Relationship Id="rId191" Type="http://schemas.openxmlformats.org/officeDocument/2006/relationships/hyperlink" Target="http://www.vertex42.com/ExcelTemplates/business-templates.html" TargetMode="External"/><Relationship Id="rId205" Type="http://schemas.openxmlformats.org/officeDocument/2006/relationships/hyperlink" Target="https://exinfm.com/excel%20files/Analyzing%20Dominos%20Income%20Statement%20-Revenues.xls" TargetMode="External"/><Relationship Id="rId247" Type="http://schemas.openxmlformats.org/officeDocument/2006/relationships/hyperlink" Target="http://www.cimaware.com/" TargetMode="External"/><Relationship Id="rId412" Type="http://schemas.openxmlformats.org/officeDocument/2006/relationships/hyperlink" Target="http://www.statscorer.com/" TargetMode="External"/><Relationship Id="rId107" Type="http://schemas.openxmlformats.org/officeDocument/2006/relationships/hyperlink" Target="https://exinfm.com/excel%20files/Project_Risk_Return_Optimizer.zip" TargetMode="External"/><Relationship Id="rId289" Type="http://schemas.openxmlformats.org/officeDocument/2006/relationships/hyperlink" Target="http://www.arulesxl.com/" TargetMode="External"/><Relationship Id="rId454" Type="http://schemas.openxmlformats.org/officeDocument/2006/relationships/theme" Target="theme/theme1.xml"/><Relationship Id="rId11" Type="http://schemas.openxmlformats.org/officeDocument/2006/relationships/hyperlink" Target="https://exinfm.com/excel%20files/capbudg.xls" TargetMode="External"/><Relationship Id="rId53" Type="http://schemas.openxmlformats.org/officeDocument/2006/relationships/hyperlink" Target="https://exinfm.com/excel%20files/CashflowMatrix.xls" TargetMode="External"/><Relationship Id="rId149" Type="http://schemas.openxmlformats.org/officeDocument/2006/relationships/hyperlink" Target="https://exinfm.com/excel%20files/StartUp_P&amp;L_Model.xls" TargetMode="External"/><Relationship Id="rId314" Type="http://schemas.openxmlformats.org/officeDocument/2006/relationships/hyperlink" Target="http://www.hoadley.net/options/develtoolsvar.htm" TargetMode="External"/><Relationship Id="rId356" Type="http://schemas.openxmlformats.org/officeDocument/2006/relationships/hyperlink" Target="http://www.excelexposure.com/" TargetMode="External"/><Relationship Id="rId398" Type="http://schemas.openxmlformats.org/officeDocument/2006/relationships/hyperlink" Target="http://www.brushtools-add-in.com/" TargetMode="External"/><Relationship Id="rId95" Type="http://schemas.openxmlformats.org/officeDocument/2006/relationships/hyperlink" Target="https://exinfm.com/excel%20files/Finance%20Examples.xls" TargetMode="External"/><Relationship Id="rId160" Type="http://schemas.openxmlformats.org/officeDocument/2006/relationships/hyperlink" Target="https://exinfm.com/excel%20files/Ratio_Tree.xls" TargetMode="External"/><Relationship Id="rId216" Type="http://schemas.openxmlformats.org/officeDocument/2006/relationships/hyperlink" Target="http://www.bestpracticemodelling.com/" TargetMode="External"/><Relationship Id="rId423" Type="http://schemas.openxmlformats.org/officeDocument/2006/relationships/hyperlink" Target="http://www.excel-premiumutilities.com/" TargetMode="External"/><Relationship Id="rId258" Type="http://schemas.openxmlformats.org/officeDocument/2006/relationships/hyperlink" Target="http://www.excelunusual.com/" TargetMode="External"/><Relationship Id="rId22" Type="http://schemas.openxmlformats.org/officeDocument/2006/relationships/hyperlink" Target="http://pages.stern.nyu.edu/~adamodar" TargetMode="External"/><Relationship Id="rId64" Type="http://schemas.openxmlformats.org/officeDocument/2006/relationships/hyperlink" Target="https://exinfm.com/excel%20files/DCF%206-00.xls" TargetMode="External"/><Relationship Id="rId118" Type="http://schemas.openxmlformats.org/officeDocument/2006/relationships/hyperlink" Target="http://www.hyperthot.com/project.htm" TargetMode="External"/><Relationship Id="rId325" Type="http://schemas.openxmlformats.org/officeDocument/2006/relationships/hyperlink" Target="http://www.corality.com/" TargetMode="External"/><Relationship Id="rId367" Type="http://schemas.openxmlformats.org/officeDocument/2006/relationships/hyperlink" Target="http://www.easyexceltutorial.com/" TargetMode="External"/><Relationship Id="rId171" Type="http://schemas.openxmlformats.org/officeDocument/2006/relationships/hyperlink" Target="https://exinfm.com/excel%20files/LBO_DCF_Model.xls" TargetMode="External"/><Relationship Id="rId227" Type="http://schemas.openxmlformats.org/officeDocument/2006/relationships/hyperlink" Target="http://www.mypmllc.com/" TargetMode="External"/><Relationship Id="rId269" Type="http://schemas.openxmlformats.org/officeDocument/2006/relationships/hyperlink" Target="http://www.internet4classrooms.com/on-line_excel.htm" TargetMode="External"/><Relationship Id="rId434" Type="http://schemas.openxmlformats.org/officeDocument/2006/relationships/hyperlink" Target="http://www.chandoo.org/" TargetMode="External"/><Relationship Id="rId33" Type="http://schemas.openxmlformats.org/officeDocument/2006/relationships/hyperlink" Target="https://exinfm.com/excel%20files/tmvmoney.xls" TargetMode="External"/><Relationship Id="rId129" Type="http://schemas.openxmlformats.org/officeDocument/2006/relationships/hyperlink" Target="http://www.billsnow.com/" TargetMode="External"/><Relationship Id="rId280" Type="http://schemas.openxmlformats.org/officeDocument/2006/relationships/hyperlink" Target="http://www.downloaderxl.com/" TargetMode="External"/><Relationship Id="rId336" Type="http://schemas.openxmlformats.org/officeDocument/2006/relationships/hyperlink" Target="http://www.amazon.com/exec/obidos/ASIN/0534529291/sttserv/104-4106277-495163" TargetMode="External"/><Relationship Id="rId75" Type="http://schemas.openxmlformats.org/officeDocument/2006/relationships/hyperlink" Target="https://exinfm.com/excel%20files/Balanced_Scorecard_Templates.xls" TargetMode="External"/><Relationship Id="rId140" Type="http://schemas.openxmlformats.org/officeDocument/2006/relationships/hyperlink" Target="http://www.projectmgt.com/" TargetMode="External"/><Relationship Id="rId182" Type="http://schemas.openxmlformats.org/officeDocument/2006/relationships/hyperlink" Target="https://exinfm.com/excel%20files/Dashboard%20Report%20April%202011-Bob%20Lopez.xlsx" TargetMode="External"/><Relationship Id="rId378" Type="http://schemas.openxmlformats.org/officeDocument/2006/relationships/hyperlink" Target="http://www.mrexcel.com/" TargetMode="External"/><Relationship Id="rId403" Type="http://schemas.openxmlformats.org/officeDocument/2006/relationships/hyperlink" Target="http://www.treeage.com/" TargetMode="External"/><Relationship Id="rId6" Type="http://schemas.openxmlformats.org/officeDocument/2006/relationships/hyperlink" Target="https://exinfm.com/free_spreadsheets.html" TargetMode="External"/><Relationship Id="rId238" Type="http://schemas.openxmlformats.org/officeDocument/2006/relationships/hyperlink" Target="http://www.cogniview.com/" TargetMode="External"/><Relationship Id="rId445" Type="http://schemas.openxmlformats.org/officeDocument/2006/relationships/hyperlink" Target="http://www.amazon.com/exec/obidos/ASIN/0789703823/sttserv/104-4106277-495163" TargetMode="External"/><Relationship Id="rId291" Type="http://schemas.openxmlformats.org/officeDocument/2006/relationships/hyperlink" Target="http://www.datamanagerforexcel.com/" TargetMode="External"/><Relationship Id="rId305" Type="http://schemas.openxmlformats.org/officeDocument/2006/relationships/hyperlink" Target="http://www.mathfinance.wagner.com/PRODUCTS/MVOPT/MVOptimizer/mvoptimizer.html" TargetMode="External"/><Relationship Id="rId347" Type="http://schemas.openxmlformats.org/officeDocument/2006/relationships/hyperlink" Target="http://www.appizy.com/" TargetMode="External"/><Relationship Id="rId44" Type="http://schemas.openxmlformats.org/officeDocument/2006/relationships/hyperlink" Target="https://exinfm.com/excel%20files/CashFlVl.zip" TargetMode="External"/><Relationship Id="rId86" Type="http://schemas.openxmlformats.org/officeDocument/2006/relationships/hyperlink" Target="https://exinfm.com/excel%20files/RMRanker.xls" TargetMode="External"/><Relationship Id="rId151" Type="http://schemas.openxmlformats.org/officeDocument/2006/relationships/hyperlink" Target="https://exinfm.com/excel%20files/Performance-leadership-tool.xls" TargetMode="External"/><Relationship Id="rId389" Type="http://schemas.openxmlformats.org/officeDocument/2006/relationships/hyperlink" Target="http://www.datasafexl.com/microsoft_excel_security_resources.htm" TargetMode="External"/><Relationship Id="rId193" Type="http://schemas.openxmlformats.org/officeDocument/2006/relationships/hyperlink" Target="http://www.vertex42.com/ExcelTemplates/business-templates.html" TargetMode="External"/><Relationship Id="rId207" Type="http://schemas.openxmlformats.org/officeDocument/2006/relationships/hyperlink" Target="https://exinfm.com/excel%20files/Balance%20Sheet%20Basics%20-%20Assets.xls" TargetMode="External"/><Relationship Id="rId249" Type="http://schemas.openxmlformats.org/officeDocument/2006/relationships/hyperlink" Target="http://www.excelidea.com/" TargetMode="External"/><Relationship Id="rId414" Type="http://schemas.openxmlformats.org/officeDocument/2006/relationships/hyperlink" Target="http://www.spiderfinancial.com/products/numxl" TargetMode="External"/><Relationship Id="rId13" Type="http://schemas.openxmlformats.org/officeDocument/2006/relationships/hyperlink" Target="https://exinfm.com/excel%20files/ratings.xls" TargetMode="External"/><Relationship Id="rId109" Type="http://schemas.openxmlformats.org/officeDocument/2006/relationships/hyperlink" Target="https://exinfm.com/excel%20files/ci_example1.xls" TargetMode="External"/><Relationship Id="rId260" Type="http://schemas.openxmlformats.org/officeDocument/2006/relationships/hyperlink" Target="http://www.theanalystexchange.com/" TargetMode="External"/><Relationship Id="rId316" Type="http://schemas.openxmlformats.org/officeDocument/2006/relationships/hyperlink" Target="http://www.analycorp.com/" TargetMode="External"/><Relationship Id="rId55" Type="http://schemas.openxmlformats.org/officeDocument/2006/relationships/hyperlink" Target="http://www.sbtdc.org/" TargetMode="External"/><Relationship Id="rId97" Type="http://schemas.openxmlformats.org/officeDocument/2006/relationships/hyperlink" Target="https://exinfm.com/excel%20files/Workbook3.xls" TargetMode="External"/><Relationship Id="rId120" Type="http://schemas.openxmlformats.org/officeDocument/2006/relationships/hyperlink" Target="http://www.fongspl.com.sg/" TargetMode="External"/><Relationship Id="rId358" Type="http://schemas.openxmlformats.org/officeDocument/2006/relationships/hyperlink" Target="http://www.excelhero.com/blog/2011/05/excel-formulas.html" TargetMode="External"/><Relationship Id="rId162" Type="http://schemas.openxmlformats.org/officeDocument/2006/relationships/hyperlink" Target="https://exinfm.com/excel%20files/SpreadsheetGuide_1.02.xls" TargetMode="External"/><Relationship Id="rId218" Type="http://schemas.openxmlformats.org/officeDocument/2006/relationships/hyperlink" Target="https://exinfm.com/excel%20files/Enterprise%20Valuation%20Example%20(bpmToolbox%206.0).xlsb" TargetMode="External"/><Relationship Id="rId425" Type="http://schemas.openxmlformats.org/officeDocument/2006/relationships/hyperlink" Target="http://www.smartxl.com/" TargetMode="External"/><Relationship Id="rId271" Type="http://schemas.openxmlformats.org/officeDocument/2006/relationships/hyperlink" Target="http://www.whitebirchsoftware.com/" TargetMode="External"/><Relationship Id="rId24" Type="http://schemas.openxmlformats.org/officeDocument/2006/relationships/hyperlink" Target="http://pages.stern.nyu.edu/%7Eadamodar" TargetMode="External"/><Relationship Id="rId66" Type="http://schemas.openxmlformats.org/officeDocument/2006/relationships/hyperlink" Target="http://www.amazon.com/gp/product/0072863641/qid=1137870782/sr=8-1/ref=pd_bbs_1/002-1975725-6003210?n=507846&amp;s=books&amp;v=glance" TargetMode="External"/><Relationship Id="rId131" Type="http://schemas.openxmlformats.org/officeDocument/2006/relationships/hyperlink" Target="https://exinfm.com/excel%20files/Automation_Justification.xls" TargetMode="External"/><Relationship Id="rId327" Type="http://schemas.openxmlformats.org/officeDocument/2006/relationships/hyperlink" Target="http://www.plumsolutions.com.au/" TargetMode="External"/><Relationship Id="rId369" Type="http://schemas.openxmlformats.org/officeDocument/2006/relationships/hyperlink" Target="http://chandoo.org/wp/financial-modeling/" TargetMode="External"/><Relationship Id="rId173" Type="http://schemas.openxmlformats.org/officeDocument/2006/relationships/hyperlink" Target="https://exinfm.com/excel%20files/Weekly%20Rolling%20Cash%20Flow%20Projection.xls" TargetMode="External"/><Relationship Id="rId229" Type="http://schemas.openxmlformats.org/officeDocument/2006/relationships/hyperlink" Target="http://www.mypmllc.com/" TargetMode="External"/><Relationship Id="rId380" Type="http://schemas.openxmlformats.org/officeDocument/2006/relationships/hyperlink" Target="http://www.nd.edu/~dhartvig/simquick/top.htm" TargetMode="External"/><Relationship Id="rId436" Type="http://schemas.openxmlformats.org/officeDocument/2006/relationships/hyperlink" Target="http://www.modeloff.com/" TargetMode="External"/><Relationship Id="rId240" Type="http://schemas.openxmlformats.org/officeDocument/2006/relationships/hyperlink" Target="http://www.excelsavvy.com/" TargetMode="External"/><Relationship Id="rId35" Type="http://schemas.openxmlformats.org/officeDocument/2006/relationships/hyperlink" Target="https://exinfm.com/excel%20files/npv_irr.xls" TargetMode="External"/><Relationship Id="rId77" Type="http://schemas.openxmlformats.org/officeDocument/2006/relationships/hyperlink" Target="http://www.thecfoconnection.com/" TargetMode="External"/><Relationship Id="rId100" Type="http://schemas.openxmlformats.org/officeDocument/2006/relationships/hyperlink" Target="http://www.business-spreadsheets.com/" TargetMode="External"/><Relationship Id="rId282" Type="http://schemas.openxmlformats.org/officeDocument/2006/relationships/hyperlink" Target="http://www.excel-modeling.com/" TargetMode="External"/><Relationship Id="rId338" Type="http://schemas.openxmlformats.org/officeDocument/2006/relationships/hyperlink" Target="http://www.amazon.com/exec/obidos/ASIN/003018083X/sttserv/104-4106277-495163" TargetMode="External"/><Relationship Id="rId8" Type="http://schemas.openxmlformats.org/officeDocument/2006/relationships/hyperlink" Target="https://exinfm.com/advice-f.html" TargetMode="External"/><Relationship Id="rId142" Type="http://schemas.openxmlformats.org/officeDocument/2006/relationships/hyperlink" Target="https://exinfm.com/excel%20files/4.2_Segmented_Infrastructure_Model.xls" TargetMode="External"/><Relationship Id="rId184" Type="http://schemas.openxmlformats.org/officeDocument/2006/relationships/hyperlink" Target="http://business.usf.edu/faculty/finance/smersh/" TargetMode="External"/><Relationship Id="rId391" Type="http://schemas.openxmlformats.org/officeDocument/2006/relationships/hyperlink" Target="http://www.teachexcel.com/" TargetMode="External"/><Relationship Id="rId405" Type="http://schemas.openxmlformats.org/officeDocument/2006/relationships/hyperlink" Target="http://www.ezanalyze.com/" TargetMode="External"/><Relationship Id="rId447" Type="http://schemas.openxmlformats.org/officeDocument/2006/relationships/hyperlink" Target="http://www.oreilly.com/catalog/excelhks/" TargetMode="External"/><Relationship Id="rId251" Type="http://schemas.openxmlformats.org/officeDocument/2006/relationships/hyperlink" Target="http://convexdna.com/" TargetMode="External"/><Relationship Id="rId46" Type="http://schemas.openxmlformats.org/officeDocument/2006/relationships/hyperlink" Target="https://exinfm.com/excel%20files/Leverage.zip" TargetMode="External"/><Relationship Id="rId293" Type="http://schemas.openxmlformats.org/officeDocument/2006/relationships/hyperlink" Target="http://www.treeage.com/" TargetMode="External"/><Relationship Id="rId307" Type="http://schemas.openxmlformats.org/officeDocument/2006/relationships/hyperlink" Target="http://mba.tuck.dartmouth.edu/toolkit/index.html" TargetMode="External"/><Relationship Id="rId349" Type="http://schemas.openxmlformats.org/officeDocument/2006/relationships/hyperlink" Target="http://www.ozgrid.com/" TargetMode="External"/><Relationship Id="rId88" Type="http://schemas.openxmlformats.org/officeDocument/2006/relationships/hyperlink" Target="https://exinfm.com/excel%20files/timeline.xls" TargetMode="External"/><Relationship Id="rId111" Type="http://schemas.openxmlformats.org/officeDocument/2006/relationships/hyperlink" Target="https://exinfm.com/excel%20files/ci_example2.xls" TargetMode="External"/><Relationship Id="rId153" Type="http://schemas.openxmlformats.org/officeDocument/2006/relationships/hyperlink" Target="https://exinfm.com/excel%20files/Due-Diligence-Assessment.xls" TargetMode="External"/><Relationship Id="rId195" Type="http://schemas.openxmlformats.org/officeDocument/2006/relationships/hyperlink" Target="http://www.vertex42.com/ExcelTemplates/business-templates.html" TargetMode="External"/><Relationship Id="rId209" Type="http://schemas.openxmlformats.org/officeDocument/2006/relationships/hyperlink" Target="https://exinfm.com/excel%20files/Capex.xls" TargetMode="External"/><Relationship Id="rId360" Type="http://schemas.openxmlformats.org/officeDocument/2006/relationships/hyperlink" Target="http://faculty.fuqua.duke.edu/~pecklund/ExcelReview/ExcelReview.htm" TargetMode="External"/><Relationship Id="rId416" Type="http://schemas.openxmlformats.org/officeDocument/2006/relationships/hyperlink" Target="http://vosesoftware.com/index.php" TargetMode="External"/><Relationship Id="rId220" Type="http://schemas.openxmlformats.org/officeDocument/2006/relationships/hyperlink" Target="https://exinfm.com/excel%20files/bpmToolbox%206.0-Historical%20&amp;%20Forecast%20Business%20Planning%20Model%20Example%20(Basic).xlsx" TargetMode="External"/><Relationship Id="rId15" Type="http://schemas.openxmlformats.org/officeDocument/2006/relationships/hyperlink" Target="https://exinfm.com/excel%20files/lboval.xls" TargetMode="External"/><Relationship Id="rId57" Type="http://schemas.openxmlformats.org/officeDocument/2006/relationships/hyperlink" Target="https://exinfm.com/excel%20files/hamlin.zip" TargetMode="External"/><Relationship Id="rId262" Type="http://schemas.openxmlformats.org/officeDocument/2006/relationships/hyperlink" Target="http://www.macabacus.com/" TargetMode="External"/><Relationship Id="rId318" Type="http://schemas.openxmlformats.org/officeDocument/2006/relationships/hyperlink" Target="http://www.asq.org/sixsigma/tools-exchange/tools-templates.html" TargetMode="External"/><Relationship Id="rId99" Type="http://schemas.openxmlformats.org/officeDocument/2006/relationships/hyperlink" Target="https://exinfm.com/excel%20files/investval.zip" TargetMode="External"/><Relationship Id="rId122" Type="http://schemas.openxmlformats.org/officeDocument/2006/relationships/hyperlink" Target="https://exinfm.com/excel%20files/Inventory_Simulation.xls" TargetMode="External"/><Relationship Id="rId164" Type="http://schemas.openxmlformats.org/officeDocument/2006/relationships/hyperlink" Target="http://www.tykoh.com/" TargetMode="External"/><Relationship Id="rId371" Type="http://schemas.openxmlformats.org/officeDocument/2006/relationships/hyperlink" Target="http://www.educorporatebridge.com/financial-modeling/financial-modeling-courses/financial-modeling-training/" TargetMode="External"/><Relationship Id="rId427" Type="http://schemas.openxmlformats.org/officeDocument/2006/relationships/hyperlink" Target="http://www.xlstat.com/en/home/" TargetMode="External"/><Relationship Id="rId26" Type="http://schemas.openxmlformats.org/officeDocument/2006/relationships/hyperlink" Target="http://pages.stern.nyu.edu/~adamodar" TargetMode="External"/><Relationship Id="rId231" Type="http://schemas.openxmlformats.org/officeDocument/2006/relationships/hyperlink" Target="http://www.mypmllc.com/" TargetMode="External"/><Relationship Id="rId273" Type="http://schemas.openxmlformats.org/officeDocument/2006/relationships/hyperlink" Target="https://exinfm.com/excel%20files/Quantrix_Model_Files.zip" TargetMode="External"/><Relationship Id="rId329" Type="http://schemas.openxmlformats.org/officeDocument/2006/relationships/hyperlink" Target="http://www.strategizefm.com/" TargetMode="External"/><Relationship Id="rId68" Type="http://schemas.openxmlformats.org/officeDocument/2006/relationships/hyperlink" Target="http://www.mhhe.com/higgins8e" TargetMode="External"/><Relationship Id="rId133" Type="http://schemas.openxmlformats.org/officeDocument/2006/relationships/hyperlink" Target="http://www.iappm.org/" TargetMode="External"/><Relationship Id="rId175" Type="http://schemas.openxmlformats.org/officeDocument/2006/relationships/hyperlink" Target="https://exinfm.com/excel%20files/MP-Star-Cash-Flow-Management.xls" TargetMode="External"/><Relationship Id="rId340" Type="http://schemas.openxmlformats.org/officeDocument/2006/relationships/hyperlink" Target="http://www.amazon.com/o/ASIN/0195301501/ref=s9_asin_title_3/102-8972970-0397750" TargetMode="External"/><Relationship Id="rId200" Type="http://schemas.openxmlformats.org/officeDocument/2006/relationships/hyperlink" Target="https://exinfm.com/excel%20files/How%20to%20use%20Filter%20and%20Sort%20to%20work%20with%20large%20data%20sets.xls" TargetMode="External"/><Relationship Id="rId382" Type="http://schemas.openxmlformats.org/officeDocument/2006/relationships/hyperlink" Target="http://www.quantrix.com/" TargetMode="External"/><Relationship Id="rId438" Type="http://schemas.openxmlformats.org/officeDocument/2006/relationships/hyperlink" Target="http://www.edupristine.com/ca/" TargetMode="External"/><Relationship Id="rId242" Type="http://schemas.openxmlformats.org/officeDocument/2006/relationships/hyperlink" Target="http://www.investintech.com/articles/excelcheatsheet/" TargetMode="External"/><Relationship Id="rId284" Type="http://schemas.openxmlformats.org/officeDocument/2006/relationships/hyperlink" Target="http://www.method123.com/" TargetMode="External"/><Relationship Id="rId37" Type="http://schemas.openxmlformats.org/officeDocument/2006/relationships/hyperlink" Target="https://exinfm.com/excel%20files/template.xls" TargetMode="External"/><Relationship Id="rId79" Type="http://schemas.openxmlformats.org/officeDocument/2006/relationships/hyperlink" Target="https://exinfm.com/excel%20files/IT%20RISK%20ASSESMENT%20TEMPLATE.xls" TargetMode="External"/><Relationship Id="rId102" Type="http://schemas.openxmlformats.org/officeDocument/2006/relationships/hyperlink" Target="https://exinfm.com/excel%20files/portopt.zip" TargetMode="External"/><Relationship Id="rId144" Type="http://schemas.openxmlformats.org/officeDocument/2006/relationships/hyperlink" Target="http://www.zacharyscott.com/" TargetMode="External"/><Relationship Id="rId90" Type="http://schemas.openxmlformats.org/officeDocument/2006/relationships/hyperlink" Target="https://exinfm.com/excel%20files/cashgap.xls" TargetMode="External"/><Relationship Id="rId186" Type="http://schemas.openxmlformats.org/officeDocument/2006/relationships/hyperlink" Target="http://www.globaliconnect.com/" TargetMode="External"/><Relationship Id="rId351" Type="http://schemas.openxmlformats.org/officeDocument/2006/relationships/hyperlink" Target="http://www.exceluser.com/" TargetMode="External"/><Relationship Id="rId393" Type="http://schemas.openxmlformats.org/officeDocument/2006/relationships/hyperlink" Target="http://www.hloom.com/" TargetMode="External"/><Relationship Id="rId407" Type="http://schemas.openxmlformats.org/officeDocument/2006/relationships/hyperlink" Target="http://www.fincad.com/" TargetMode="External"/><Relationship Id="rId449" Type="http://schemas.openxmlformats.org/officeDocument/2006/relationships/hyperlink" Target="http://www.amazon.com/exec/obidos/ASIN/0262024373/sttserv/104-4106277-495163" TargetMode="External"/><Relationship Id="rId211" Type="http://schemas.openxmlformats.org/officeDocument/2006/relationships/hyperlink" Target="https://exinfm.com/excel%20files/Expense%20Recognition.xls" TargetMode="External"/><Relationship Id="rId253" Type="http://schemas.openxmlformats.org/officeDocument/2006/relationships/hyperlink" Target="http://www.excelquant.com/" TargetMode="External"/><Relationship Id="rId295" Type="http://schemas.openxmlformats.org/officeDocument/2006/relationships/hyperlink" Target="http://www.ezanalyze.com/" TargetMode="External"/><Relationship Id="rId309" Type="http://schemas.openxmlformats.org/officeDocument/2006/relationships/hyperlink" Target="http://www.spreadsheetml.com/" TargetMode="External"/><Relationship Id="rId48" Type="http://schemas.openxmlformats.org/officeDocument/2006/relationships/hyperlink" Target="https://exinfm.com/excel%20files/StockVal.zip" TargetMode="External"/><Relationship Id="rId113" Type="http://schemas.openxmlformats.org/officeDocument/2006/relationships/hyperlink" Target="https://exinfm.com/excel%20files/external_review.xls" TargetMode="External"/><Relationship Id="rId320" Type="http://schemas.openxmlformats.org/officeDocument/2006/relationships/hyperlink" Target="http://www.spcforexcel.com/" TargetMode="External"/><Relationship Id="rId155" Type="http://schemas.openxmlformats.org/officeDocument/2006/relationships/hyperlink" Target="https://exinfm.com/excel%20files/Management_Diamond_Value.xls" TargetMode="External"/><Relationship Id="rId197" Type="http://schemas.openxmlformats.org/officeDocument/2006/relationships/hyperlink" Target="https://exinfm.com/excel%20files/introductiontoexcelonudemy.zip" TargetMode="External"/><Relationship Id="rId362" Type="http://schemas.openxmlformats.org/officeDocument/2006/relationships/hyperlink" Target="http://excelandaccess.com/" TargetMode="External"/><Relationship Id="rId418" Type="http://schemas.openxmlformats.org/officeDocument/2006/relationships/hyperlink" Target="http://www.lumenaut.com/" TargetMode="External"/><Relationship Id="rId222" Type="http://schemas.openxmlformats.org/officeDocument/2006/relationships/hyperlink" Target="https://exinfm.com/excel%20files/Project%20Summary%20(A3%20Landscape).xlsx" TargetMode="External"/><Relationship Id="rId264" Type="http://schemas.openxmlformats.org/officeDocument/2006/relationships/hyperlink" Target="http://investexcel.net/" TargetMode="External"/><Relationship Id="rId17" Type="http://schemas.openxmlformats.org/officeDocument/2006/relationships/hyperlink" Target="https://exinfm.com/excel%20files/synergy.xls" TargetMode="External"/><Relationship Id="rId59" Type="http://schemas.openxmlformats.org/officeDocument/2006/relationships/hyperlink" Target="https://exinfm.com/excel%20files/historypivot.xls" TargetMode="External"/><Relationship Id="rId124" Type="http://schemas.openxmlformats.org/officeDocument/2006/relationships/hyperlink" Target="https://exinfm.com/excel%20files/Financial%20Projections%20Model%20v6.8.4.xls" TargetMode="External"/><Relationship Id="rId70" Type="http://schemas.openxmlformats.org/officeDocument/2006/relationships/hyperlink" Target="https://exinfm.com/excel%20files/bvme.zip" TargetMode="External"/><Relationship Id="rId166" Type="http://schemas.openxmlformats.org/officeDocument/2006/relationships/hyperlink" Target="http://www.ethos360.com/" TargetMode="External"/><Relationship Id="rId331" Type="http://schemas.openxmlformats.org/officeDocument/2006/relationships/hyperlink" Target="https://exinfm.com/excel_lessons/lesson02/index.html" TargetMode="External"/><Relationship Id="rId373" Type="http://schemas.openxmlformats.org/officeDocument/2006/relationships/hyperlink" Target="http://www.improveyourexcel.com/" TargetMode="External"/><Relationship Id="rId429" Type="http://schemas.openxmlformats.org/officeDocument/2006/relationships/hyperlink" Target="http://www.johnzorich.com/CurrentMainPages/Statistics.html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://www.mypmllc.com/" TargetMode="External"/><Relationship Id="rId440" Type="http://schemas.openxmlformats.org/officeDocument/2006/relationships/hyperlink" Target="https://exinfm.com/excel_lessons/lesson01/index.html" TargetMode="External"/><Relationship Id="rId28" Type="http://schemas.openxmlformats.org/officeDocument/2006/relationships/hyperlink" Target="http://pages.stern.nyu.edu/~adamodar" TargetMode="External"/><Relationship Id="rId275" Type="http://schemas.openxmlformats.org/officeDocument/2006/relationships/hyperlink" Target="http://www.lyquidity.com/" TargetMode="External"/><Relationship Id="rId300" Type="http://schemas.openxmlformats.org/officeDocument/2006/relationships/hyperlink" Target="http://www.jabsoft.com/" TargetMode="External"/><Relationship Id="rId81" Type="http://schemas.openxmlformats.org/officeDocument/2006/relationships/hyperlink" Target="https://exinfm.com/excel%20files/data%20warehouse%20bram.xls" TargetMode="External"/><Relationship Id="rId135" Type="http://schemas.openxmlformats.org/officeDocument/2006/relationships/hyperlink" Target="http://www.protrain-china.com/" TargetMode="External"/><Relationship Id="rId177" Type="http://schemas.openxmlformats.org/officeDocument/2006/relationships/hyperlink" Target="https://exinfm.com/excel%20files/Sales-Commission-By-Revenue_OneClick-Template.xls" TargetMode="External"/><Relationship Id="rId342" Type="http://schemas.openxmlformats.org/officeDocument/2006/relationships/hyperlink" Target="http://www.spreadsheetmodeling.com/" TargetMode="External"/><Relationship Id="rId384" Type="http://schemas.openxmlformats.org/officeDocument/2006/relationships/hyperlink" Target="http://www.mortgage-investments.com/resources/spreadsheet-downloads/" TargetMode="External"/><Relationship Id="rId202" Type="http://schemas.openxmlformats.org/officeDocument/2006/relationships/hyperlink" Target="http://www.dezyre.com/" TargetMode="External"/><Relationship Id="rId244" Type="http://schemas.openxmlformats.org/officeDocument/2006/relationships/hyperlink" Target="http://www.oaltd.co.uk/" TargetMode="External"/><Relationship Id="rId39" Type="http://schemas.openxmlformats.org/officeDocument/2006/relationships/hyperlink" Target="https://exinfm.com/excel%20files/capstruc.xls" TargetMode="External"/><Relationship Id="rId286" Type="http://schemas.openxmlformats.org/officeDocument/2006/relationships/hyperlink" Target="http://www.office-addins.com/" TargetMode="External"/><Relationship Id="rId451" Type="http://schemas.openxmlformats.org/officeDocument/2006/relationships/hyperlink" Target="http://www.quepublishing.com/title/0789734281" TargetMode="External"/><Relationship Id="rId50" Type="http://schemas.openxmlformats.org/officeDocument/2006/relationships/hyperlink" Target="https://exinfm.com/excel%20files/excl97jc.zip" TargetMode="External"/><Relationship Id="rId104" Type="http://schemas.openxmlformats.org/officeDocument/2006/relationships/hyperlink" Target="https://exinfm.com/excel%20files/cfsensit.xls" TargetMode="External"/><Relationship Id="rId146" Type="http://schemas.openxmlformats.org/officeDocument/2006/relationships/hyperlink" Target="http://www.my-controlling.de/" TargetMode="External"/><Relationship Id="rId188" Type="http://schemas.openxmlformats.org/officeDocument/2006/relationships/hyperlink" Target="https://exinfm.com/excel%20files/TykohValuationUtility_1_1.pdf" TargetMode="External"/><Relationship Id="rId311" Type="http://schemas.openxmlformats.org/officeDocument/2006/relationships/hyperlink" Target="http://www.cimaware.com/main/products/excelfix.php?accentsoft" TargetMode="External"/><Relationship Id="rId353" Type="http://schemas.openxmlformats.org/officeDocument/2006/relationships/hyperlink" Target="http://www.excelcoursesonline.com/" TargetMode="External"/><Relationship Id="rId395" Type="http://schemas.openxmlformats.org/officeDocument/2006/relationships/hyperlink" Target="http://www.ablebits.com/excel-addins.php" TargetMode="External"/><Relationship Id="rId409" Type="http://schemas.openxmlformats.org/officeDocument/2006/relationships/hyperlink" Target="http://www.contextures.com/xlToolbar0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6761</Words>
  <Characters>38538</Characters>
  <Application>Microsoft Office Word</Application>
  <DocSecurity>0</DocSecurity>
  <Lines>321</Lines>
  <Paragraphs>90</Paragraphs>
  <ScaleCrop>false</ScaleCrop>
  <Company/>
  <LinksUpToDate>false</LinksUpToDate>
  <CharactersWithSpaces>45209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szczech</dc:creator>
  <cp:keywords/>
  <dc:description/>
  <cp:lastModifiedBy>maciek szczech</cp:lastModifiedBy>
  <cp:revision>2</cp:revision>
  <dcterms:created xsi:type="dcterms:W3CDTF">2025-06-07T09:10:00Z</dcterms:created>
  <dcterms:modified xsi:type="dcterms:W3CDTF">2025-06-07T09:18:00Z</dcterms:modified>
</cp:coreProperties>
</file>