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291EC413" w:rsidR="0020155A" w:rsidRDefault="00936A37"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Being Investor-Ready</w:t>
      </w:r>
      <w:r>
        <w:rPr>
          <w:rStyle w:val="eop"/>
          <w:rFonts w:ascii="Calibri Light" w:hAnsi="Calibri Light" w:cs="Calibri Light"/>
          <w:sz w:val="40"/>
          <w:szCs w:val="40"/>
          <w:shd w:val="clear" w:color="auto" w:fill="FFFFFF"/>
        </w:rPr>
        <w:t> </w:t>
      </w:r>
    </w:p>
    <w:p w14:paraId="2F3E049D" w14:textId="77777777" w:rsidR="00936A37" w:rsidRDefault="00936A37" w:rsidP="001B15C0">
      <w:pPr>
        <w:spacing w:before="60"/>
        <w:rPr>
          <w:rStyle w:val="eop"/>
          <w:rFonts w:ascii="Calibri Light" w:hAnsi="Calibri Light" w:cs="Calibri Light"/>
          <w:sz w:val="40"/>
          <w:szCs w:val="40"/>
          <w:shd w:val="clear" w:color="auto" w:fill="FFFFFF"/>
        </w:rPr>
      </w:pPr>
    </w:p>
    <w:p w14:paraId="466CEE9F" w14:textId="77777777" w:rsidR="00936A37" w:rsidRPr="00936A37" w:rsidRDefault="00936A37">
      <w:pPr>
        <w:numPr>
          <w:ilvl w:val="0"/>
          <w:numId w:val="1"/>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What Does Investor-Ready Mean? It is one thing to have a suitable investment opportunity and quite another to be Investor-Ready. What do investors look for? What turns them on? What turns them off? In simple terms, being Investor-Ready means understanding the key points that investors want to know about your business opportunity so they can decide whether or not they are interested in making an investment.  </w:t>
      </w:r>
    </w:p>
    <w:p w14:paraId="5C0B1164" w14:textId="77777777" w:rsidR="00936A37" w:rsidRPr="00936A37" w:rsidRDefault="00936A37">
      <w:pPr>
        <w:numPr>
          <w:ilvl w:val="0"/>
          <w:numId w:val="1"/>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It means putting yourself into the mind of an investor and presenting from their point of view. It means knowing how to position your opportunity so that it has as much chance for success as possible to attract investors. It means doing a lot of homework and a lot of rehearsing and mostly, at the end of the day, having a real-world viable and fundable business opportunity.  </w:t>
      </w:r>
    </w:p>
    <w:p w14:paraId="2FA71C0B" w14:textId="77777777" w:rsidR="00936A37" w:rsidRPr="00936A37" w:rsidRDefault="00936A37">
      <w:pPr>
        <w:numPr>
          <w:ilvl w:val="0"/>
          <w:numId w:val="1"/>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Investors are your customer of equity – how will you get money out of their pockets and into your business? The following check list is a good start in determining whether or not your business is Investor- Ready. We suggest you take a few moments and complete this checklist because the chances are you will discover some gaps in your Investor Readiness profile.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5"/>
        <w:gridCol w:w="926"/>
        <w:gridCol w:w="942"/>
        <w:gridCol w:w="2219"/>
        <w:gridCol w:w="926"/>
        <w:gridCol w:w="942"/>
      </w:tblGrid>
      <w:tr w:rsidR="00936A37" w:rsidRPr="00936A37" w14:paraId="1D71F768"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8EBAF5C" w14:textId="77777777" w:rsidR="00936A37" w:rsidRPr="00936A37" w:rsidRDefault="00936A37">
            <w:pPr>
              <w:numPr>
                <w:ilvl w:val="0"/>
                <w:numId w:val="2"/>
              </w:numPr>
              <w:textAlignment w:val="baseline"/>
              <w:rPr>
                <w:rFonts w:ascii="Calibri" w:hAnsi="Calibri" w:cs="Calibri"/>
                <w:sz w:val="22"/>
                <w:szCs w:val="22"/>
                <w:lang w:val="de-CH"/>
              </w:rPr>
            </w:pPr>
            <w:r w:rsidRPr="00936A37">
              <w:rPr>
                <w:rFonts w:ascii="Lucida Grande" w:hAnsi="Lucida Grande" w:cs="Lucida Grande"/>
                <w:b/>
                <w:bCs/>
                <w:color w:val="4A4A4A"/>
                <w:sz w:val="19"/>
                <w:szCs w:val="19"/>
                <w:lang w:val="de-CH"/>
              </w:rPr>
              <w:t>For Venture Capital</w:t>
            </w: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4B31C56" w14:textId="77777777" w:rsidR="00936A37" w:rsidRPr="00936A37" w:rsidRDefault="00936A37">
            <w:pPr>
              <w:numPr>
                <w:ilvl w:val="0"/>
                <w:numId w:val="3"/>
              </w:numPr>
              <w:textAlignment w:val="baseline"/>
              <w:rPr>
                <w:rFonts w:ascii="Calibri" w:hAnsi="Calibri" w:cs="Calibri"/>
                <w:sz w:val="22"/>
                <w:szCs w:val="22"/>
                <w:lang w:val="de-CH"/>
              </w:rPr>
            </w:pPr>
            <w:r w:rsidRPr="00936A37">
              <w:rPr>
                <w:rFonts w:ascii="Lucida Grande" w:hAnsi="Lucida Grande" w:cs="Lucida Grande"/>
                <w:b/>
                <w:bCs/>
                <w:color w:val="4A4A4A"/>
                <w:sz w:val="19"/>
                <w:szCs w:val="19"/>
                <w:lang w:val="de-CH"/>
              </w:rPr>
              <w:t>Y</w:t>
            </w: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652E6C3" w14:textId="77777777" w:rsidR="00936A37" w:rsidRPr="00936A37" w:rsidRDefault="00936A37">
            <w:pPr>
              <w:numPr>
                <w:ilvl w:val="0"/>
                <w:numId w:val="4"/>
              </w:numPr>
              <w:textAlignment w:val="baseline"/>
              <w:rPr>
                <w:rFonts w:ascii="Calibri" w:hAnsi="Calibri" w:cs="Calibri"/>
                <w:sz w:val="22"/>
                <w:szCs w:val="22"/>
                <w:lang w:val="de-CH"/>
              </w:rPr>
            </w:pPr>
            <w:r w:rsidRPr="00936A37">
              <w:rPr>
                <w:rFonts w:ascii="Lucida Grande" w:hAnsi="Lucida Grande" w:cs="Lucida Grande"/>
                <w:b/>
                <w:bCs/>
                <w:color w:val="4A4A4A"/>
                <w:sz w:val="19"/>
                <w:szCs w:val="19"/>
                <w:lang w:val="de-CH"/>
              </w:rPr>
              <w:t>N</w:t>
            </w: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56B804F" w14:textId="77777777" w:rsidR="00936A37" w:rsidRPr="00936A37" w:rsidRDefault="00936A37">
            <w:pPr>
              <w:numPr>
                <w:ilvl w:val="0"/>
                <w:numId w:val="5"/>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8263CC1" w14:textId="77777777" w:rsidR="00936A37" w:rsidRPr="00936A37" w:rsidRDefault="00936A37">
            <w:pPr>
              <w:numPr>
                <w:ilvl w:val="0"/>
                <w:numId w:val="6"/>
              </w:numPr>
              <w:textAlignment w:val="baseline"/>
              <w:rPr>
                <w:rFonts w:ascii="Calibri" w:hAnsi="Calibri" w:cs="Calibri"/>
                <w:sz w:val="22"/>
                <w:szCs w:val="22"/>
                <w:lang w:val="de-CH"/>
              </w:rPr>
            </w:pPr>
            <w:r w:rsidRPr="00936A37">
              <w:rPr>
                <w:rFonts w:ascii="Lucida Grande" w:hAnsi="Lucida Grande" w:cs="Lucida Grande"/>
                <w:b/>
                <w:bCs/>
                <w:color w:val="4A4A4A"/>
                <w:sz w:val="19"/>
                <w:szCs w:val="19"/>
                <w:lang w:val="de-CH"/>
              </w:rPr>
              <w:t>Y</w:t>
            </w: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DF57ABA" w14:textId="77777777" w:rsidR="00936A37" w:rsidRPr="00936A37" w:rsidRDefault="00936A37">
            <w:pPr>
              <w:numPr>
                <w:ilvl w:val="0"/>
                <w:numId w:val="7"/>
              </w:numPr>
              <w:textAlignment w:val="baseline"/>
              <w:rPr>
                <w:rFonts w:ascii="Calibri" w:hAnsi="Calibri" w:cs="Calibri"/>
                <w:sz w:val="22"/>
                <w:szCs w:val="22"/>
                <w:lang w:val="de-CH"/>
              </w:rPr>
            </w:pPr>
            <w:r w:rsidRPr="00936A37">
              <w:rPr>
                <w:rFonts w:ascii="Lucida Grande" w:hAnsi="Lucida Grande" w:cs="Lucida Grande"/>
                <w:b/>
                <w:bCs/>
                <w:color w:val="4A4A4A"/>
                <w:sz w:val="19"/>
                <w:szCs w:val="19"/>
                <w:lang w:val="de-CH"/>
              </w:rPr>
              <w:t>N</w:t>
            </w:r>
            <w:r w:rsidRPr="00936A37">
              <w:rPr>
                <w:rFonts w:ascii="Lucida Grande" w:hAnsi="Lucida Grande" w:cs="Lucida Grande"/>
                <w:color w:val="4A4A4A"/>
                <w:sz w:val="19"/>
                <w:szCs w:val="19"/>
                <w:lang w:val="de-CH"/>
              </w:rPr>
              <w:t> </w:t>
            </w:r>
          </w:p>
        </w:tc>
      </w:tr>
      <w:tr w:rsidR="00936A37" w:rsidRPr="00936A37" w14:paraId="31F7298D"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82D0F59" w14:textId="77777777" w:rsidR="00936A37" w:rsidRPr="00936A37" w:rsidRDefault="00936A37">
            <w:pPr>
              <w:numPr>
                <w:ilvl w:val="0"/>
                <w:numId w:val="8"/>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Are you operating in a high growth industry? Have you provided details of Key Customers/Markets?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3B29682" w14:textId="77777777" w:rsidR="00936A37" w:rsidRPr="00936A37" w:rsidRDefault="00936A37">
            <w:pPr>
              <w:numPr>
                <w:ilvl w:val="0"/>
                <w:numId w:val="9"/>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544D683" w14:textId="77777777" w:rsidR="00936A37" w:rsidRPr="00936A37" w:rsidRDefault="00936A37">
            <w:pPr>
              <w:numPr>
                <w:ilvl w:val="0"/>
                <w:numId w:val="10"/>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CE63EE7" w14:textId="77777777" w:rsidR="00936A37" w:rsidRPr="00936A37" w:rsidRDefault="00936A37">
            <w:pPr>
              <w:numPr>
                <w:ilvl w:val="0"/>
                <w:numId w:val="11"/>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Can you demonstrate a well thought out exit strategy?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807D931" w14:textId="77777777" w:rsidR="00936A37" w:rsidRPr="00936A37" w:rsidRDefault="00936A37">
            <w:pPr>
              <w:numPr>
                <w:ilvl w:val="0"/>
                <w:numId w:val="12"/>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0240C42" w14:textId="77777777" w:rsidR="00936A37" w:rsidRPr="00936A37" w:rsidRDefault="00936A37">
            <w:pPr>
              <w:numPr>
                <w:ilvl w:val="0"/>
                <w:numId w:val="13"/>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r w:rsidR="00936A37" w:rsidRPr="00936A37" w14:paraId="239D648F"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201DD83" w14:textId="77777777" w:rsidR="00936A37" w:rsidRPr="00936A37" w:rsidRDefault="00936A37">
            <w:pPr>
              <w:numPr>
                <w:ilvl w:val="0"/>
                <w:numId w:val="14"/>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Is there a first to market advantage?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C9BDBE2" w14:textId="77777777" w:rsidR="00936A37" w:rsidRPr="00936A37" w:rsidRDefault="00936A37">
            <w:pPr>
              <w:numPr>
                <w:ilvl w:val="0"/>
                <w:numId w:val="15"/>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24F3928" w14:textId="77777777" w:rsidR="00936A37" w:rsidRPr="00936A37" w:rsidRDefault="00936A37">
            <w:pPr>
              <w:numPr>
                <w:ilvl w:val="0"/>
                <w:numId w:val="16"/>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4507506" w14:textId="77777777" w:rsidR="00936A37" w:rsidRPr="00936A37" w:rsidRDefault="00936A37">
            <w:pPr>
              <w:numPr>
                <w:ilvl w:val="0"/>
                <w:numId w:val="17"/>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Is the business solvent? Are you able to detail projected earnings and provide Cashflow, Profit &amp; Loss and Balance Sheet forecasts?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DA61138" w14:textId="77777777" w:rsidR="00936A37" w:rsidRPr="00936A37" w:rsidRDefault="00936A37">
            <w:pPr>
              <w:numPr>
                <w:ilvl w:val="0"/>
                <w:numId w:val="18"/>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6EF4101" w14:textId="77777777" w:rsidR="00936A37" w:rsidRPr="00936A37" w:rsidRDefault="00936A37">
            <w:pPr>
              <w:numPr>
                <w:ilvl w:val="0"/>
                <w:numId w:val="19"/>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r w:rsidR="00936A37" w:rsidRPr="00936A37" w14:paraId="1B5CDEB3"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8278755" w14:textId="77777777" w:rsidR="00936A37" w:rsidRPr="00936A37" w:rsidRDefault="00936A37">
            <w:pPr>
              <w:numPr>
                <w:ilvl w:val="0"/>
                <w:numId w:val="20"/>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Do you have an effective management team? Have you provided Director’s CV’s?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F7FA95C" w14:textId="77777777" w:rsidR="00936A37" w:rsidRPr="00936A37" w:rsidRDefault="00936A37">
            <w:pPr>
              <w:numPr>
                <w:ilvl w:val="0"/>
                <w:numId w:val="21"/>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F911452" w14:textId="77777777" w:rsidR="00936A37" w:rsidRPr="00936A37" w:rsidRDefault="00936A37">
            <w:pPr>
              <w:numPr>
                <w:ilvl w:val="0"/>
                <w:numId w:val="22"/>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BC58F31" w14:textId="77777777" w:rsidR="00936A37" w:rsidRPr="00936A37" w:rsidRDefault="00936A37">
            <w:pPr>
              <w:numPr>
                <w:ilvl w:val="0"/>
                <w:numId w:val="23"/>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Is your organisation able to supply audited financial statements and projected operational and financial statements?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51318F3" w14:textId="77777777" w:rsidR="00936A37" w:rsidRPr="00936A37" w:rsidRDefault="00936A37">
            <w:pPr>
              <w:numPr>
                <w:ilvl w:val="0"/>
                <w:numId w:val="24"/>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8B10D6C" w14:textId="77777777" w:rsidR="00936A37" w:rsidRPr="00936A37" w:rsidRDefault="00936A37">
            <w:pPr>
              <w:numPr>
                <w:ilvl w:val="0"/>
                <w:numId w:val="25"/>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r w:rsidR="00936A37" w:rsidRPr="00936A37" w14:paraId="4E53FE97"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4D8332C" w14:textId="77777777" w:rsidR="00936A37" w:rsidRPr="00936A37" w:rsidRDefault="00936A37">
            <w:pPr>
              <w:numPr>
                <w:ilvl w:val="0"/>
                <w:numId w:val="26"/>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Is there a diversification of company directors and employees skill base?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52FF707" w14:textId="77777777" w:rsidR="00936A37" w:rsidRPr="00936A37" w:rsidRDefault="00936A37">
            <w:pPr>
              <w:numPr>
                <w:ilvl w:val="0"/>
                <w:numId w:val="27"/>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C248B6E" w14:textId="77777777" w:rsidR="00936A37" w:rsidRPr="00936A37" w:rsidRDefault="00936A37">
            <w:pPr>
              <w:numPr>
                <w:ilvl w:val="0"/>
                <w:numId w:val="28"/>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105C42B" w14:textId="77777777" w:rsidR="00936A37" w:rsidRPr="00936A37" w:rsidRDefault="00936A37">
            <w:pPr>
              <w:numPr>
                <w:ilvl w:val="0"/>
                <w:numId w:val="29"/>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Is the legal structure of the group and the relationship of the company with subsidiaries and/or holding companies appropriate?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5436ADC" w14:textId="77777777" w:rsidR="00936A37" w:rsidRPr="00936A37" w:rsidRDefault="00936A37">
            <w:pPr>
              <w:numPr>
                <w:ilvl w:val="0"/>
                <w:numId w:val="30"/>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667271A" w14:textId="77777777" w:rsidR="00936A37" w:rsidRPr="00936A37" w:rsidRDefault="00936A37">
            <w:pPr>
              <w:numPr>
                <w:ilvl w:val="0"/>
                <w:numId w:val="31"/>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r w:rsidR="00936A37" w:rsidRPr="00936A37" w14:paraId="7736FA8D"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75AC126" w14:textId="77777777" w:rsidR="00936A37" w:rsidRPr="00936A37" w:rsidRDefault="00936A37">
            <w:pPr>
              <w:numPr>
                <w:ilvl w:val="0"/>
                <w:numId w:val="32"/>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lastRenderedPageBreak/>
              <w:t>Do you have</w:t>
            </w:r>
            <w:r w:rsidRPr="00936A37">
              <w:rPr>
                <w:rFonts w:ascii="Calibri" w:hAnsi="Calibri" w:cs="Calibri"/>
                <w:sz w:val="19"/>
                <w:szCs w:val="19"/>
                <w:lang w:val="de-CH"/>
              </w:rPr>
              <w:t> </w:t>
            </w:r>
            <w:r w:rsidRPr="00936A37">
              <w:rPr>
                <w:rFonts w:ascii="Lucida Grande" w:hAnsi="Lucida Grande" w:cs="Lucida Grande"/>
                <w:i/>
                <w:iCs/>
                <w:color w:val="4A4A4A"/>
                <w:sz w:val="19"/>
                <w:szCs w:val="19"/>
                <w:lang w:val="de-CH"/>
              </w:rPr>
              <w:t>innovative</w:t>
            </w:r>
            <w:r w:rsidRPr="00936A37">
              <w:rPr>
                <w:rFonts w:ascii="Calibri" w:hAnsi="Calibri" w:cs="Calibri"/>
                <w:sz w:val="19"/>
                <w:szCs w:val="19"/>
                <w:lang w:val="de-CH"/>
              </w:rPr>
              <w:t> </w:t>
            </w:r>
            <w:r w:rsidRPr="00936A37">
              <w:rPr>
                <w:rFonts w:ascii="Lucida Grande" w:hAnsi="Lucida Grande" w:cs="Lucida Grande"/>
                <w:color w:val="4A4A4A"/>
                <w:sz w:val="19"/>
                <w:szCs w:val="19"/>
                <w:lang w:val="de-CH"/>
              </w:rPr>
              <w:t>products or services?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FB07D8F" w14:textId="77777777" w:rsidR="00936A37" w:rsidRPr="00936A37" w:rsidRDefault="00936A37">
            <w:pPr>
              <w:numPr>
                <w:ilvl w:val="0"/>
                <w:numId w:val="33"/>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0CDBDF9" w14:textId="77777777" w:rsidR="00936A37" w:rsidRPr="00936A37" w:rsidRDefault="00936A37">
            <w:pPr>
              <w:numPr>
                <w:ilvl w:val="0"/>
                <w:numId w:val="34"/>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FFDF04C" w14:textId="77777777" w:rsidR="00936A37" w:rsidRPr="00936A37" w:rsidRDefault="00936A37">
            <w:pPr>
              <w:numPr>
                <w:ilvl w:val="0"/>
                <w:numId w:val="35"/>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Are you able to provide details of types of shares and share distributions to potential investors?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BF84A3B" w14:textId="77777777" w:rsidR="00936A37" w:rsidRPr="00936A37" w:rsidRDefault="00936A37">
            <w:pPr>
              <w:numPr>
                <w:ilvl w:val="0"/>
                <w:numId w:val="36"/>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F44A33C" w14:textId="77777777" w:rsidR="00936A37" w:rsidRPr="00936A37" w:rsidRDefault="00936A37">
            <w:pPr>
              <w:numPr>
                <w:ilvl w:val="0"/>
                <w:numId w:val="37"/>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r w:rsidR="00936A37" w:rsidRPr="00936A37" w14:paraId="77790A39"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336F78D" w14:textId="77777777" w:rsidR="00936A37" w:rsidRPr="00936A37" w:rsidRDefault="00936A37">
            <w:pPr>
              <w:numPr>
                <w:ilvl w:val="0"/>
                <w:numId w:val="38"/>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Are you ready to accept equity? </w:t>
            </w:r>
          </w:p>
          <w:p w14:paraId="3EC38728" w14:textId="77777777" w:rsidR="00936A37" w:rsidRPr="00936A37" w:rsidRDefault="00936A37">
            <w:pPr>
              <w:numPr>
                <w:ilvl w:val="0"/>
                <w:numId w:val="38"/>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p w14:paraId="6E24E671" w14:textId="77777777" w:rsidR="00936A37" w:rsidRPr="00936A37" w:rsidRDefault="00936A37">
            <w:pPr>
              <w:numPr>
                <w:ilvl w:val="0"/>
                <w:numId w:val="38"/>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8A95FE2" w14:textId="77777777" w:rsidR="00936A37" w:rsidRPr="00936A37" w:rsidRDefault="00936A37">
            <w:pPr>
              <w:numPr>
                <w:ilvl w:val="0"/>
                <w:numId w:val="39"/>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4D02B0F" w14:textId="77777777" w:rsidR="00936A37" w:rsidRPr="00936A37" w:rsidRDefault="00936A37">
            <w:pPr>
              <w:numPr>
                <w:ilvl w:val="0"/>
                <w:numId w:val="40"/>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1109CA4" w14:textId="77777777" w:rsidR="00936A37" w:rsidRPr="00936A37" w:rsidRDefault="00936A37">
            <w:pPr>
              <w:numPr>
                <w:ilvl w:val="0"/>
                <w:numId w:val="41"/>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Are the company’s accounting policies in accordance with accounting standards?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5561046" w14:textId="77777777" w:rsidR="00936A37" w:rsidRPr="00936A37" w:rsidRDefault="00936A37">
            <w:pPr>
              <w:numPr>
                <w:ilvl w:val="0"/>
                <w:numId w:val="42"/>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1BB3F52" w14:textId="77777777" w:rsidR="00936A37" w:rsidRPr="00936A37" w:rsidRDefault="00936A37">
            <w:pPr>
              <w:numPr>
                <w:ilvl w:val="0"/>
                <w:numId w:val="43"/>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r w:rsidR="00936A37" w:rsidRPr="00936A37" w14:paraId="32FAAB4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98A19F3" w14:textId="77777777" w:rsidR="00936A37" w:rsidRPr="00936A37" w:rsidRDefault="00936A37">
            <w:pPr>
              <w:numPr>
                <w:ilvl w:val="0"/>
                <w:numId w:val="44"/>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Are the shareholders realistic about your company’s market value?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2127909" w14:textId="77777777" w:rsidR="00936A37" w:rsidRPr="00936A37" w:rsidRDefault="00936A37">
            <w:pPr>
              <w:numPr>
                <w:ilvl w:val="0"/>
                <w:numId w:val="45"/>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9BA2E8D" w14:textId="77777777" w:rsidR="00936A37" w:rsidRPr="00936A37" w:rsidRDefault="00936A37">
            <w:pPr>
              <w:numPr>
                <w:ilvl w:val="0"/>
                <w:numId w:val="46"/>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698C0B8" w14:textId="77777777" w:rsidR="00936A37" w:rsidRPr="00936A37" w:rsidRDefault="00936A37">
            <w:pPr>
              <w:numPr>
                <w:ilvl w:val="0"/>
                <w:numId w:val="47"/>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Is the company in compliance with environmental, equal employment opportunity and other regulatory requirements?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D264975" w14:textId="77777777" w:rsidR="00936A37" w:rsidRPr="00936A37" w:rsidRDefault="00936A37">
            <w:pPr>
              <w:numPr>
                <w:ilvl w:val="0"/>
                <w:numId w:val="48"/>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0DCD597" w14:textId="77777777" w:rsidR="00936A37" w:rsidRPr="00936A37" w:rsidRDefault="00936A37">
            <w:pPr>
              <w:numPr>
                <w:ilvl w:val="0"/>
                <w:numId w:val="49"/>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r w:rsidR="00936A37" w:rsidRPr="00936A37" w14:paraId="3EA9B866"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58A20E1" w14:textId="77777777" w:rsidR="00936A37" w:rsidRPr="00936A37" w:rsidRDefault="00936A37">
            <w:pPr>
              <w:numPr>
                <w:ilvl w:val="0"/>
                <w:numId w:val="50"/>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Is there a global market for your products or services? Are there any commercial contracts in place?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F1C4BC4" w14:textId="77777777" w:rsidR="00936A37" w:rsidRPr="00936A37" w:rsidRDefault="00936A37">
            <w:pPr>
              <w:numPr>
                <w:ilvl w:val="0"/>
                <w:numId w:val="51"/>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B936F46" w14:textId="77777777" w:rsidR="00936A37" w:rsidRPr="00936A37" w:rsidRDefault="00936A37">
            <w:pPr>
              <w:numPr>
                <w:ilvl w:val="0"/>
                <w:numId w:val="52"/>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220BECD" w14:textId="77777777" w:rsidR="00936A37" w:rsidRPr="00936A37" w:rsidRDefault="00936A37">
            <w:pPr>
              <w:numPr>
                <w:ilvl w:val="0"/>
                <w:numId w:val="53"/>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Are you able to supply a copy of the Constitution for the Company?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D448762" w14:textId="77777777" w:rsidR="00936A37" w:rsidRPr="00936A37" w:rsidRDefault="00936A37">
            <w:pPr>
              <w:numPr>
                <w:ilvl w:val="0"/>
                <w:numId w:val="54"/>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90A63F7" w14:textId="77777777" w:rsidR="00936A37" w:rsidRPr="00936A37" w:rsidRDefault="00936A37">
            <w:pPr>
              <w:numPr>
                <w:ilvl w:val="0"/>
                <w:numId w:val="55"/>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r w:rsidR="00936A37" w:rsidRPr="00936A37" w14:paraId="40BAFA0F"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013E757" w14:textId="77777777" w:rsidR="00936A37" w:rsidRPr="00936A37" w:rsidRDefault="00936A37">
            <w:pPr>
              <w:numPr>
                <w:ilvl w:val="0"/>
                <w:numId w:val="56"/>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Is there a valuation of the IP?  Is the IP registered?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69EB69E" w14:textId="77777777" w:rsidR="00936A37" w:rsidRPr="00936A37" w:rsidRDefault="00936A37">
            <w:pPr>
              <w:numPr>
                <w:ilvl w:val="0"/>
                <w:numId w:val="57"/>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1D0A635" w14:textId="77777777" w:rsidR="00936A37" w:rsidRPr="00936A37" w:rsidRDefault="00936A37">
            <w:pPr>
              <w:numPr>
                <w:ilvl w:val="0"/>
                <w:numId w:val="58"/>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C854526" w14:textId="77777777" w:rsidR="00936A37" w:rsidRPr="00936A37" w:rsidRDefault="00936A37">
            <w:pPr>
              <w:numPr>
                <w:ilvl w:val="0"/>
                <w:numId w:val="59"/>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Is there a current Shareholders Agreement?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FBAB36C" w14:textId="77777777" w:rsidR="00936A37" w:rsidRPr="00936A37" w:rsidRDefault="00936A37">
            <w:pPr>
              <w:numPr>
                <w:ilvl w:val="0"/>
                <w:numId w:val="60"/>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882105F" w14:textId="77777777" w:rsidR="00936A37" w:rsidRPr="00936A37" w:rsidRDefault="00936A37">
            <w:pPr>
              <w:numPr>
                <w:ilvl w:val="0"/>
                <w:numId w:val="61"/>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r w:rsidR="00936A37" w:rsidRPr="00936A37" w14:paraId="0A757F92"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017DA5A" w14:textId="77777777" w:rsidR="00936A37" w:rsidRPr="00936A37" w:rsidRDefault="00936A37">
            <w:pPr>
              <w:numPr>
                <w:ilvl w:val="0"/>
                <w:numId w:val="62"/>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Have you identified the level of funding required e.g. business angel or venture capital and/or bank borrowing?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E20A4C9" w14:textId="77777777" w:rsidR="00936A37" w:rsidRPr="00936A37" w:rsidRDefault="00936A37">
            <w:pPr>
              <w:numPr>
                <w:ilvl w:val="0"/>
                <w:numId w:val="63"/>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55E70B0" w14:textId="77777777" w:rsidR="00936A37" w:rsidRPr="00936A37" w:rsidRDefault="00936A37">
            <w:pPr>
              <w:numPr>
                <w:ilvl w:val="0"/>
                <w:numId w:val="64"/>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315D638" w14:textId="77777777" w:rsidR="00936A37" w:rsidRPr="00936A37" w:rsidRDefault="00936A37">
            <w:pPr>
              <w:numPr>
                <w:ilvl w:val="0"/>
                <w:numId w:val="65"/>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Is there is no major litigation, pending or potential?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7C80AB8" w14:textId="77777777" w:rsidR="00936A37" w:rsidRPr="00936A37" w:rsidRDefault="00936A37">
            <w:pPr>
              <w:numPr>
                <w:ilvl w:val="0"/>
                <w:numId w:val="66"/>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0500FA8" w14:textId="77777777" w:rsidR="00936A37" w:rsidRPr="00936A37" w:rsidRDefault="00936A37">
            <w:pPr>
              <w:numPr>
                <w:ilvl w:val="0"/>
                <w:numId w:val="67"/>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r w:rsidR="00936A37" w:rsidRPr="00936A37" w14:paraId="655653DA"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8ABA7DB" w14:textId="77777777" w:rsidR="00936A37" w:rsidRPr="00936A37" w:rsidRDefault="00936A37">
            <w:pPr>
              <w:numPr>
                <w:ilvl w:val="0"/>
                <w:numId w:val="68"/>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Do you have a comprehensive business plan?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C534FA7" w14:textId="77777777" w:rsidR="00936A37" w:rsidRPr="00936A37" w:rsidRDefault="00936A37">
            <w:pPr>
              <w:numPr>
                <w:ilvl w:val="0"/>
                <w:numId w:val="69"/>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323A45E" w14:textId="77777777" w:rsidR="00936A37" w:rsidRPr="00936A37" w:rsidRDefault="00936A37">
            <w:pPr>
              <w:numPr>
                <w:ilvl w:val="0"/>
                <w:numId w:val="70"/>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96576CC" w14:textId="77777777" w:rsidR="00936A37" w:rsidRPr="00936A37" w:rsidRDefault="00936A37">
            <w:pPr>
              <w:numPr>
                <w:ilvl w:val="0"/>
                <w:numId w:val="71"/>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Does the company have a properly constituted board which meets at regular intervals?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48B6958" w14:textId="77777777" w:rsidR="00936A37" w:rsidRPr="00936A37" w:rsidRDefault="00936A37">
            <w:pPr>
              <w:numPr>
                <w:ilvl w:val="0"/>
                <w:numId w:val="72"/>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3552AC3" w14:textId="77777777" w:rsidR="00936A37" w:rsidRPr="00936A37" w:rsidRDefault="00936A37">
            <w:pPr>
              <w:numPr>
                <w:ilvl w:val="0"/>
                <w:numId w:val="73"/>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r w:rsidR="00936A37" w:rsidRPr="00936A37" w14:paraId="4CC6B3BA"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BDBCA4E" w14:textId="77777777" w:rsidR="00936A37" w:rsidRPr="00936A37" w:rsidRDefault="00936A37">
            <w:pPr>
              <w:numPr>
                <w:ilvl w:val="0"/>
                <w:numId w:val="74"/>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Is there clear evidence of market need for your product / service?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9ECF2B1" w14:textId="77777777" w:rsidR="00936A37" w:rsidRPr="00936A37" w:rsidRDefault="00936A37">
            <w:pPr>
              <w:numPr>
                <w:ilvl w:val="0"/>
                <w:numId w:val="75"/>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22760C5" w14:textId="77777777" w:rsidR="00936A37" w:rsidRPr="00936A37" w:rsidRDefault="00936A37">
            <w:pPr>
              <w:numPr>
                <w:ilvl w:val="0"/>
                <w:numId w:val="76"/>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BB831C6" w14:textId="77777777" w:rsidR="00936A37" w:rsidRPr="00936A37" w:rsidRDefault="00936A37">
            <w:pPr>
              <w:numPr>
                <w:ilvl w:val="0"/>
                <w:numId w:val="77"/>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xml:space="preserve">Are there any ‘private company adjustments’ including: inappropriate stock valuations, private expenditures </w:t>
            </w:r>
            <w:r w:rsidRPr="00936A37">
              <w:rPr>
                <w:rFonts w:ascii="Lucida Grande" w:hAnsi="Lucida Grande" w:cs="Lucida Grande"/>
                <w:color w:val="4A4A4A"/>
                <w:sz w:val="19"/>
                <w:szCs w:val="19"/>
                <w:lang w:val="de-CH"/>
              </w:rPr>
              <w:lastRenderedPageBreak/>
              <w:t>and excessive salaries, superannuation and other benefits for shareholders?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45A21FE" w14:textId="77777777" w:rsidR="00936A37" w:rsidRPr="00936A37" w:rsidRDefault="00936A37">
            <w:pPr>
              <w:numPr>
                <w:ilvl w:val="0"/>
                <w:numId w:val="78"/>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lastRenderedPageBreak/>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0D6D56F" w14:textId="77777777" w:rsidR="00936A37" w:rsidRPr="00936A37" w:rsidRDefault="00936A37">
            <w:pPr>
              <w:numPr>
                <w:ilvl w:val="0"/>
                <w:numId w:val="79"/>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r w:rsidR="00936A37" w:rsidRPr="00936A37" w14:paraId="7A62916D"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DE9CD72" w14:textId="77777777" w:rsidR="00936A37" w:rsidRPr="00936A37" w:rsidRDefault="00936A37">
            <w:pPr>
              <w:numPr>
                <w:ilvl w:val="0"/>
                <w:numId w:val="80"/>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Can you clearly articulate the attributes of your ideal investor?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D7B82C8" w14:textId="77777777" w:rsidR="00936A37" w:rsidRPr="00936A37" w:rsidRDefault="00936A37">
            <w:pPr>
              <w:numPr>
                <w:ilvl w:val="0"/>
                <w:numId w:val="81"/>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654E994" w14:textId="77777777" w:rsidR="00936A37" w:rsidRPr="00936A37" w:rsidRDefault="00936A37">
            <w:pPr>
              <w:numPr>
                <w:ilvl w:val="0"/>
                <w:numId w:val="82"/>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291B214" w14:textId="77777777" w:rsidR="00936A37" w:rsidRPr="00936A37" w:rsidRDefault="00936A37">
            <w:pPr>
              <w:numPr>
                <w:ilvl w:val="0"/>
                <w:numId w:val="83"/>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Are private and company financial affairs separated in the operations of the business?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A695E89" w14:textId="77777777" w:rsidR="00936A37" w:rsidRPr="00936A37" w:rsidRDefault="00936A37">
            <w:pPr>
              <w:numPr>
                <w:ilvl w:val="0"/>
                <w:numId w:val="84"/>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75CB398" w14:textId="77777777" w:rsidR="00936A37" w:rsidRPr="00936A37" w:rsidRDefault="00936A37">
            <w:pPr>
              <w:numPr>
                <w:ilvl w:val="0"/>
                <w:numId w:val="85"/>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r w:rsidR="00936A37" w:rsidRPr="00936A37" w14:paraId="37E698DC"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272002E" w14:textId="77777777" w:rsidR="00936A37" w:rsidRPr="00936A37" w:rsidRDefault="00936A37">
            <w:pPr>
              <w:numPr>
                <w:ilvl w:val="0"/>
                <w:numId w:val="86"/>
              </w:numPr>
              <w:textAlignment w:val="baseline"/>
              <w:rPr>
                <w:rFonts w:ascii="Calibri" w:hAnsi="Calibri" w:cs="Calibri"/>
                <w:sz w:val="22"/>
                <w:szCs w:val="22"/>
                <w:lang w:val="de-CH"/>
              </w:rPr>
            </w:pPr>
            <w:r w:rsidRPr="00936A37">
              <w:rPr>
                <w:rFonts w:ascii="Lucida Grande" w:hAnsi="Lucida Grande" w:cs="Lucida Grande"/>
                <w:b/>
                <w:bCs/>
                <w:color w:val="4A4A4A"/>
                <w:sz w:val="19"/>
                <w:szCs w:val="19"/>
                <w:lang w:val="de-CH"/>
              </w:rPr>
              <w:t>Generally</w:t>
            </w: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A7DA8AB" w14:textId="77777777" w:rsidR="00936A37" w:rsidRPr="00936A37" w:rsidRDefault="00936A37">
            <w:pPr>
              <w:numPr>
                <w:ilvl w:val="0"/>
                <w:numId w:val="87"/>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1BC9EA9" w14:textId="77777777" w:rsidR="00936A37" w:rsidRPr="00936A37" w:rsidRDefault="00936A37">
            <w:pPr>
              <w:numPr>
                <w:ilvl w:val="0"/>
                <w:numId w:val="88"/>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C1F7A81" w14:textId="77777777" w:rsidR="00936A37" w:rsidRPr="00936A37" w:rsidRDefault="00936A37">
            <w:pPr>
              <w:numPr>
                <w:ilvl w:val="0"/>
                <w:numId w:val="89"/>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Does the company have adequate insurance coverage with regard to public and professional indemnities?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EABA126" w14:textId="77777777" w:rsidR="00936A37" w:rsidRPr="00936A37" w:rsidRDefault="00936A37">
            <w:pPr>
              <w:numPr>
                <w:ilvl w:val="0"/>
                <w:numId w:val="90"/>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951F310" w14:textId="77777777" w:rsidR="00936A37" w:rsidRPr="00936A37" w:rsidRDefault="00936A37">
            <w:pPr>
              <w:numPr>
                <w:ilvl w:val="0"/>
                <w:numId w:val="91"/>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r w:rsidR="00936A37" w:rsidRPr="00936A37" w14:paraId="65C7E66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48306EA" w14:textId="77777777" w:rsidR="00936A37" w:rsidRPr="00936A37" w:rsidRDefault="00936A37">
            <w:pPr>
              <w:numPr>
                <w:ilvl w:val="0"/>
                <w:numId w:val="92"/>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Do you have the ability to identify company weaknesses and offer valid, productive solutions to these?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1AD146D" w14:textId="77777777" w:rsidR="00936A37" w:rsidRPr="00936A37" w:rsidRDefault="00936A37">
            <w:pPr>
              <w:numPr>
                <w:ilvl w:val="0"/>
                <w:numId w:val="93"/>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7F57622" w14:textId="77777777" w:rsidR="00936A37" w:rsidRPr="00936A37" w:rsidRDefault="00936A37">
            <w:pPr>
              <w:numPr>
                <w:ilvl w:val="0"/>
                <w:numId w:val="94"/>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EC1DCB5" w14:textId="77777777" w:rsidR="00936A37" w:rsidRPr="00936A37" w:rsidRDefault="00936A37">
            <w:pPr>
              <w:numPr>
                <w:ilvl w:val="0"/>
                <w:numId w:val="95"/>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Are the directors’ credit cards or holidays funded through the company?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E3CC3E1" w14:textId="77777777" w:rsidR="00936A37" w:rsidRPr="00936A37" w:rsidRDefault="00936A37">
            <w:pPr>
              <w:numPr>
                <w:ilvl w:val="0"/>
                <w:numId w:val="96"/>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C334416" w14:textId="77777777" w:rsidR="00936A37" w:rsidRPr="00936A37" w:rsidRDefault="00936A37">
            <w:pPr>
              <w:numPr>
                <w:ilvl w:val="0"/>
                <w:numId w:val="97"/>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r w:rsidR="00936A37" w:rsidRPr="00936A37" w14:paraId="295741F7"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0DF7C53" w14:textId="77777777" w:rsidR="00936A37" w:rsidRPr="00936A37" w:rsidRDefault="00936A37">
            <w:pPr>
              <w:numPr>
                <w:ilvl w:val="0"/>
                <w:numId w:val="98"/>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Are current employee contracts in place for all staff?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8B153BE" w14:textId="77777777" w:rsidR="00936A37" w:rsidRPr="00936A37" w:rsidRDefault="00936A37">
            <w:pPr>
              <w:numPr>
                <w:ilvl w:val="0"/>
                <w:numId w:val="99"/>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5E686D4" w14:textId="77777777" w:rsidR="00936A37" w:rsidRPr="00936A37" w:rsidRDefault="00936A37">
            <w:pPr>
              <w:numPr>
                <w:ilvl w:val="0"/>
                <w:numId w:val="100"/>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7CF2E96" w14:textId="77777777" w:rsidR="00936A37" w:rsidRPr="00936A37" w:rsidRDefault="00936A37">
            <w:pPr>
              <w:numPr>
                <w:ilvl w:val="0"/>
                <w:numId w:val="101"/>
              </w:numPr>
              <w:textAlignment w:val="baseline"/>
              <w:rPr>
                <w:rFonts w:ascii="Calibri" w:hAnsi="Calibri" w:cs="Calibri"/>
                <w:sz w:val="22"/>
                <w:szCs w:val="22"/>
                <w:lang w:val="de-CH"/>
              </w:rPr>
            </w:pPr>
            <w:r w:rsidRPr="00936A37">
              <w:rPr>
                <w:rFonts w:ascii="Lucida Grande" w:hAnsi="Lucida Grande" w:cs="Lucida Grande"/>
                <w:b/>
                <w:bCs/>
                <w:color w:val="4A4A4A"/>
                <w:sz w:val="19"/>
                <w:szCs w:val="19"/>
                <w:lang w:val="de-CH"/>
              </w:rPr>
              <w:t>And</w:t>
            </w: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23AF37B" w14:textId="77777777" w:rsidR="00936A37" w:rsidRPr="00936A37" w:rsidRDefault="00936A37">
            <w:pPr>
              <w:numPr>
                <w:ilvl w:val="0"/>
                <w:numId w:val="102"/>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A9B77FF" w14:textId="77777777" w:rsidR="00936A37" w:rsidRPr="00936A37" w:rsidRDefault="00936A37">
            <w:pPr>
              <w:numPr>
                <w:ilvl w:val="0"/>
                <w:numId w:val="103"/>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r w:rsidR="00936A37" w:rsidRPr="00936A37" w14:paraId="06C08B39"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38A606C" w14:textId="77777777" w:rsidR="00936A37" w:rsidRPr="00936A37" w:rsidRDefault="00936A37">
            <w:pPr>
              <w:numPr>
                <w:ilvl w:val="0"/>
                <w:numId w:val="104"/>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Are you able to supply the following basic information about the company: names, addresses and contact personnel of the company’s professional coaches, including legal, auditors, principal bankers and investment bankers? </w:t>
            </w:r>
          </w:p>
          <w:p w14:paraId="3EA1D1D9" w14:textId="77777777" w:rsidR="00936A37" w:rsidRPr="00936A37" w:rsidRDefault="00936A37">
            <w:pPr>
              <w:numPr>
                <w:ilvl w:val="0"/>
                <w:numId w:val="104"/>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0FC37AA" w14:textId="77777777" w:rsidR="00936A37" w:rsidRPr="00936A37" w:rsidRDefault="00936A37">
            <w:pPr>
              <w:numPr>
                <w:ilvl w:val="0"/>
                <w:numId w:val="105"/>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6F059B0" w14:textId="77777777" w:rsidR="00936A37" w:rsidRPr="00936A37" w:rsidRDefault="00936A37">
            <w:pPr>
              <w:numPr>
                <w:ilvl w:val="0"/>
                <w:numId w:val="106"/>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DAD821E" w14:textId="77777777" w:rsidR="00936A37" w:rsidRPr="00936A37" w:rsidRDefault="00936A37">
            <w:pPr>
              <w:numPr>
                <w:ilvl w:val="0"/>
                <w:numId w:val="107"/>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Have you perfected your pitches / presentations to investors? Have you prepared your ‘Elevator Statement’?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4656FD2" w14:textId="77777777" w:rsidR="00936A37" w:rsidRPr="00936A37" w:rsidRDefault="00936A37">
            <w:pPr>
              <w:numPr>
                <w:ilvl w:val="0"/>
                <w:numId w:val="108"/>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27FAA99" w14:textId="77777777" w:rsidR="00936A37" w:rsidRPr="00936A37" w:rsidRDefault="00936A37">
            <w:pPr>
              <w:numPr>
                <w:ilvl w:val="0"/>
                <w:numId w:val="109"/>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r w:rsidR="00936A37" w:rsidRPr="00936A37" w14:paraId="5D9BFD6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3A9C2CE" w14:textId="77777777" w:rsidR="00936A37" w:rsidRPr="00936A37" w:rsidRDefault="00936A37">
            <w:pPr>
              <w:numPr>
                <w:ilvl w:val="0"/>
                <w:numId w:val="110"/>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Has market research been undertaken by a third party to date?  Are you able to provide the primary and secondary sources of information?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2A31C0C" w14:textId="77777777" w:rsidR="00936A37" w:rsidRPr="00936A37" w:rsidRDefault="00936A37">
            <w:pPr>
              <w:numPr>
                <w:ilvl w:val="0"/>
                <w:numId w:val="111"/>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677CF94" w14:textId="77777777" w:rsidR="00936A37" w:rsidRPr="00936A37" w:rsidRDefault="00936A37">
            <w:pPr>
              <w:numPr>
                <w:ilvl w:val="0"/>
                <w:numId w:val="112"/>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D6324BA" w14:textId="77777777" w:rsidR="00936A37" w:rsidRPr="00936A37" w:rsidRDefault="00936A37">
            <w:pPr>
              <w:numPr>
                <w:ilvl w:val="0"/>
                <w:numId w:val="113"/>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Are you ready to undergo the due diligence process and have you prepared a DD Pack for potential investors?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F84C3BF" w14:textId="77777777" w:rsidR="00936A37" w:rsidRPr="00936A37" w:rsidRDefault="00936A37">
            <w:pPr>
              <w:numPr>
                <w:ilvl w:val="0"/>
                <w:numId w:val="114"/>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3563780" w14:textId="77777777" w:rsidR="00936A37" w:rsidRPr="00936A37" w:rsidRDefault="00936A37">
            <w:pPr>
              <w:numPr>
                <w:ilvl w:val="0"/>
                <w:numId w:val="115"/>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r w:rsidR="00936A37" w:rsidRPr="00936A37" w14:paraId="1D6DEF9F"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455DC7E" w14:textId="77777777" w:rsidR="00936A37" w:rsidRPr="00936A37" w:rsidRDefault="00936A37">
            <w:pPr>
              <w:numPr>
                <w:ilvl w:val="0"/>
                <w:numId w:val="116"/>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Are you able to list all potential domestic and international market segments?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CF8B9D2" w14:textId="77777777" w:rsidR="00936A37" w:rsidRPr="00936A37" w:rsidRDefault="00936A37">
            <w:pPr>
              <w:numPr>
                <w:ilvl w:val="0"/>
                <w:numId w:val="117"/>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CFD8448" w14:textId="77777777" w:rsidR="00936A37" w:rsidRPr="00936A37" w:rsidRDefault="00936A37">
            <w:pPr>
              <w:numPr>
                <w:ilvl w:val="0"/>
                <w:numId w:val="118"/>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4C89394" w14:textId="77777777" w:rsidR="00936A37" w:rsidRPr="00936A37" w:rsidRDefault="00936A37">
            <w:pPr>
              <w:numPr>
                <w:ilvl w:val="0"/>
                <w:numId w:val="119"/>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DD24AF1" w14:textId="77777777" w:rsidR="00936A37" w:rsidRPr="00936A37" w:rsidRDefault="00936A37">
            <w:pPr>
              <w:numPr>
                <w:ilvl w:val="0"/>
                <w:numId w:val="120"/>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791BF8B" w14:textId="77777777" w:rsidR="00936A37" w:rsidRPr="00936A37" w:rsidRDefault="00936A37">
            <w:pPr>
              <w:numPr>
                <w:ilvl w:val="0"/>
                <w:numId w:val="121"/>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r w:rsidR="00936A37" w:rsidRPr="00936A37" w14:paraId="290995F5"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D8E5C1D" w14:textId="77777777" w:rsidR="00936A37" w:rsidRPr="00936A37" w:rsidRDefault="00936A37">
            <w:pPr>
              <w:numPr>
                <w:ilvl w:val="0"/>
                <w:numId w:val="122"/>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lastRenderedPageBreak/>
              <w:t>Is there a clear indication of the market size?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9708498" w14:textId="77777777" w:rsidR="00936A37" w:rsidRPr="00936A37" w:rsidRDefault="00936A37">
            <w:pPr>
              <w:numPr>
                <w:ilvl w:val="0"/>
                <w:numId w:val="123"/>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C9BC708" w14:textId="77777777" w:rsidR="00936A37" w:rsidRPr="00936A37" w:rsidRDefault="00936A37">
            <w:pPr>
              <w:numPr>
                <w:ilvl w:val="0"/>
                <w:numId w:val="124"/>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F2F7BDD" w14:textId="77777777" w:rsidR="00936A37" w:rsidRPr="00936A37" w:rsidRDefault="00936A37">
            <w:pPr>
              <w:numPr>
                <w:ilvl w:val="0"/>
                <w:numId w:val="125"/>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BAF8DCC" w14:textId="77777777" w:rsidR="00936A37" w:rsidRPr="00936A37" w:rsidRDefault="00936A37">
            <w:pPr>
              <w:numPr>
                <w:ilvl w:val="0"/>
                <w:numId w:val="126"/>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8DFB403" w14:textId="77777777" w:rsidR="00936A37" w:rsidRPr="00936A37" w:rsidRDefault="00936A37">
            <w:pPr>
              <w:numPr>
                <w:ilvl w:val="0"/>
                <w:numId w:val="127"/>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r w:rsidR="00936A37" w:rsidRPr="00936A37" w14:paraId="42EACDF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FCA9AB0" w14:textId="77777777" w:rsidR="00936A37" w:rsidRPr="00936A37" w:rsidRDefault="00936A37">
            <w:pPr>
              <w:numPr>
                <w:ilvl w:val="0"/>
                <w:numId w:val="128"/>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Have you completed your competitor analysis including identifying barriers to entry?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A9D451A" w14:textId="77777777" w:rsidR="00936A37" w:rsidRPr="00936A37" w:rsidRDefault="00936A37">
            <w:pPr>
              <w:numPr>
                <w:ilvl w:val="0"/>
                <w:numId w:val="129"/>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E70D755" w14:textId="77777777" w:rsidR="00936A37" w:rsidRPr="00936A37" w:rsidRDefault="00936A37">
            <w:pPr>
              <w:numPr>
                <w:ilvl w:val="0"/>
                <w:numId w:val="130"/>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A01860A" w14:textId="77777777" w:rsidR="00936A37" w:rsidRPr="00936A37" w:rsidRDefault="00936A37">
            <w:pPr>
              <w:numPr>
                <w:ilvl w:val="0"/>
                <w:numId w:val="131"/>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77FDCEA" w14:textId="77777777" w:rsidR="00936A37" w:rsidRPr="00936A37" w:rsidRDefault="00936A37">
            <w:pPr>
              <w:numPr>
                <w:ilvl w:val="0"/>
                <w:numId w:val="132"/>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F4AC817" w14:textId="77777777" w:rsidR="00936A37" w:rsidRPr="00936A37" w:rsidRDefault="00936A37">
            <w:pPr>
              <w:numPr>
                <w:ilvl w:val="0"/>
                <w:numId w:val="133"/>
              </w:numPr>
              <w:textAlignment w:val="baseline"/>
              <w:rPr>
                <w:rFonts w:ascii="Calibri" w:hAnsi="Calibri" w:cs="Calibri"/>
                <w:sz w:val="22"/>
                <w:szCs w:val="22"/>
                <w:lang w:val="de-CH"/>
              </w:rPr>
            </w:pPr>
            <w:r w:rsidRPr="00936A37">
              <w:rPr>
                <w:rFonts w:ascii="Lucida Grande" w:hAnsi="Lucida Grande" w:cs="Lucida Grande"/>
                <w:color w:val="4A4A4A"/>
                <w:sz w:val="19"/>
                <w:szCs w:val="19"/>
                <w:lang w:val="de-CH"/>
              </w:rPr>
              <w:t>  </w:t>
            </w:r>
          </w:p>
        </w:tc>
      </w:tr>
    </w:tbl>
    <w:p w14:paraId="44ECF5CB" w14:textId="77777777" w:rsidR="00936A37" w:rsidRPr="00936A37" w:rsidRDefault="00936A37" w:rsidP="00936A37">
      <w:pPr>
        <w:textAlignment w:val="baseline"/>
        <w:rPr>
          <w:rFonts w:ascii="Segoe UI" w:hAnsi="Segoe UI" w:cs="Segoe UI"/>
          <w:sz w:val="18"/>
          <w:szCs w:val="18"/>
        </w:rPr>
      </w:pPr>
      <w:r w:rsidRPr="00936A37">
        <w:rPr>
          <w:rFonts w:ascii="Calibri" w:hAnsi="Calibri" w:cs="Calibri"/>
          <w:sz w:val="22"/>
          <w:szCs w:val="22"/>
        </w:rPr>
        <w:t> </w:t>
      </w:r>
    </w:p>
    <w:p w14:paraId="519E3DE5" w14:textId="77777777" w:rsidR="00936A37" w:rsidRPr="00936A37" w:rsidRDefault="00936A37" w:rsidP="00936A37">
      <w:pPr>
        <w:textAlignment w:val="baseline"/>
        <w:rPr>
          <w:rFonts w:ascii="Segoe UI" w:hAnsi="Segoe UI" w:cs="Segoe UI"/>
          <w:sz w:val="18"/>
          <w:szCs w:val="18"/>
          <w:lang w:val="de-CH"/>
        </w:rPr>
      </w:pPr>
      <w:r w:rsidRPr="00936A37">
        <w:rPr>
          <w:rFonts w:ascii="Calibri" w:hAnsi="Calibri" w:cs="Calibri"/>
          <w:sz w:val="22"/>
          <w:szCs w:val="22"/>
          <w:lang w:val="de-CH"/>
        </w:rPr>
        <w:t> </w:t>
      </w:r>
    </w:p>
    <w:p w14:paraId="3EB9492B" w14:textId="77777777" w:rsidR="00936A37" w:rsidRPr="00936A37" w:rsidRDefault="00936A37" w:rsidP="00936A37">
      <w:pPr>
        <w:textAlignment w:val="baseline"/>
        <w:rPr>
          <w:rFonts w:ascii="Segoe UI" w:hAnsi="Segoe UI" w:cs="Segoe UI"/>
          <w:sz w:val="18"/>
          <w:szCs w:val="18"/>
          <w:lang w:val="de-CH"/>
        </w:rPr>
      </w:pPr>
      <w:r w:rsidRPr="00936A37">
        <w:rPr>
          <w:rFonts w:ascii="Calibri" w:hAnsi="Calibri" w:cs="Calibri"/>
          <w:sz w:val="22"/>
          <w:szCs w:val="22"/>
          <w:lang w:val="de-CH"/>
        </w:rPr>
        <w:t> </w:t>
      </w:r>
    </w:p>
    <w:p w14:paraId="6538BB54" w14:textId="77777777" w:rsidR="00936A37" w:rsidRPr="00936A37" w:rsidRDefault="00936A37" w:rsidP="00936A37">
      <w:pPr>
        <w:textAlignment w:val="baseline"/>
        <w:rPr>
          <w:rFonts w:ascii="Segoe UI" w:hAnsi="Segoe UI" w:cs="Segoe UI"/>
          <w:color w:val="595959"/>
          <w:sz w:val="18"/>
          <w:szCs w:val="18"/>
          <w:lang w:val="de-CH"/>
        </w:rPr>
      </w:pPr>
      <w:r w:rsidRPr="00936A37">
        <w:rPr>
          <w:rFonts w:ascii="Calibri" w:hAnsi="Calibri" w:cs="Calibri"/>
          <w:color w:val="595959"/>
          <w:sz w:val="18"/>
          <w:szCs w:val="18"/>
          <w:lang w:val="de-CH"/>
        </w:rPr>
        <w:t>Aus &lt;</w:t>
      </w:r>
      <w:hyperlink r:id="rId5" w:tgtFrame="_blank" w:history="1">
        <w:r w:rsidRPr="00936A37">
          <w:rPr>
            <w:rFonts w:ascii="Calibri" w:hAnsi="Calibri" w:cs="Calibri"/>
            <w:color w:val="467886"/>
            <w:sz w:val="18"/>
            <w:szCs w:val="18"/>
            <w:lang w:val="de-CH"/>
          </w:rPr>
          <w:t>http://www.firstventureassociates.co.uk/investor-readiness</w:t>
        </w:r>
      </w:hyperlink>
      <w:r w:rsidRPr="00936A37">
        <w:rPr>
          <w:rFonts w:ascii="Calibri" w:hAnsi="Calibri" w:cs="Calibri"/>
          <w:color w:val="595959"/>
          <w:sz w:val="18"/>
          <w:szCs w:val="18"/>
          <w:lang w:val="de-CH"/>
        </w:rPr>
        <w:t>&gt;  </w:t>
      </w:r>
    </w:p>
    <w:p w14:paraId="392AF3FB" w14:textId="77777777" w:rsidR="00936A37" w:rsidRDefault="00936A37" w:rsidP="001B15C0">
      <w:pPr>
        <w:spacing w:before="60"/>
      </w:pPr>
    </w:p>
    <w:sectPr w:rsidR="00936A3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D71F3"/>
    <w:multiLevelType w:val="multilevel"/>
    <w:tmpl w:val="B1D2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06061"/>
    <w:multiLevelType w:val="multilevel"/>
    <w:tmpl w:val="7AB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544B7F"/>
    <w:multiLevelType w:val="multilevel"/>
    <w:tmpl w:val="24F2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E67804"/>
    <w:multiLevelType w:val="multilevel"/>
    <w:tmpl w:val="1370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9B1E9B"/>
    <w:multiLevelType w:val="multilevel"/>
    <w:tmpl w:val="9B36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F1671A"/>
    <w:multiLevelType w:val="multilevel"/>
    <w:tmpl w:val="36C8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E73BAC"/>
    <w:multiLevelType w:val="multilevel"/>
    <w:tmpl w:val="C812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775C5C"/>
    <w:multiLevelType w:val="multilevel"/>
    <w:tmpl w:val="0A5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1B721D"/>
    <w:multiLevelType w:val="multilevel"/>
    <w:tmpl w:val="37F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6A04E5"/>
    <w:multiLevelType w:val="multilevel"/>
    <w:tmpl w:val="F500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1E0364"/>
    <w:multiLevelType w:val="multilevel"/>
    <w:tmpl w:val="698E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495325"/>
    <w:multiLevelType w:val="multilevel"/>
    <w:tmpl w:val="E618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660CF0"/>
    <w:multiLevelType w:val="multilevel"/>
    <w:tmpl w:val="F606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02100E"/>
    <w:multiLevelType w:val="multilevel"/>
    <w:tmpl w:val="3928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EF0255"/>
    <w:multiLevelType w:val="multilevel"/>
    <w:tmpl w:val="31A4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B61018"/>
    <w:multiLevelType w:val="multilevel"/>
    <w:tmpl w:val="2076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7B2284"/>
    <w:multiLevelType w:val="multilevel"/>
    <w:tmpl w:val="BB4A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F3470C"/>
    <w:multiLevelType w:val="multilevel"/>
    <w:tmpl w:val="A3BA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20F5086"/>
    <w:multiLevelType w:val="multilevel"/>
    <w:tmpl w:val="EDEE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695446"/>
    <w:multiLevelType w:val="multilevel"/>
    <w:tmpl w:val="9FA4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723423"/>
    <w:multiLevelType w:val="multilevel"/>
    <w:tmpl w:val="E35E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A266C8"/>
    <w:multiLevelType w:val="multilevel"/>
    <w:tmpl w:val="907E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647B5A"/>
    <w:multiLevelType w:val="multilevel"/>
    <w:tmpl w:val="E394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A070BE"/>
    <w:multiLevelType w:val="multilevel"/>
    <w:tmpl w:val="EA46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CD25C4"/>
    <w:multiLevelType w:val="multilevel"/>
    <w:tmpl w:val="17BC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B32559"/>
    <w:multiLevelType w:val="multilevel"/>
    <w:tmpl w:val="EAFA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2116FC"/>
    <w:multiLevelType w:val="multilevel"/>
    <w:tmpl w:val="06E4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EB5893"/>
    <w:multiLevelType w:val="multilevel"/>
    <w:tmpl w:val="B31A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6000C42"/>
    <w:multiLevelType w:val="multilevel"/>
    <w:tmpl w:val="05EC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82D6EBE"/>
    <w:multiLevelType w:val="multilevel"/>
    <w:tmpl w:val="9D36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92F387B"/>
    <w:multiLevelType w:val="multilevel"/>
    <w:tmpl w:val="22EE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CB04C9"/>
    <w:multiLevelType w:val="multilevel"/>
    <w:tmpl w:val="A8AC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F700D04"/>
    <w:multiLevelType w:val="multilevel"/>
    <w:tmpl w:val="2A12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08631C3"/>
    <w:multiLevelType w:val="multilevel"/>
    <w:tmpl w:val="8538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0C23C68"/>
    <w:multiLevelType w:val="multilevel"/>
    <w:tmpl w:val="22CC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3CB3B69"/>
    <w:multiLevelType w:val="multilevel"/>
    <w:tmpl w:val="F35A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4BA10C1"/>
    <w:multiLevelType w:val="multilevel"/>
    <w:tmpl w:val="E566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60523A6"/>
    <w:multiLevelType w:val="multilevel"/>
    <w:tmpl w:val="B5B2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7771B3F"/>
    <w:multiLevelType w:val="multilevel"/>
    <w:tmpl w:val="F914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87D5169"/>
    <w:multiLevelType w:val="multilevel"/>
    <w:tmpl w:val="D64A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8E447C2"/>
    <w:multiLevelType w:val="multilevel"/>
    <w:tmpl w:val="588A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93B49B2"/>
    <w:multiLevelType w:val="multilevel"/>
    <w:tmpl w:val="F0CC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9D27323"/>
    <w:multiLevelType w:val="multilevel"/>
    <w:tmpl w:val="B34C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A1D32EC"/>
    <w:multiLevelType w:val="multilevel"/>
    <w:tmpl w:val="72B4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AA92B7B"/>
    <w:multiLevelType w:val="multilevel"/>
    <w:tmpl w:val="9F70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B6379C5"/>
    <w:multiLevelType w:val="multilevel"/>
    <w:tmpl w:val="7D18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C636601"/>
    <w:multiLevelType w:val="multilevel"/>
    <w:tmpl w:val="ED82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03D2F19"/>
    <w:multiLevelType w:val="multilevel"/>
    <w:tmpl w:val="0088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1075A16"/>
    <w:multiLevelType w:val="multilevel"/>
    <w:tmpl w:val="7434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11E5AA3"/>
    <w:multiLevelType w:val="multilevel"/>
    <w:tmpl w:val="CFA0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2087BE2"/>
    <w:multiLevelType w:val="multilevel"/>
    <w:tmpl w:val="B15C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21303FE"/>
    <w:multiLevelType w:val="multilevel"/>
    <w:tmpl w:val="9E0C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26A2823"/>
    <w:multiLevelType w:val="multilevel"/>
    <w:tmpl w:val="E1F2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31709AA"/>
    <w:multiLevelType w:val="multilevel"/>
    <w:tmpl w:val="D434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3321D3B"/>
    <w:multiLevelType w:val="multilevel"/>
    <w:tmpl w:val="3252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3723D86"/>
    <w:multiLevelType w:val="multilevel"/>
    <w:tmpl w:val="02B2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54D6B2A"/>
    <w:multiLevelType w:val="multilevel"/>
    <w:tmpl w:val="CEC6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6056053"/>
    <w:multiLevelType w:val="multilevel"/>
    <w:tmpl w:val="2560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6183900"/>
    <w:multiLevelType w:val="multilevel"/>
    <w:tmpl w:val="F30E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6DE64D9"/>
    <w:multiLevelType w:val="multilevel"/>
    <w:tmpl w:val="4016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99927D3"/>
    <w:multiLevelType w:val="multilevel"/>
    <w:tmpl w:val="2C9A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B1703F5"/>
    <w:multiLevelType w:val="multilevel"/>
    <w:tmpl w:val="058E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B757BA2"/>
    <w:multiLevelType w:val="multilevel"/>
    <w:tmpl w:val="7BA8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BBD507B"/>
    <w:multiLevelType w:val="multilevel"/>
    <w:tmpl w:val="AEBC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C232CEA"/>
    <w:multiLevelType w:val="multilevel"/>
    <w:tmpl w:val="70AC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C841DD3"/>
    <w:multiLevelType w:val="multilevel"/>
    <w:tmpl w:val="DFA0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D8C2A7A"/>
    <w:multiLevelType w:val="multilevel"/>
    <w:tmpl w:val="A834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E346F76"/>
    <w:multiLevelType w:val="multilevel"/>
    <w:tmpl w:val="9F5A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ECF124D"/>
    <w:multiLevelType w:val="multilevel"/>
    <w:tmpl w:val="7E30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0AE790D"/>
    <w:multiLevelType w:val="multilevel"/>
    <w:tmpl w:val="6310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1FD2D4A"/>
    <w:multiLevelType w:val="multilevel"/>
    <w:tmpl w:val="7972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3C61E78"/>
    <w:multiLevelType w:val="multilevel"/>
    <w:tmpl w:val="509C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46E3F05"/>
    <w:multiLevelType w:val="multilevel"/>
    <w:tmpl w:val="B3E8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5207BB7"/>
    <w:multiLevelType w:val="multilevel"/>
    <w:tmpl w:val="C708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52115DF"/>
    <w:multiLevelType w:val="multilevel"/>
    <w:tmpl w:val="6544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5224859"/>
    <w:multiLevelType w:val="multilevel"/>
    <w:tmpl w:val="A830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6670363"/>
    <w:multiLevelType w:val="multilevel"/>
    <w:tmpl w:val="55BE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88110CC"/>
    <w:multiLevelType w:val="multilevel"/>
    <w:tmpl w:val="4AE6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9211818"/>
    <w:multiLevelType w:val="multilevel"/>
    <w:tmpl w:val="294E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C6D7F33"/>
    <w:multiLevelType w:val="multilevel"/>
    <w:tmpl w:val="168C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CFB58B5"/>
    <w:multiLevelType w:val="multilevel"/>
    <w:tmpl w:val="AB10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CFF7DCE"/>
    <w:multiLevelType w:val="multilevel"/>
    <w:tmpl w:val="49C8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EAE7AF0"/>
    <w:multiLevelType w:val="multilevel"/>
    <w:tmpl w:val="241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F6A3BE0"/>
    <w:multiLevelType w:val="multilevel"/>
    <w:tmpl w:val="5BF4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F9A6505"/>
    <w:multiLevelType w:val="multilevel"/>
    <w:tmpl w:val="730A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12F0D1E"/>
    <w:multiLevelType w:val="multilevel"/>
    <w:tmpl w:val="EE10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1345AB1"/>
    <w:multiLevelType w:val="multilevel"/>
    <w:tmpl w:val="0BB8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2436530"/>
    <w:multiLevelType w:val="multilevel"/>
    <w:tmpl w:val="44A6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27E51DB"/>
    <w:multiLevelType w:val="multilevel"/>
    <w:tmpl w:val="F83E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2CF5E88"/>
    <w:multiLevelType w:val="multilevel"/>
    <w:tmpl w:val="C39A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3D1254D"/>
    <w:multiLevelType w:val="multilevel"/>
    <w:tmpl w:val="6EAC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4D05474"/>
    <w:multiLevelType w:val="multilevel"/>
    <w:tmpl w:val="7826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58A2F3F"/>
    <w:multiLevelType w:val="multilevel"/>
    <w:tmpl w:val="97D8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61B642D"/>
    <w:multiLevelType w:val="multilevel"/>
    <w:tmpl w:val="B1F0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7183F29"/>
    <w:multiLevelType w:val="multilevel"/>
    <w:tmpl w:val="8BDA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8445752"/>
    <w:multiLevelType w:val="multilevel"/>
    <w:tmpl w:val="4DE6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86368C5"/>
    <w:multiLevelType w:val="multilevel"/>
    <w:tmpl w:val="595A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9A811B3"/>
    <w:multiLevelType w:val="multilevel"/>
    <w:tmpl w:val="85E4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A51623A"/>
    <w:multiLevelType w:val="multilevel"/>
    <w:tmpl w:val="17C0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AB33406"/>
    <w:multiLevelType w:val="multilevel"/>
    <w:tmpl w:val="0210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AD36654"/>
    <w:multiLevelType w:val="multilevel"/>
    <w:tmpl w:val="DA56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B056EBD"/>
    <w:multiLevelType w:val="multilevel"/>
    <w:tmpl w:val="4008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B236F17"/>
    <w:multiLevelType w:val="multilevel"/>
    <w:tmpl w:val="20F0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B590CA0"/>
    <w:multiLevelType w:val="multilevel"/>
    <w:tmpl w:val="F4BC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C512661"/>
    <w:multiLevelType w:val="multilevel"/>
    <w:tmpl w:val="07DC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C890B64"/>
    <w:multiLevelType w:val="multilevel"/>
    <w:tmpl w:val="37A4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DCD1BA6"/>
    <w:multiLevelType w:val="multilevel"/>
    <w:tmpl w:val="A63E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DD71E99"/>
    <w:multiLevelType w:val="multilevel"/>
    <w:tmpl w:val="21F2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E614264"/>
    <w:multiLevelType w:val="multilevel"/>
    <w:tmpl w:val="6542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FB11F29"/>
    <w:multiLevelType w:val="multilevel"/>
    <w:tmpl w:val="44CC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FE61ECE"/>
    <w:multiLevelType w:val="multilevel"/>
    <w:tmpl w:val="E55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04018D1"/>
    <w:multiLevelType w:val="multilevel"/>
    <w:tmpl w:val="76C6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06D604F"/>
    <w:multiLevelType w:val="multilevel"/>
    <w:tmpl w:val="DEA8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2557F94"/>
    <w:multiLevelType w:val="multilevel"/>
    <w:tmpl w:val="631C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28E712E"/>
    <w:multiLevelType w:val="multilevel"/>
    <w:tmpl w:val="97D2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316706A"/>
    <w:multiLevelType w:val="multilevel"/>
    <w:tmpl w:val="E30A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3740010"/>
    <w:multiLevelType w:val="multilevel"/>
    <w:tmpl w:val="2386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377779A"/>
    <w:multiLevelType w:val="multilevel"/>
    <w:tmpl w:val="23D4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3A25150"/>
    <w:multiLevelType w:val="multilevel"/>
    <w:tmpl w:val="86D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40F21CF"/>
    <w:multiLevelType w:val="multilevel"/>
    <w:tmpl w:val="8CA4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5AA39A7"/>
    <w:multiLevelType w:val="multilevel"/>
    <w:tmpl w:val="FB1A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61433B9"/>
    <w:multiLevelType w:val="multilevel"/>
    <w:tmpl w:val="DB0E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64C1109"/>
    <w:multiLevelType w:val="multilevel"/>
    <w:tmpl w:val="7EF4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6A576E6"/>
    <w:multiLevelType w:val="multilevel"/>
    <w:tmpl w:val="590A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73C79ED"/>
    <w:multiLevelType w:val="multilevel"/>
    <w:tmpl w:val="AC70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99C23B2"/>
    <w:multiLevelType w:val="multilevel"/>
    <w:tmpl w:val="25A4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AB66C0D"/>
    <w:multiLevelType w:val="multilevel"/>
    <w:tmpl w:val="18D6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B4B511A"/>
    <w:multiLevelType w:val="multilevel"/>
    <w:tmpl w:val="0D32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B8C7C43"/>
    <w:multiLevelType w:val="multilevel"/>
    <w:tmpl w:val="B2F0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C981928"/>
    <w:multiLevelType w:val="multilevel"/>
    <w:tmpl w:val="9D7C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D0748C2"/>
    <w:multiLevelType w:val="multilevel"/>
    <w:tmpl w:val="218E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F2158C0"/>
    <w:multiLevelType w:val="multilevel"/>
    <w:tmpl w:val="04BA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F646BEE"/>
    <w:multiLevelType w:val="multilevel"/>
    <w:tmpl w:val="ABEC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1170006">
    <w:abstractNumId w:val="22"/>
  </w:num>
  <w:num w:numId="2" w16cid:durableId="911239403">
    <w:abstractNumId w:val="80"/>
  </w:num>
  <w:num w:numId="3" w16cid:durableId="626817926">
    <w:abstractNumId w:val="84"/>
  </w:num>
  <w:num w:numId="4" w16cid:durableId="643000904">
    <w:abstractNumId w:val="25"/>
  </w:num>
  <w:num w:numId="5" w16cid:durableId="682703487">
    <w:abstractNumId w:val="26"/>
  </w:num>
  <w:num w:numId="6" w16cid:durableId="1373922998">
    <w:abstractNumId w:val="72"/>
  </w:num>
  <w:num w:numId="7" w16cid:durableId="1656452565">
    <w:abstractNumId w:val="34"/>
  </w:num>
  <w:num w:numId="8" w16cid:durableId="2035382569">
    <w:abstractNumId w:val="39"/>
  </w:num>
  <w:num w:numId="9" w16cid:durableId="371542328">
    <w:abstractNumId w:val="130"/>
  </w:num>
  <w:num w:numId="10" w16cid:durableId="1363823650">
    <w:abstractNumId w:val="28"/>
  </w:num>
  <w:num w:numId="11" w16cid:durableId="774784091">
    <w:abstractNumId w:val="101"/>
  </w:num>
  <w:num w:numId="12" w16cid:durableId="837843505">
    <w:abstractNumId w:val="14"/>
  </w:num>
  <w:num w:numId="13" w16cid:durableId="1820078592">
    <w:abstractNumId w:val="112"/>
  </w:num>
  <w:num w:numId="14" w16cid:durableId="1365910451">
    <w:abstractNumId w:val="115"/>
  </w:num>
  <w:num w:numId="15" w16cid:durableId="1662350596">
    <w:abstractNumId w:val="43"/>
  </w:num>
  <w:num w:numId="16" w16cid:durableId="1657957008">
    <w:abstractNumId w:val="96"/>
  </w:num>
  <w:num w:numId="17" w16cid:durableId="723413595">
    <w:abstractNumId w:val="79"/>
  </w:num>
  <w:num w:numId="18" w16cid:durableId="136076529">
    <w:abstractNumId w:val="123"/>
  </w:num>
  <w:num w:numId="19" w16cid:durableId="540169998">
    <w:abstractNumId w:val="83"/>
  </w:num>
  <w:num w:numId="20" w16cid:durableId="14776255">
    <w:abstractNumId w:val="105"/>
  </w:num>
  <w:num w:numId="21" w16cid:durableId="1570655440">
    <w:abstractNumId w:val="38"/>
  </w:num>
  <w:num w:numId="22" w16cid:durableId="695497106">
    <w:abstractNumId w:val="129"/>
  </w:num>
  <w:num w:numId="23" w16cid:durableId="379476683">
    <w:abstractNumId w:val="33"/>
  </w:num>
  <w:num w:numId="24" w16cid:durableId="1098989993">
    <w:abstractNumId w:val="75"/>
  </w:num>
  <w:num w:numId="25" w16cid:durableId="1760710996">
    <w:abstractNumId w:val="18"/>
  </w:num>
  <w:num w:numId="26" w16cid:durableId="1265578836">
    <w:abstractNumId w:val="55"/>
  </w:num>
  <w:num w:numId="27" w16cid:durableId="520973424">
    <w:abstractNumId w:val="81"/>
  </w:num>
  <w:num w:numId="28" w16cid:durableId="607198292">
    <w:abstractNumId w:val="59"/>
  </w:num>
  <w:num w:numId="29" w16cid:durableId="364716381">
    <w:abstractNumId w:val="125"/>
  </w:num>
  <w:num w:numId="30" w16cid:durableId="718742952">
    <w:abstractNumId w:val="19"/>
  </w:num>
  <w:num w:numId="31" w16cid:durableId="125515832">
    <w:abstractNumId w:val="92"/>
  </w:num>
  <w:num w:numId="32" w16cid:durableId="954212182">
    <w:abstractNumId w:val="120"/>
  </w:num>
  <w:num w:numId="33" w16cid:durableId="85538119">
    <w:abstractNumId w:val="91"/>
  </w:num>
  <w:num w:numId="34" w16cid:durableId="2022076837">
    <w:abstractNumId w:val="24"/>
  </w:num>
  <w:num w:numId="35" w16cid:durableId="652442684">
    <w:abstractNumId w:val="3"/>
  </w:num>
  <w:num w:numId="36" w16cid:durableId="1207991262">
    <w:abstractNumId w:val="88"/>
  </w:num>
  <w:num w:numId="37" w16cid:durableId="885026040">
    <w:abstractNumId w:val="51"/>
  </w:num>
  <w:num w:numId="38" w16cid:durableId="414480171">
    <w:abstractNumId w:val="52"/>
  </w:num>
  <w:num w:numId="39" w16cid:durableId="461535158">
    <w:abstractNumId w:val="110"/>
  </w:num>
  <w:num w:numId="40" w16cid:durableId="184489322">
    <w:abstractNumId w:val="71"/>
  </w:num>
  <w:num w:numId="41" w16cid:durableId="1671443341">
    <w:abstractNumId w:val="60"/>
  </w:num>
  <w:num w:numId="42" w16cid:durableId="1049647236">
    <w:abstractNumId w:val="114"/>
  </w:num>
  <w:num w:numId="43" w16cid:durableId="1287587562">
    <w:abstractNumId w:val="9"/>
  </w:num>
  <w:num w:numId="44" w16cid:durableId="1325547552">
    <w:abstractNumId w:val="122"/>
  </w:num>
  <w:num w:numId="45" w16cid:durableId="1663853160">
    <w:abstractNumId w:val="67"/>
  </w:num>
  <w:num w:numId="46" w16cid:durableId="2024472928">
    <w:abstractNumId w:val="109"/>
  </w:num>
  <w:num w:numId="47" w16cid:durableId="773668374">
    <w:abstractNumId w:val="118"/>
  </w:num>
  <w:num w:numId="48" w16cid:durableId="1525946572">
    <w:abstractNumId w:val="17"/>
  </w:num>
  <w:num w:numId="49" w16cid:durableId="1026758125">
    <w:abstractNumId w:val="126"/>
  </w:num>
  <w:num w:numId="50" w16cid:durableId="836530320">
    <w:abstractNumId w:val="78"/>
  </w:num>
  <w:num w:numId="51" w16cid:durableId="394624197">
    <w:abstractNumId w:val="13"/>
  </w:num>
  <w:num w:numId="52" w16cid:durableId="364134456">
    <w:abstractNumId w:val="93"/>
  </w:num>
  <w:num w:numId="53" w16cid:durableId="1480998898">
    <w:abstractNumId w:val="90"/>
  </w:num>
  <w:num w:numId="54" w16cid:durableId="743912172">
    <w:abstractNumId w:val="108"/>
  </w:num>
  <w:num w:numId="55" w16cid:durableId="1261571409">
    <w:abstractNumId w:val="62"/>
  </w:num>
  <w:num w:numId="56" w16cid:durableId="1670794195">
    <w:abstractNumId w:val="1"/>
  </w:num>
  <w:num w:numId="57" w16cid:durableId="1128158639">
    <w:abstractNumId w:val="30"/>
  </w:num>
  <w:num w:numId="58" w16cid:durableId="36584200">
    <w:abstractNumId w:val="95"/>
  </w:num>
  <w:num w:numId="59" w16cid:durableId="1044018846">
    <w:abstractNumId w:val="86"/>
  </w:num>
  <w:num w:numId="60" w16cid:durableId="1508013774">
    <w:abstractNumId w:val="74"/>
  </w:num>
  <w:num w:numId="61" w16cid:durableId="832530590">
    <w:abstractNumId w:val="6"/>
  </w:num>
  <w:num w:numId="62" w16cid:durableId="421148226">
    <w:abstractNumId w:val="73"/>
  </w:num>
  <w:num w:numId="63" w16cid:durableId="58674390">
    <w:abstractNumId w:val="65"/>
  </w:num>
  <w:num w:numId="64" w16cid:durableId="398140601">
    <w:abstractNumId w:val="121"/>
  </w:num>
  <w:num w:numId="65" w16cid:durableId="1803575043">
    <w:abstractNumId w:val="132"/>
  </w:num>
  <w:num w:numId="66" w16cid:durableId="1509519269">
    <w:abstractNumId w:val="64"/>
  </w:num>
  <w:num w:numId="67" w16cid:durableId="986938917">
    <w:abstractNumId w:val="61"/>
  </w:num>
  <w:num w:numId="68" w16cid:durableId="931013513">
    <w:abstractNumId w:val="15"/>
  </w:num>
  <w:num w:numId="69" w16cid:durableId="213780225">
    <w:abstractNumId w:val="4"/>
  </w:num>
  <w:num w:numId="70" w16cid:durableId="497113288">
    <w:abstractNumId w:val="97"/>
  </w:num>
  <w:num w:numId="71" w16cid:durableId="1651253783">
    <w:abstractNumId w:val="31"/>
  </w:num>
  <w:num w:numId="72" w16cid:durableId="709957155">
    <w:abstractNumId w:val="8"/>
  </w:num>
  <w:num w:numId="73" w16cid:durableId="542401864">
    <w:abstractNumId w:val="100"/>
  </w:num>
  <w:num w:numId="74" w16cid:durableId="1079326768">
    <w:abstractNumId w:val="47"/>
  </w:num>
  <w:num w:numId="75" w16cid:durableId="125316436">
    <w:abstractNumId w:val="49"/>
  </w:num>
  <w:num w:numId="76" w16cid:durableId="1028917874">
    <w:abstractNumId w:val="20"/>
  </w:num>
  <w:num w:numId="77" w16cid:durableId="272518190">
    <w:abstractNumId w:val="76"/>
  </w:num>
  <w:num w:numId="78" w16cid:durableId="1598171571">
    <w:abstractNumId w:val="68"/>
  </w:num>
  <w:num w:numId="79" w16cid:durableId="1084373171">
    <w:abstractNumId w:val="119"/>
  </w:num>
  <w:num w:numId="80" w16cid:durableId="1300837750">
    <w:abstractNumId w:val="99"/>
  </w:num>
  <w:num w:numId="81" w16cid:durableId="43870084">
    <w:abstractNumId w:val="37"/>
  </w:num>
  <w:num w:numId="82" w16cid:durableId="334891330">
    <w:abstractNumId w:val="2"/>
  </w:num>
  <w:num w:numId="83" w16cid:durableId="254363174">
    <w:abstractNumId w:val="69"/>
  </w:num>
  <w:num w:numId="84" w16cid:durableId="1849708930">
    <w:abstractNumId w:val="104"/>
  </w:num>
  <w:num w:numId="85" w16cid:durableId="161051019">
    <w:abstractNumId w:val="48"/>
  </w:num>
  <w:num w:numId="86" w16cid:durableId="638804214">
    <w:abstractNumId w:val="27"/>
  </w:num>
  <w:num w:numId="87" w16cid:durableId="1671827599">
    <w:abstractNumId w:val="10"/>
  </w:num>
  <w:num w:numId="88" w16cid:durableId="1927419647">
    <w:abstractNumId w:val="127"/>
  </w:num>
  <w:num w:numId="89" w16cid:durableId="1876772412">
    <w:abstractNumId w:val="98"/>
  </w:num>
  <w:num w:numId="90" w16cid:durableId="1044062055">
    <w:abstractNumId w:val="45"/>
  </w:num>
  <w:num w:numId="91" w16cid:durableId="1155995241">
    <w:abstractNumId w:val="107"/>
  </w:num>
  <w:num w:numId="92" w16cid:durableId="412511780">
    <w:abstractNumId w:val="102"/>
  </w:num>
  <w:num w:numId="93" w16cid:durableId="1005203914">
    <w:abstractNumId w:val="16"/>
  </w:num>
  <w:num w:numId="94" w16cid:durableId="2054229797">
    <w:abstractNumId w:val="63"/>
  </w:num>
  <w:num w:numId="95" w16cid:durableId="1797865253">
    <w:abstractNumId w:val="36"/>
  </w:num>
  <w:num w:numId="96" w16cid:durableId="108281180">
    <w:abstractNumId w:val="46"/>
  </w:num>
  <w:num w:numId="97" w16cid:durableId="2094663268">
    <w:abstractNumId w:val="53"/>
  </w:num>
  <w:num w:numId="98" w16cid:durableId="787940291">
    <w:abstractNumId w:val="77"/>
  </w:num>
  <w:num w:numId="99" w16cid:durableId="1479609609">
    <w:abstractNumId w:val="113"/>
  </w:num>
  <w:num w:numId="100" w16cid:durableId="1250121185">
    <w:abstractNumId w:val="41"/>
  </w:num>
  <w:num w:numId="101" w16cid:durableId="862784400">
    <w:abstractNumId w:val="82"/>
  </w:num>
  <w:num w:numId="102" w16cid:durableId="1853566904">
    <w:abstractNumId w:val="50"/>
  </w:num>
  <w:num w:numId="103" w16cid:durableId="65422997">
    <w:abstractNumId w:val="87"/>
  </w:num>
  <w:num w:numId="104" w16cid:durableId="502474450">
    <w:abstractNumId w:val="117"/>
  </w:num>
  <w:num w:numId="105" w16cid:durableId="1779713693">
    <w:abstractNumId w:val="128"/>
  </w:num>
  <w:num w:numId="106" w16cid:durableId="529924553">
    <w:abstractNumId w:val="58"/>
  </w:num>
  <w:num w:numId="107" w16cid:durableId="896864327">
    <w:abstractNumId w:val="42"/>
  </w:num>
  <w:num w:numId="108" w16cid:durableId="914358291">
    <w:abstractNumId w:val="32"/>
  </w:num>
  <w:num w:numId="109" w16cid:durableId="627785768">
    <w:abstractNumId w:val="131"/>
  </w:num>
  <w:num w:numId="110" w16cid:durableId="53968597">
    <w:abstractNumId w:val="5"/>
  </w:num>
  <w:num w:numId="111" w16cid:durableId="1804075720">
    <w:abstractNumId w:val="116"/>
  </w:num>
  <w:num w:numId="112" w16cid:durableId="461852127">
    <w:abstractNumId w:val="94"/>
  </w:num>
  <w:num w:numId="113" w16cid:durableId="1373074596">
    <w:abstractNumId w:val="29"/>
  </w:num>
  <w:num w:numId="114" w16cid:durableId="8988675">
    <w:abstractNumId w:val="124"/>
  </w:num>
  <w:num w:numId="115" w16cid:durableId="445082797">
    <w:abstractNumId w:val="44"/>
  </w:num>
  <w:num w:numId="116" w16cid:durableId="1112016204">
    <w:abstractNumId w:val="111"/>
  </w:num>
  <w:num w:numId="117" w16cid:durableId="906301833">
    <w:abstractNumId w:val="89"/>
  </w:num>
  <w:num w:numId="118" w16cid:durableId="994916104">
    <w:abstractNumId w:val="106"/>
  </w:num>
  <w:num w:numId="119" w16cid:durableId="1119568565">
    <w:abstractNumId w:val="103"/>
  </w:num>
  <w:num w:numId="120" w16cid:durableId="888685780">
    <w:abstractNumId w:val="85"/>
  </w:num>
  <w:num w:numId="121" w16cid:durableId="422259057">
    <w:abstractNumId w:val="57"/>
  </w:num>
  <w:num w:numId="122" w16cid:durableId="836270890">
    <w:abstractNumId w:val="7"/>
  </w:num>
  <w:num w:numId="123" w16cid:durableId="2087533411">
    <w:abstractNumId w:val="66"/>
  </w:num>
  <w:num w:numId="124" w16cid:durableId="1064335793">
    <w:abstractNumId w:val="11"/>
  </w:num>
  <w:num w:numId="125" w16cid:durableId="872958200">
    <w:abstractNumId w:val="70"/>
  </w:num>
  <w:num w:numId="126" w16cid:durableId="117918365">
    <w:abstractNumId w:val="21"/>
  </w:num>
  <w:num w:numId="127" w16cid:durableId="492575231">
    <w:abstractNumId w:val="40"/>
  </w:num>
  <w:num w:numId="128" w16cid:durableId="489374005">
    <w:abstractNumId w:val="0"/>
  </w:num>
  <w:num w:numId="129" w16cid:durableId="2112433085">
    <w:abstractNumId w:val="56"/>
  </w:num>
  <w:num w:numId="130" w16cid:durableId="233129028">
    <w:abstractNumId w:val="23"/>
  </w:num>
  <w:num w:numId="131" w16cid:durableId="1400592240">
    <w:abstractNumId w:val="12"/>
  </w:num>
  <w:num w:numId="132" w16cid:durableId="440490495">
    <w:abstractNumId w:val="35"/>
  </w:num>
  <w:num w:numId="133" w16cid:durableId="155537882">
    <w:abstractNumId w:val="54"/>
  </w:num>
  <w:numIdMacAtCleanup w:val="13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936A37"/>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936A37"/>
  </w:style>
  <w:style w:type="character" w:customStyle="1" w:styleId="eop">
    <w:name w:val="eop"/>
    <w:basedOn w:val="DefaultParagraphFont"/>
    <w:rsid w:val="00936A37"/>
  </w:style>
  <w:style w:type="paragraph" w:customStyle="1" w:styleId="paragraph">
    <w:name w:val="paragraph"/>
    <w:basedOn w:val="Normal"/>
    <w:rsid w:val="00936A3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firstventureassociates.co.uk/investor-readines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620</Words>
  <Characters>4345</Characters>
  <Application>Microsoft Office Word</Application>
  <DocSecurity>0</DocSecurity>
  <Lines>310</Lines>
  <Paragraphs>171</Paragraphs>
  <ScaleCrop>false</ScaleCrop>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2026-08-29T13:44:00Z</dcterms:modified>
</cp:coreProperties>
</file>