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D61C618" w:rsidR="0020155A" w:rsidRDefault="00994A54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INVESTORS - ICT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D2524C6" w14:textId="77777777" w:rsidR="00994A54" w:rsidRDefault="00994A54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369AC39A" w14:textId="77777777" w:rsidR="00994A54" w:rsidRPr="00994A54" w:rsidRDefault="00994A54" w:rsidP="00994A54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94A54">
        <w:rPr>
          <w:rFonts w:ascii="Calibri" w:hAnsi="Calibri" w:cs="Calibri"/>
          <w:b/>
          <w:bCs/>
          <w:sz w:val="45"/>
          <w:szCs w:val="45"/>
          <w:lang w:val="de-CH"/>
        </w:rPr>
        <w:t>They invest in Swiss ICT startups  </w:t>
      </w:r>
      <w:r w:rsidRPr="00994A54">
        <w:rPr>
          <w:rFonts w:ascii="Calibri" w:hAnsi="Calibri" w:cs="Calibri"/>
          <w:sz w:val="45"/>
          <w:szCs w:val="45"/>
          <w:lang w:val="de-CH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4774"/>
        <w:gridCol w:w="1476"/>
      </w:tblGrid>
      <w:tr w:rsidR="00994A54" w:rsidRPr="00994A54" w14:paraId="5AA4A93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4EAC4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342EF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FB317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Gerres Manuel </w:t>
            </w:r>
          </w:p>
        </w:tc>
      </w:tr>
      <w:tr w:rsidR="00994A54" w:rsidRPr="00994A54" w14:paraId="501EE0B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FCBC2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100-days.net (Ron Orp GmbH)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FCA48A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531D7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Cleantech, Electronics, Mechanics, Materials, Chemicals,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9D56F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Strebel Romano </w:t>
            </w:r>
          </w:p>
        </w:tc>
      </w:tr>
      <w:tr w:rsidR="00994A54" w:rsidRPr="00994A54" w14:paraId="07B0520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9F4D7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3wVentures / Latour &amp; Zuberbühler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96B42D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F01AE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45FAB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Latour Yves </w:t>
            </w:r>
          </w:p>
        </w:tc>
      </w:tr>
      <w:tr w:rsidR="00994A54" w:rsidRPr="00994A54" w14:paraId="6A8FEEE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472FE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A3 angels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004AF1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BD015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E8F1C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Florin Claude </w:t>
            </w:r>
          </w:p>
        </w:tc>
      </w:tr>
      <w:tr w:rsidR="00994A54" w:rsidRPr="00994A54" w14:paraId="2214D13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CBFF3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Aargauische Kantonalbank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30998E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German speaking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3C705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ADEAC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Kühni André </w:t>
            </w:r>
          </w:p>
        </w:tc>
      </w:tr>
      <w:tr w:rsidR="00994A54" w:rsidRPr="00994A54" w14:paraId="6552B8F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AA7A8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Acton Capital Partners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E2A6CB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98CD9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140D6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Seehaus Frank </w:t>
            </w:r>
          </w:p>
        </w:tc>
      </w:tr>
      <w:tr w:rsidR="00994A54" w:rsidRPr="00994A54" w14:paraId="550DE99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8F2E2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Advent Venture Partners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CE983A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6B709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CAEDB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Court Fréderic </w:t>
            </w:r>
          </w:p>
        </w:tc>
      </w:tr>
      <w:tr w:rsidR="00994A54" w:rsidRPr="00994A54" w14:paraId="79D9D5E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C7C9A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Agire Invest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88F1C0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32F9A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A075F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Leoni Lorenzo </w:t>
            </w:r>
          </w:p>
        </w:tc>
      </w:tr>
      <w:tr w:rsidR="00994A54" w:rsidRPr="00994A54" w14:paraId="14852C6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EFC4A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Akiden Venture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D58FEE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36FC5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7C7AE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Savioz Steve </w:t>
            </w:r>
          </w:p>
        </w:tc>
      </w:tr>
      <w:tr w:rsidR="00994A54" w:rsidRPr="00994A54" w14:paraId="120731C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04E50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b-to-v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AD3ECB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2C8C1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06E18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Schweitzer Florian </w:t>
            </w:r>
          </w:p>
        </w:tc>
      </w:tr>
      <w:tr w:rsidR="00994A54" w:rsidRPr="00994A54" w14:paraId="18B8C37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0DF73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bainso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7D2A55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1EE88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CC6E8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Baur Michael </w:t>
            </w:r>
          </w:p>
        </w:tc>
      </w:tr>
      <w:tr w:rsidR="00994A54" w:rsidRPr="00994A54" w14:paraId="6B0866B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2FED0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Berner Kantonalbank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0A4C08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B7A70C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45778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Iseli Dominique </w:t>
            </w:r>
          </w:p>
        </w:tc>
      </w:tr>
      <w:tr w:rsidR="00994A54" w:rsidRPr="00994A54" w14:paraId="5915B04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58618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BGOST Bürgschaftsgenossenschaft für KMU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5A3428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German speaking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3CFD6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D14A2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Langenauer Patrick </w:t>
            </w:r>
          </w:p>
        </w:tc>
      </w:tr>
      <w:tr w:rsidR="00994A54" w:rsidRPr="00994A54" w14:paraId="043E787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19626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BLR &amp;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8E1AB0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6A93D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B7763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Berg Ulf </w:t>
            </w:r>
          </w:p>
        </w:tc>
      </w:tr>
      <w:tr w:rsidR="00994A54" w:rsidRPr="00994A54" w14:paraId="4A9F61D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A0435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BlueOcean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E4395A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1D1F57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C304E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de Watteville Emmanuel </w:t>
            </w:r>
          </w:p>
        </w:tc>
      </w:tr>
      <w:tr w:rsidR="00994A54" w:rsidRPr="00994A54" w14:paraId="2941F7C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78682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Business Angels Schweiz (BAS)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940F9E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C033A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89E5C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Fülscher Jan </w:t>
            </w:r>
          </w:p>
        </w:tc>
      </w:tr>
      <w:tr w:rsidR="00994A54" w:rsidRPr="00994A54" w14:paraId="62AB789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CACB3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BV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8E2822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A7DA1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66D94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Kusio Daniel </w:t>
            </w:r>
          </w:p>
        </w:tc>
      </w:tr>
      <w:tr w:rsidR="00994A54" w:rsidRPr="00994A54" w14:paraId="0CE8B6F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3D872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c-crowd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E77B92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06743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Medtech,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A54F8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Steinberger Philipp </w:t>
            </w:r>
          </w:p>
        </w:tc>
      </w:tr>
      <w:tr w:rsidR="00994A54" w:rsidRPr="00994A54" w14:paraId="16FBE86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BF580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Creapole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59FDC0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lastRenderedPageBreak/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C8E53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lastRenderedPageBreak/>
              <w:t>Software, Medtech,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0D4AD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Barth Yann </w:t>
            </w:r>
          </w:p>
        </w:tc>
      </w:tr>
      <w:tr w:rsidR="00994A54" w:rsidRPr="00994A54" w14:paraId="3EB4392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0E8A6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Creathor Venture Management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DE0A85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A64B3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A19A9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Koehler Cédric </w:t>
            </w:r>
          </w:p>
        </w:tc>
      </w:tr>
      <w:tr w:rsidR="00994A54" w:rsidRPr="00994A54" w14:paraId="6A5F7E2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01135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DEBIOPHARM INVESTMENT S.A.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B4EB9D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3CDF9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59DC2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Favre Axel </w:t>
            </w:r>
          </w:p>
        </w:tc>
      </w:tr>
      <w:tr w:rsidR="00994A54" w:rsidRPr="00994A54" w14:paraId="4581A19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77DB5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DEFI Gestion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D274AE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71BB7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31908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Gomez Gabriel </w:t>
            </w:r>
          </w:p>
        </w:tc>
      </w:tr>
      <w:tr w:rsidR="00994A54" w:rsidRPr="00994A54" w14:paraId="6BC83C0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2214C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Delman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B84AD4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F7539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4F359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Bondiguel Loïc </w:t>
            </w:r>
          </w:p>
        </w:tc>
      </w:tr>
      <w:tr w:rsidR="00994A54" w:rsidRPr="00994A54" w14:paraId="7DEFDD9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B46FC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Earlybird Venture Capital GmbH &amp; CoKG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431E46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14815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B391D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Nagel Christian G. </w:t>
            </w:r>
          </w:p>
        </w:tc>
      </w:tr>
      <w:tr w:rsidR="00994A54" w:rsidRPr="00994A54" w14:paraId="78B2CCF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15ECC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Emertec Gestion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229B48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00AE2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2731E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Gendre Jean-Philippe </w:t>
            </w:r>
          </w:p>
        </w:tc>
      </w:tr>
      <w:tr w:rsidR="00994A54" w:rsidRPr="00994A54" w14:paraId="1740824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6E6D0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2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ENTREPRENEURS FUND MANAGEMENT LLP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D59C06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37B41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F04D3D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Dudek Peter </w:t>
            </w:r>
          </w:p>
        </w:tc>
      </w:tr>
      <w:tr w:rsidR="00994A54" w:rsidRPr="00994A54" w14:paraId="3F0026A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D2B21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EuroUS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E06DD1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5CB92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3832C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Wagner Lucian </w:t>
            </w:r>
          </w:p>
        </w:tc>
      </w:tr>
      <w:tr w:rsidR="00994A54" w:rsidRPr="00994A54" w14:paraId="23F71F1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D796E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Fondation FIT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0C50BA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5C3F6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F8844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Guex Julien </w:t>
            </w:r>
          </w:p>
        </w:tc>
      </w:tr>
      <w:tr w:rsidR="00994A54" w:rsidRPr="00994A54" w14:paraId="3E4EAA3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70E40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Fongit Seed Invest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7E8307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97215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E7BD1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Strübin Pierre </w:t>
            </w:r>
          </w:p>
        </w:tc>
      </w:tr>
      <w:tr w:rsidR="00994A54" w:rsidRPr="00994A54" w14:paraId="714FD19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E5187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Ginko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1E832D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F3695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1D764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Pitteloud Dominique </w:t>
            </w:r>
          </w:p>
        </w:tc>
      </w:tr>
      <w:tr w:rsidR="00994A54" w:rsidRPr="00994A54" w14:paraId="19FA20C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E279BF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Ginko ventures Sarl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09728F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0BB4E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287AC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Baril Jean-Francois </w:t>
            </w:r>
          </w:p>
        </w:tc>
      </w:tr>
      <w:tr w:rsidR="00994A54" w:rsidRPr="00994A54" w14:paraId="2E7628E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BC8EE0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Go Beyond Investing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6614E8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0F4B4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C84E7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Baumann Brigitte </w:t>
            </w:r>
          </w:p>
        </w:tc>
      </w:tr>
      <w:tr w:rsidR="00994A54" w:rsidRPr="00994A54" w14:paraId="67E5038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0D112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Google Switzerland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E588F3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7BF13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E1FE4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Warnking Patrick </w:t>
            </w:r>
          </w:p>
        </w:tc>
      </w:tr>
      <w:tr w:rsidR="00994A54" w:rsidRPr="00994A54" w14:paraId="62A8F92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C5E13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High-Tech Gründerfonds Management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D5D95C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48DAB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FBD1B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von Frankenberg Alexander </w:t>
            </w:r>
          </w:p>
        </w:tc>
      </w:tr>
      <w:tr w:rsidR="00994A54" w:rsidRPr="00994A54" w14:paraId="3371E08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6C06D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I-Source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64E671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D62ED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D05C4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Harlé Eric </w:t>
            </w:r>
          </w:p>
        </w:tc>
      </w:tr>
      <w:tr w:rsidR="00994A54" w:rsidRPr="00994A54" w14:paraId="32CD409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BF336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3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Index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C2384C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AAA7E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F742E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Rimer David </w:t>
            </w:r>
          </w:p>
        </w:tc>
      </w:tr>
      <w:tr w:rsidR="00994A54" w:rsidRPr="00994A54" w14:paraId="32E33FA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331FE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Innovationsstiftung der SZKB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F5B5B8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German speaking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D2FA8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E1AE2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Oswald Markus </w:t>
            </w:r>
          </w:p>
        </w:tc>
      </w:tr>
      <w:tr w:rsidR="00994A54" w:rsidRPr="00994A54" w14:paraId="392BB6B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0E8F2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Invision Private Equity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097046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904AC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91245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Becker Frank </w:t>
            </w:r>
          </w:p>
        </w:tc>
      </w:tr>
      <w:tr w:rsidR="00994A54" w:rsidRPr="00994A54" w14:paraId="63C2C9B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0D11E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Jade Invest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9747DB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07DB8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7DA22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Arreguit Xavier </w:t>
            </w:r>
          </w:p>
        </w:tc>
      </w:tr>
      <w:tr w:rsidR="00994A54" w:rsidRPr="00994A54" w14:paraId="526D3D22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C28FE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Lakestar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D17AA3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EA189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BEF29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Gupta Manu </w:t>
            </w:r>
          </w:p>
        </w:tc>
      </w:tr>
      <w:tr w:rsidR="00994A54" w:rsidRPr="00994A54" w14:paraId="52A6E74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CF169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Mericom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AA3A05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4BD80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AAEF3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Fischler Guido </w:t>
            </w:r>
          </w:p>
        </w:tc>
      </w:tr>
      <w:tr w:rsidR="00994A54" w:rsidRPr="00994A54" w14:paraId="78453D8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030BF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Mountain Club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7EE208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61A35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C34BF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Braun Peter E. </w:t>
            </w:r>
          </w:p>
        </w:tc>
      </w:tr>
      <w:tr w:rsidR="00994A54" w:rsidRPr="00994A54" w14:paraId="4697E3F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557FB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MYK Group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211611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C60EA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2E484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Yamazaki Kaoruko </w:t>
            </w:r>
          </w:p>
        </w:tc>
      </w:tr>
      <w:tr w:rsidR="00994A54" w:rsidRPr="00994A54" w14:paraId="1E798D8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119E0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Navus Ventures B.V.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AE737F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5B1A5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0EF92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Meijer Eduard </w:t>
            </w:r>
          </w:p>
        </w:tc>
      </w:tr>
      <w:tr w:rsidR="00994A54" w:rsidRPr="00994A54" w14:paraId="73FC11F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36987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Next Generation Finance Management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18481E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77240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ADD61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Bernegger Marc P. </w:t>
            </w:r>
          </w:p>
        </w:tc>
      </w:tr>
      <w:tr w:rsidR="00994A54" w:rsidRPr="00994A54" w14:paraId="365513F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492A9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4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Onelife Advisors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9F4774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90485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33126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Braglia Enrico </w:t>
            </w:r>
          </w:p>
        </w:tc>
      </w:tr>
      <w:tr w:rsidR="00994A54" w:rsidRPr="00994A54" w14:paraId="06FFC4F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EBC6D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paprico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83722D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40163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A1888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Letter Peter </w:t>
            </w:r>
          </w:p>
        </w:tc>
      </w:tr>
      <w:tr w:rsidR="00994A54" w:rsidRPr="00994A54" w14:paraId="4B7BF64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33FF5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Philip Morris International Management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ED85F2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C69F1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D1822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Ducret Vincent </w:t>
            </w:r>
          </w:p>
        </w:tc>
      </w:tr>
      <w:tr w:rsidR="00994A54" w:rsidRPr="00994A54" w14:paraId="78C92E3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A4CEC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Polytech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69D63D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0CD85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D4979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Dubray Guillaume </w:t>
            </w:r>
          </w:p>
        </w:tc>
      </w:tr>
      <w:tr w:rsidR="00994A54" w:rsidRPr="00994A54" w14:paraId="1B1A79F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FFA9A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QdN Partners,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31C879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8AABD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EEED8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Dougherty William </w:t>
            </w:r>
          </w:p>
        </w:tc>
      </w:tr>
      <w:tr w:rsidR="00994A54" w:rsidRPr="00994A54" w14:paraId="75B9E4D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C65F4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Redalpine Venture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24249D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177A2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B6C53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Sidler Michael </w:t>
            </w:r>
          </w:p>
        </w:tc>
      </w:tr>
      <w:tr w:rsidR="00994A54" w:rsidRPr="00994A54" w14:paraId="593744A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8DF07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Ringier Digital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B4EDA9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240F0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Cleantech,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620A6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Kämpfen Kilian </w:t>
            </w:r>
          </w:p>
        </w:tc>
      </w:tr>
      <w:tr w:rsidR="00994A54" w:rsidRPr="00994A54" w14:paraId="7E08E72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52808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Rising Star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019B98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EF148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F390D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Turner Colin </w:t>
            </w:r>
          </w:p>
        </w:tc>
      </w:tr>
      <w:tr w:rsidR="00994A54" w:rsidRPr="00994A54" w14:paraId="0DC509B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6992CA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Samsung C&amp;T Deutschland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D528F7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573DD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EC715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Diener Benjamin </w:t>
            </w:r>
          </w:p>
        </w:tc>
      </w:tr>
      <w:tr w:rsidR="00994A54" w:rsidRPr="00994A54" w14:paraId="6B5C5A0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11CB8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StartAngels Network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4B8E58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4A922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D5FD1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Müller Peter H. </w:t>
            </w:r>
          </w:p>
        </w:tc>
      </w:tr>
      <w:tr w:rsidR="00994A54" w:rsidRPr="00994A54" w14:paraId="4EEE4AA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F6176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5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Stiftung für Technologische Innovation STI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BEDB7D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B2ADF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C9988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Selm Bärbel </w:t>
            </w:r>
          </w:p>
        </w:tc>
      </w:tr>
      <w:tr w:rsidR="00994A54" w:rsidRPr="00994A54" w14:paraId="38154E5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6B335C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Straumann Holding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421BFF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CF6AC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406FF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Achermann Gilbert </w:t>
            </w:r>
          </w:p>
        </w:tc>
      </w:tr>
      <w:tr w:rsidR="00994A54" w:rsidRPr="00994A54" w14:paraId="5B1DC8B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6B758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SVC AG für KMU Risikokapital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988F45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6138DB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2FAD7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Gisiger Eric </w:t>
            </w:r>
          </w:p>
        </w:tc>
      </w:tr>
      <w:tr w:rsidR="00994A54" w:rsidRPr="00994A54" w14:paraId="6691A69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A9768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Swiss Growth Investment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034404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91CE1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9BFEF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Maesani Nicolas </w:t>
            </w:r>
          </w:p>
        </w:tc>
      </w:tr>
      <w:tr w:rsidR="00994A54" w:rsidRPr="00994A54" w14:paraId="49BC368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B1E78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Swiss ICT Investor Club (SICTIC)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00BB74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82F01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417F4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Dübendorfer Thomas </w:t>
            </w:r>
          </w:p>
        </w:tc>
      </w:tr>
      <w:tr w:rsidR="00994A54" w:rsidRPr="00994A54" w14:paraId="080E66D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84EFB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Swisscom Ventures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AED70C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0BB98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6D9AEA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Mégret Dominique </w:t>
            </w:r>
          </w:p>
        </w:tc>
      </w:tr>
      <w:tr w:rsidR="00994A54" w:rsidRPr="00994A54" w14:paraId="25826F2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B8BC04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Tamedia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B5B9DB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BF158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A8D86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Brand Christoph </w:t>
            </w:r>
          </w:p>
        </w:tc>
      </w:tr>
      <w:tr w:rsidR="00994A54" w:rsidRPr="00994A54" w14:paraId="4462E5B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EE606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Target Partners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EF4AB8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6533A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Cleantech, Micro-, Nano Technology,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7B972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von Freyberg Berthold </w:t>
            </w:r>
          </w:p>
        </w:tc>
      </w:tr>
      <w:tr w:rsidR="00994A54" w:rsidRPr="00994A54" w14:paraId="4518407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13BE5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Technopark Luzern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D7A5BD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22E69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F5A06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Lingg Hansruedi </w:t>
            </w:r>
          </w:p>
        </w:tc>
      </w:tr>
      <w:tr w:rsidR="00994A54" w:rsidRPr="00994A54" w14:paraId="0D6F7A6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6D673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Thurgauer Kantonalbank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61DE1A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67A03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Electronics, Mechanics,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7AF75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Walraf Stefanie </w:t>
            </w:r>
          </w:p>
        </w:tc>
      </w:tr>
      <w:tr w:rsidR="00994A54" w:rsidRPr="00994A54" w14:paraId="6165A68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B7AB4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6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UnternehmerTUM-Fonds Management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93328F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B7B24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3FDF4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Kaminski Moritz </w:t>
            </w:r>
          </w:p>
        </w:tc>
      </w:tr>
      <w:tr w:rsidR="00994A54" w:rsidRPr="00994A54" w14:paraId="3D0741A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B3171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VALAMERO Holding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88972B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03D55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1D31A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Chapero Rueda Valentin </w:t>
            </w:r>
          </w:p>
        </w:tc>
      </w:tr>
      <w:tr w:rsidR="00994A54" w:rsidRPr="00994A54" w14:paraId="520CC06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6E063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VENTURI Incubateur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9F183C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59900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F67C5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Mauron Frédéric </w:t>
            </w:r>
          </w:p>
        </w:tc>
      </w:tr>
      <w:tr w:rsidR="00994A54" w:rsidRPr="00994A54" w14:paraId="706E0FA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3D8B6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VI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A18D3E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86A36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36A53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Nicod Alain </w:t>
            </w:r>
          </w:p>
        </w:tc>
      </w:tr>
      <w:tr w:rsidR="00994A54" w:rsidRPr="00994A54" w14:paraId="6ED02B3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5BEC4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Vinci Capital Switzerland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6848C3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037F0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2C3A9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Waldvogel Christian </w:t>
            </w:r>
          </w:p>
        </w:tc>
      </w:tr>
      <w:tr w:rsidR="00994A54" w:rsidRPr="00994A54" w14:paraId="025738C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16A29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Wellington Partners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6684AF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10532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52B0D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Bart Markus </w:t>
            </w:r>
          </w:p>
        </w:tc>
      </w:tr>
      <w:tr w:rsidR="00994A54" w:rsidRPr="00994A54" w14:paraId="74AAC5F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2A93E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Zühlke Ventures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77985D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10C0C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BF8DA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Griss Patrick </w:t>
            </w:r>
          </w:p>
        </w:tc>
      </w:tr>
    </w:tbl>
    <w:p w14:paraId="567A7830" w14:textId="77777777" w:rsidR="00994A54" w:rsidRPr="00994A54" w:rsidRDefault="00994A54" w:rsidP="00994A54">
      <w:pPr>
        <w:textAlignment w:val="baseline"/>
        <w:rPr>
          <w:rFonts w:ascii="Segoe UI" w:hAnsi="Segoe UI" w:cs="Segoe UI"/>
          <w:sz w:val="18"/>
          <w:szCs w:val="18"/>
        </w:rPr>
      </w:pPr>
      <w:r w:rsidRPr="00994A54">
        <w:rPr>
          <w:rFonts w:ascii="Calibri" w:hAnsi="Calibri" w:cs="Calibri"/>
          <w:sz w:val="22"/>
          <w:szCs w:val="22"/>
        </w:rPr>
        <w:t> </w:t>
      </w:r>
    </w:p>
    <w:p w14:paraId="3361BE40" w14:textId="77777777" w:rsidR="00994A54" w:rsidRPr="00994A54" w:rsidRDefault="00994A54" w:rsidP="00994A54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994A54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76" w:tgtFrame="_blank" w:history="1">
        <w:r w:rsidRPr="00994A54">
          <w:rPr>
            <w:rFonts w:ascii="Calibri" w:hAnsi="Calibri" w:cs="Calibri"/>
            <w:color w:val="467886"/>
            <w:sz w:val="18"/>
            <w:szCs w:val="18"/>
            <w:lang w:val="de-CH"/>
          </w:rPr>
          <w:t>http://www.startup.ch/index.cfm?page=129590&amp;branche_id=2&amp;SelectedLevel=0</w:t>
        </w:r>
      </w:hyperlink>
      <w:r w:rsidRPr="00994A54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47CC7DE8" w14:textId="77777777" w:rsidR="00994A54" w:rsidRPr="00994A54" w:rsidRDefault="00994A54" w:rsidP="00994A54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94A54">
        <w:rPr>
          <w:rFonts w:ascii="Calibri" w:hAnsi="Calibri" w:cs="Calibri"/>
          <w:b/>
          <w:bCs/>
          <w:sz w:val="45"/>
          <w:szCs w:val="45"/>
          <w:lang w:val="de-CH"/>
        </w:rPr>
        <w:t>They invest in Swiss ICT startups  </w:t>
      </w:r>
      <w:r w:rsidRPr="00994A54">
        <w:rPr>
          <w:rFonts w:ascii="Calibri" w:hAnsi="Calibri" w:cs="Calibri"/>
          <w:sz w:val="45"/>
          <w:szCs w:val="45"/>
          <w:lang w:val="de-CH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4774"/>
        <w:gridCol w:w="1476"/>
      </w:tblGrid>
      <w:tr w:rsidR="00994A54" w:rsidRPr="00994A54" w14:paraId="73B8580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07134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7AACF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4B098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Gerres Manuel </w:t>
            </w:r>
          </w:p>
        </w:tc>
      </w:tr>
      <w:tr w:rsidR="00994A54" w:rsidRPr="00994A54" w14:paraId="77C79AA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16E1C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100-days.net (Ron Orp GmbH)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2E0A79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8B632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Cleantech, Electronics, Mechanics, Materials, Chemicals,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68426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Strebel Romano </w:t>
            </w:r>
          </w:p>
        </w:tc>
      </w:tr>
      <w:tr w:rsidR="00994A54" w:rsidRPr="00994A54" w14:paraId="793AA59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856FA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3wVentures / Latour &amp; Zuberbühler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D1867B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4F33A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7DE15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Latour Yves </w:t>
            </w:r>
          </w:p>
        </w:tc>
      </w:tr>
      <w:tr w:rsidR="00994A54" w:rsidRPr="00994A54" w14:paraId="2CCE8F5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F05E2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7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A3 angels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5593AE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35EBA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9FA01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Florin Claude </w:t>
            </w:r>
          </w:p>
        </w:tc>
      </w:tr>
      <w:tr w:rsidR="00994A54" w:rsidRPr="00994A54" w14:paraId="6F4575B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5ED54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Aargauische Kantonalbank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028CD3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German speaking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56DC8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56FD6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Kühni André </w:t>
            </w:r>
          </w:p>
        </w:tc>
      </w:tr>
      <w:tr w:rsidR="00994A54" w:rsidRPr="00994A54" w14:paraId="4705877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C2115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Acton Capital Partners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E2066C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13221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10226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Seehaus Frank </w:t>
            </w:r>
          </w:p>
        </w:tc>
      </w:tr>
      <w:tr w:rsidR="00994A54" w:rsidRPr="00994A54" w14:paraId="2E27A62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2BA2B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Advent Venture Partners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70E64A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38458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CFB38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Court Fréderic </w:t>
            </w:r>
          </w:p>
        </w:tc>
      </w:tr>
      <w:tr w:rsidR="00994A54" w:rsidRPr="00994A54" w14:paraId="6EA9CF7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1CF02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Agire Invest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B36739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FD5D1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EA2C1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Leoni Lorenzo </w:t>
            </w:r>
          </w:p>
        </w:tc>
      </w:tr>
      <w:tr w:rsidR="00994A54" w:rsidRPr="00994A54" w14:paraId="09C6C93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89A82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Akiden Venture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305C85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FE3DDC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C077F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Savioz Steve </w:t>
            </w:r>
          </w:p>
        </w:tc>
      </w:tr>
      <w:tr w:rsidR="00994A54" w:rsidRPr="00994A54" w14:paraId="66EE3D3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2253A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b-to-v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1F0974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E8FFB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A7302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Schweitzer Florian </w:t>
            </w:r>
          </w:p>
        </w:tc>
      </w:tr>
      <w:tr w:rsidR="00994A54" w:rsidRPr="00994A54" w14:paraId="13C652E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B0753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bainso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88DF5A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1601B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4D125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Baur Michael </w:t>
            </w:r>
          </w:p>
        </w:tc>
      </w:tr>
      <w:tr w:rsidR="00994A54" w:rsidRPr="00994A54" w14:paraId="7422432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66341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Berner Kantonalbank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DE9329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46BBB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9B8AA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Iseli Dominique </w:t>
            </w:r>
          </w:p>
        </w:tc>
      </w:tr>
      <w:tr w:rsidR="00994A54" w:rsidRPr="00994A54" w14:paraId="01C1405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76913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BGOST Bürgschaftsgenossenschaft für KMU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CAD123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German speaking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69FB24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87046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Langenauer Patrick </w:t>
            </w:r>
          </w:p>
        </w:tc>
      </w:tr>
      <w:tr w:rsidR="00994A54" w:rsidRPr="00994A54" w14:paraId="5F75510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CCDC7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8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BLR &amp;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732527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92877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63606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Berg Ulf </w:t>
            </w:r>
          </w:p>
        </w:tc>
      </w:tr>
      <w:tr w:rsidR="00994A54" w:rsidRPr="00994A54" w14:paraId="20125B32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B1CFE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BlueOcean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A80EB3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CD70B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6998A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de Watteville Emmanuel </w:t>
            </w:r>
          </w:p>
        </w:tc>
      </w:tr>
      <w:tr w:rsidR="00994A54" w:rsidRPr="00994A54" w14:paraId="244321F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4151C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Business Angels Schweiz (BAS)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3EBE7A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221AA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663D1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Fülscher Jan </w:t>
            </w:r>
          </w:p>
        </w:tc>
      </w:tr>
      <w:tr w:rsidR="00994A54" w:rsidRPr="00994A54" w14:paraId="4015DA8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7B669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BV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F1C530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A9092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D11B6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Kusio Daniel </w:t>
            </w:r>
          </w:p>
        </w:tc>
      </w:tr>
      <w:tr w:rsidR="00994A54" w:rsidRPr="00994A54" w14:paraId="415B9282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6DFE4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c-crowd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3C1E13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E8A2A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Medtech,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B51E6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Steinberger Philipp </w:t>
            </w:r>
          </w:p>
        </w:tc>
      </w:tr>
      <w:tr w:rsidR="00994A54" w:rsidRPr="00994A54" w14:paraId="3DDFD6B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10573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Creapole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AEE0E6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AC4FC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7D598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Barth Yann </w:t>
            </w:r>
          </w:p>
        </w:tc>
      </w:tr>
      <w:tr w:rsidR="00994A54" w:rsidRPr="00994A54" w14:paraId="5CF2A70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3D52C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Creathor Venture Management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E9D280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168EC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70657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Koehler Cédric </w:t>
            </w:r>
          </w:p>
        </w:tc>
      </w:tr>
      <w:tr w:rsidR="00994A54" w:rsidRPr="00994A54" w14:paraId="3F7880B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FFAFE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DEBIOPHARM INVESTMENT S.A.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30C3FB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F5CAB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6EA9E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Favre Axel </w:t>
            </w:r>
          </w:p>
        </w:tc>
      </w:tr>
      <w:tr w:rsidR="00994A54" w:rsidRPr="00994A54" w14:paraId="65B1DB7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EFEEF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DEFI Gestion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BAF297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D6626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0897DF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Gomez Gabriel </w:t>
            </w:r>
          </w:p>
        </w:tc>
      </w:tr>
      <w:tr w:rsidR="00994A54" w:rsidRPr="00994A54" w14:paraId="55A308D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3E798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Delman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EC8A9C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24FAB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B2779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Bondiguel Loïc </w:t>
            </w:r>
          </w:p>
        </w:tc>
      </w:tr>
      <w:tr w:rsidR="00994A54" w:rsidRPr="00994A54" w14:paraId="3ECEFCF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97EFC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9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Earlybird Venture Capital GmbH &amp; CoKG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1D6C24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E7992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EB169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Nagel Christian G. </w:t>
            </w:r>
          </w:p>
        </w:tc>
      </w:tr>
      <w:tr w:rsidR="00994A54" w:rsidRPr="00994A54" w14:paraId="072BB3A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5CA921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Emertec Gestion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752CBA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5B9CF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A1544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Gendre Jean-Philippe </w:t>
            </w:r>
          </w:p>
        </w:tc>
      </w:tr>
      <w:tr w:rsidR="00994A54" w:rsidRPr="00994A54" w14:paraId="489869A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98423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ENTREPRENEURS FUND MANAGEMENT LLP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6323B4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19358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27B6B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Dudek Peter </w:t>
            </w:r>
          </w:p>
        </w:tc>
      </w:tr>
      <w:tr w:rsidR="00994A54" w:rsidRPr="00994A54" w14:paraId="2F1A012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1B401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EuroUS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27555F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70C34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FF16C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Wagner Lucian </w:t>
            </w:r>
          </w:p>
        </w:tc>
      </w:tr>
      <w:tr w:rsidR="00994A54" w:rsidRPr="00994A54" w14:paraId="6DF3BCB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A9F5E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Fondation FIT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A4A76A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B5D9A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6C9DE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Guex Julien </w:t>
            </w:r>
          </w:p>
        </w:tc>
      </w:tr>
      <w:tr w:rsidR="00994A54" w:rsidRPr="00994A54" w14:paraId="2318115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9C22C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Fongit Seed Invest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2EF2C3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7F565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1F980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Strübin Pierre </w:t>
            </w:r>
          </w:p>
        </w:tc>
      </w:tr>
      <w:tr w:rsidR="00994A54" w:rsidRPr="00994A54" w14:paraId="5260FDE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5E3DC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Ginko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374C8D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49E04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2F085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Pitteloud Dominique </w:t>
            </w:r>
          </w:p>
        </w:tc>
      </w:tr>
      <w:tr w:rsidR="00994A54" w:rsidRPr="00994A54" w14:paraId="52FE5EC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F9552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Ginko ventures Sarl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144383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12CA23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57FFD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Baril Jean-Francois </w:t>
            </w:r>
          </w:p>
        </w:tc>
      </w:tr>
      <w:tr w:rsidR="00994A54" w:rsidRPr="00994A54" w14:paraId="2E3DEDE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86D9D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Go Beyond Investing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75ED6C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63794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3137F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Baumann Brigitte </w:t>
            </w:r>
          </w:p>
        </w:tc>
      </w:tr>
      <w:tr w:rsidR="00994A54" w:rsidRPr="00994A54" w14:paraId="4E5CF0E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DBAC1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Google Switzerland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E653ED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D2904E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AD748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Warnking Patrick </w:t>
            </w:r>
          </w:p>
        </w:tc>
      </w:tr>
      <w:tr w:rsidR="00994A54" w:rsidRPr="00994A54" w14:paraId="4330787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92CA2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0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High-Tech Gründerfonds Management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061F3C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D25A0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D3DF7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von Frankenberg Alexander </w:t>
            </w:r>
          </w:p>
        </w:tc>
      </w:tr>
      <w:tr w:rsidR="00994A54" w:rsidRPr="00994A54" w14:paraId="7345EC7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89B1A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I-Source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E71911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D7DA0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D3FAB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Harlé Eric </w:t>
            </w:r>
          </w:p>
        </w:tc>
      </w:tr>
      <w:tr w:rsidR="00994A54" w:rsidRPr="00994A54" w14:paraId="7A761CD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8E3F1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Index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818354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C15E7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516AA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Rimer David </w:t>
            </w:r>
          </w:p>
        </w:tc>
      </w:tr>
      <w:tr w:rsidR="00994A54" w:rsidRPr="00994A54" w14:paraId="437BEBE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3DC54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Innovationsstiftung der SZKB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CC5951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German speaking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F5C04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DEB96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Oswald Markus </w:t>
            </w:r>
          </w:p>
        </w:tc>
      </w:tr>
      <w:tr w:rsidR="00994A54" w:rsidRPr="00994A54" w14:paraId="5AACAC3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14DE7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Invision Private Equity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FA68EB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BE9B8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61BD6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Becker Frank </w:t>
            </w:r>
          </w:p>
        </w:tc>
      </w:tr>
      <w:tr w:rsidR="00994A54" w:rsidRPr="00994A54" w14:paraId="6EC461E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581EA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Jade Invest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89D215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141E2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Cleantech,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D5B66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Arreguit Xavier </w:t>
            </w:r>
          </w:p>
        </w:tc>
      </w:tr>
      <w:tr w:rsidR="00994A54" w:rsidRPr="00994A54" w14:paraId="4AB5F93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EC500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Lakestar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AC7F60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36A61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8E8CA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Gupta Manu </w:t>
            </w:r>
          </w:p>
        </w:tc>
      </w:tr>
      <w:tr w:rsidR="00994A54" w:rsidRPr="00994A54" w14:paraId="62F7B28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27A9F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Mericom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6B179C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98739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986F6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Fischler Guido </w:t>
            </w:r>
          </w:p>
        </w:tc>
      </w:tr>
      <w:tr w:rsidR="00994A54" w:rsidRPr="00994A54" w14:paraId="68DDC0A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89415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Mountain Club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39C349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9B69F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3CF70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Braun Peter E. </w:t>
            </w:r>
          </w:p>
        </w:tc>
      </w:tr>
      <w:tr w:rsidR="00994A54" w:rsidRPr="00994A54" w14:paraId="363D50B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E33A85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MYK Group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ECE193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AA971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724E9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Yamazaki Kaoruko </w:t>
            </w:r>
          </w:p>
        </w:tc>
      </w:tr>
      <w:tr w:rsidR="00994A54" w:rsidRPr="00994A54" w14:paraId="7A8E891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4E6B3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1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Navus Ventures B.V.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074556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FC44C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E663C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Meijer Eduard </w:t>
            </w:r>
          </w:p>
        </w:tc>
      </w:tr>
      <w:tr w:rsidR="00994A54" w:rsidRPr="00994A54" w14:paraId="0DDBF97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2E3DF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Next Generation Finance Management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E0BFF8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56ACD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1329DC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Bernegger Marc P. </w:t>
            </w:r>
          </w:p>
        </w:tc>
      </w:tr>
      <w:tr w:rsidR="00994A54" w:rsidRPr="00994A54" w14:paraId="2797443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FE351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Onelife Advisors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547265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974A5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0D0C2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Braglia Enrico </w:t>
            </w:r>
          </w:p>
        </w:tc>
      </w:tr>
      <w:tr w:rsidR="00994A54" w:rsidRPr="00994A54" w14:paraId="1B0891D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2130A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paprico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1551AE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F55F9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60F7A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Letter Peter </w:t>
            </w:r>
          </w:p>
        </w:tc>
      </w:tr>
      <w:tr w:rsidR="00994A54" w:rsidRPr="00994A54" w14:paraId="4F55A23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CEA67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Philip Morris International Management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CD5DFA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F1E62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165F6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Ducret Vincent </w:t>
            </w:r>
          </w:p>
        </w:tc>
      </w:tr>
      <w:tr w:rsidR="00994A54" w:rsidRPr="00994A54" w14:paraId="2087DC4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3C141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Polytech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2DC35A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02824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4CFCB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Dubray Guillaume </w:t>
            </w:r>
          </w:p>
        </w:tc>
      </w:tr>
      <w:tr w:rsidR="00994A54" w:rsidRPr="00994A54" w14:paraId="1C6D856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1AB44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QdN Partners,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6823CB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60122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A5E5C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Dougherty William </w:t>
            </w:r>
          </w:p>
        </w:tc>
      </w:tr>
      <w:tr w:rsidR="00994A54" w:rsidRPr="00994A54" w14:paraId="40D4A55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A4508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Redalpine Venture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AB34D0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9DC4A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Electronics, Mechanics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8F0C3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Sidler Michael </w:t>
            </w:r>
          </w:p>
        </w:tc>
      </w:tr>
      <w:tr w:rsidR="00994A54" w:rsidRPr="00994A54" w14:paraId="61E0279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D81B7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Ringier Digital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55A2F07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F0A4B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Cleantech,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EC720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Kämpfen Kilian </w:t>
            </w:r>
          </w:p>
        </w:tc>
      </w:tr>
      <w:tr w:rsidR="00994A54" w:rsidRPr="00994A54" w14:paraId="26425CE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5B1DD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Rising Star Ventures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594F9C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4023F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AF685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Turner Colin </w:t>
            </w:r>
          </w:p>
        </w:tc>
      </w:tr>
      <w:tr w:rsidR="00994A54" w:rsidRPr="00994A54" w14:paraId="55D67F9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F38D9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2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Samsung C&amp;T Deutschland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C8CD5F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F9505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8B7A0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Diener Benjamin </w:t>
            </w:r>
          </w:p>
        </w:tc>
      </w:tr>
      <w:tr w:rsidR="00994A54" w:rsidRPr="00994A54" w14:paraId="2634742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E9C48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StartAngels Network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324845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F60AF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10A91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Müller Peter H. </w:t>
            </w:r>
          </w:p>
        </w:tc>
      </w:tr>
      <w:tr w:rsidR="00994A54" w:rsidRPr="00994A54" w14:paraId="39589A3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5590C6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Stiftung für Technologische Innovation STI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43DBE8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C25B1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2C6CD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Selm Bärbel </w:t>
            </w:r>
          </w:p>
        </w:tc>
      </w:tr>
      <w:tr w:rsidR="00994A54" w:rsidRPr="00994A54" w14:paraId="271F9C0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214B0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Straumann Holding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3475E7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FF29A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Micro-, Nano Technology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ED0D2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Achermann Gilbert </w:t>
            </w:r>
          </w:p>
        </w:tc>
      </w:tr>
      <w:tr w:rsidR="00994A54" w:rsidRPr="00994A54" w14:paraId="7E1AC04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B20EE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SVC AG für KMU Risikokapital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3F2F45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944C1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386F8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Gisiger Eric </w:t>
            </w:r>
          </w:p>
        </w:tc>
      </w:tr>
      <w:tr w:rsidR="00994A54" w:rsidRPr="00994A54" w14:paraId="257BCE6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4F940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Swiss Growth Investment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EEE8C6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8D7702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1B398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Maesani Nicolas </w:t>
            </w:r>
          </w:p>
        </w:tc>
      </w:tr>
      <w:tr w:rsidR="00994A54" w:rsidRPr="00994A54" w14:paraId="2AD18CED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AA531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Swiss ICT Investor Club (SICTIC)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6431F2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0F0E0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9A343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Dübendorfer Thomas </w:t>
            </w:r>
          </w:p>
        </w:tc>
      </w:tr>
      <w:tr w:rsidR="00994A54" w:rsidRPr="00994A54" w14:paraId="223980E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18385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Swisscom Ventures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037209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World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E98A9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77490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Mégret Dominique </w:t>
            </w:r>
          </w:p>
        </w:tc>
      </w:tr>
      <w:tr w:rsidR="00994A54" w:rsidRPr="00994A54" w14:paraId="40A158E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125B2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Tamedia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23FED7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84CEB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FADA9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Brand Christoph </w:t>
            </w:r>
          </w:p>
        </w:tc>
      </w:tr>
      <w:tr w:rsidR="00994A54" w:rsidRPr="00994A54" w14:paraId="29DF24C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DB912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8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Target Partners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A5C176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F99D0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Medtech, Cleantech, Micro-, Nano Technology,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0A2FF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von Freyberg Berthold </w:t>
            </w:r>
          </w:p>
        </w:tc>
      </w:tr>
      <w:tr w:rsidR="00994A54" w:rsidRPr="00994A54" w14:paraId="0D140DF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093689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39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Technopark Luzern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21F874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965BC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4BD41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Lingg Hansruedi </w:t>
            </w:r>
          </w:p>
        </w:tc>
      </w:tr>
      <w:tr w:rsidR="00994A54" w:rsidRPr="00994A54" w14:paraId="16EBE20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68522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0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Thurgauer Kantonalbank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E24C6C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EAE95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Electronics, Mechanics, Others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063353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Walraf Stefanie </w:t>
            </w:r>
          </w:p>
        </w:tc>
      </w:tr>
      <w:tr w:rsidR="00994A54" w:rsidRPr="00994A54" w14:paraId="00784BE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49F49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1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UnternehmerTUM-Fonds Management GmbH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1A390F7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13DE97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Internet, Mobile, Software, Medtech,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4F18D5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Kaminski Moritz </w:t>
            </w:r>
          </w:p>
        </w:tc>
      </w:tr>
      <w:tr w:rsidR="00994A54" w:rsidRPr="00994A54" w14:paraId="254EF791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05341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2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VALAMERO Holding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3CAD09C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5D53C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Medtech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63BCCD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Chapero Rueda Valentin </w:t>
            </w:r>
          </w:p>
        </w:tc>
      </w:tr>
      <w:tr w:rsidR="00994A54" w:rsidRPr="00994A54" w14:paraId="0BA3786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7C292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3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VENTURI Incubateur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3438ED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Western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1CBA78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E5816F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Mauron Frédéric </w:t>
            </w:r>
          </w:p>
        </w:tc>
      </w:tr>
      <w:tr w:rsidR="00994A54" w:rsidRPr="00994A54" w14:paraId="3870C3C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4F32E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4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VI Partners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0E61A5B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1E0084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06AEE8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Nicod Alain </w:t>
            </w:r>
          </w:p>
        </w:tc>
      </w:tr>
      <w:tr w:rsidR="00994A54" w:rsidRPr="00994A54" w14:paraId="5E94201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13D72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5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Vinci Capital Switzerland SA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930D00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Switzerland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AA4C01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0328E90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Waldvogel Christian </w:t>
            </w:r>
          </w:p>
        </w:tc>
      </w:tr>
      <w:tr w:rsidR="00994A54" w:rsidRPr="00994A54" w14:paraId="55F1ED36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A04D99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6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Wellington Partners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67CDE3B6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A5A3FE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Cleantech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D91302C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Bart Markus </w:t>
            </w:r>
          </w:p>
        </w:tc>
      </w:tr>
      <w:tr w:rsidR="00994A54" w:rsidRPr="00994A54" w14:paraId="1D42B33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D2619A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hyperlink r:id="rId147" w:tgtFrame="_blank" w:history="1">
              <w:r w:rsidRPr="00994A54">
                <w:rPr>
                  <w:rFonts w:ascii="Calibri" w:hAnsi="Calibri" w:cs="Calibri"/>
                  <w:b/>
                  <w:bCs/>
                  <w:color w:val="467886"/>
                  <w:sz w:val="19"/>
                  <w:szCs w:val="19"/>
                  <w:lang w:val="de-CH"/>
                </w:rPr>
                <w:t>Zühlke Ventures AG</w:t>
              </w:r>
            </w:hyperlink>
            <w:r w:rsidRPr="00994A54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79B381E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Focus: Europe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8C1B8A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Software, Biotech, Medtech, Cleantech, Micro-, Nano Technology, Electronics, Mechanics, Materials, Chemicals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09710B" w14:textId="77777777" w:rsidR="00994A54" w:rsidRPr="00994A54" w:rsidRDefault="00994A54" w:rsidP="00994A54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994A54">
              <w:rPr>
                <w:rFonts w:ascii="Calibri" w:hAnsi="Calibri" w:cs="Calibri"/>
                <w:sz w:val="19"/>
                <w:szCs w:val="19"/>
                <w:lang w:val="de-CH"/>
              </w:rPr>
              <w:t>Griss Patrick </w:t>
            </w:r>
          </w:p>
        </w:tc>
      </w:tr>
    </w:tbl>
    <w:p w14:paraId="22E17D47" w14:textId="77777777" w:rsidR="00994A54" w:rsidRPr="00994A54" w:rsidRDefault="00994A54" w:rsidP="00994A54">
      <w:pPr>
        <w:textAlignment w:val="baseline"/>
        <w:rPr>
          <w:rFonts w:ascii="Segoe UI" w:hAnsi="Segoe UI" w:cs="Segoe UI"/>
          <w:sz w:val="18"/>
          <w:szCs w:val="18"/>
        </w:rPr>
      </w:pPr>
      <w:r w:rsidRPr="00994A54">
        <w:rPr>
          <w:rFonts w:ascii="Calibri" w:hAnsi="Calibri" w:cs="Calibri"/>
          <w:sz w:val="22"/>
          <w:szCs w:val="22"/>
        </w:rPr>
        <w:t> </w:t>
      </w:r>
    </w:p>
    <w:p w14:paraId="3F8FC6CA" w14:textId="77777777" w:rsidR="00994A54" w:rsidRPr="00994A54" w:rsidRDefault="00994A54" w:rsidP="00994A54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994A54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48" w:tgtFrame="_blank" w:history="1">
        <w:r w:rsidRPr="00994A54">
          <w:rPr>
            <w:rFonts w:ascii="Calibri" w:hAnsi="Calibri" w:cs="Calibri"/>
            <w:color w:val="467886"/>
            <w:sz w:val="18"/>
            <w:szCs w:val="18"/>
            <w:lang w:val="de-CH"/>
          </w:rPr>
          <w:t>http://www.startup.ch/index.cfm?page=129590&amp;branche_id=2&amp;SelectedLevel=0</w:t>
        </w:r>
      </w:hyperlink>
      <w:r w:rsidRPr="00994A54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09C9FD7E" w14:textId="77777777" w:rsidR="00994A54" w:rsidRPr="00994A54" w:rsidRDefault="00994A54" w:rsidP="00994A54">
      <w:pPr>
        <w:textAlignment w:val="baseline"/>
        <w:rPr>
          <w:rFonts w:ascii="Segoe UI" w:hAnsi="Segoe UI" w:cs="Segoe UI"/>
          <w:sz w:val="18"/>
          <w:szCs w:val="18"/>
        </w:rPr>
      </w:pPr>
      <w:r w:rsidRPr="00994A54">
        <w:rPr>
          <w:rFonts w:ascii="Calibri" w:hAnsi="Calibri" w:cs="Calibri"/>
          <w:sz w:val="22"/>
          <w:szCs w:val="22"/>
        </w:rPr>
        <w:t> </w:t>
      </w:r>
    </w:p>
    <w:p w14:paraId="250E708A" w14:textId="77777777" w:rsidR="00994A54" w:rsidRPr="00994A54" w:rsidRDefault="00994A54" w:rsidP="00994A54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94A54">
        <w:rPr>
          <w:rFonts w:ascii="Calibri" w:hAnsi="Calibri" w:cs="Calibri"/>
          <w:sz w:val="22"/>
          <w:szCs w:val="22"/>
          <w:lang w:val="de-CH"/>
        </w:rPr>
        <w:t> </w:t>
      </w:r>
    </w:p>
    <w:p w14:paraId="53BF239E" w14:textId="77777777" w:rsidR="00994A54" w:rsidRDefault="00994A54" w:rsidP="001B15C0">
      <w:pPr>
        <w:spacing w:before="60"/>
      </w:pPr>
    </w:p>
    <w:sectPr w:rsidR="00994A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994A54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994A54"/>
  </w:style>
  <w:style w:type="character" w:customStyle="1" w:styleId="eop">
    <w:name w:val="eop"/>
    <w:basedOn w:val="DefaultParagraphFont"/>
    <w:rsid w:val="00994A54"/>
  </w:style>
  <w:style w:type="paragraph" w:customStyle="1" w:styleId="msonormal0">
    <w:name w:val="msonormal"/>
    <w:basedOn w:val="Normal"/>
    <w:rsid w:val="00994A54"/>
    <w:pPr>
      <w:spacing w:before="100" w:beforeAutospacing="1" w:after="100" w:afterAutospacing="1"/>
    </w:pPr>
    <w:rPr>
      <w:sz w:val="24"/>
      <w:szCs w:val="24"/>
    </w:rPr>
  </w:style>
  <w:style w:type="paragraph" w:customStyle="1" w:styleId="paragraph">
    <w:name w:val="paragraph"/>
    <w:basedOn w:val="Normal"/>
    <w:rsid w:val="00994A54"/>
    <w:pPr>
      <w:spacing w:before="100" w:beforeAutospacing="1" w:after="100" w:afterAutospacing="1"/>
    </w:pPr>
    <w:rPr>
      <w:sz w:val="24"/>
      <w:szCs w:val="24"/>
    </w:rPr>
  </w:style>
  <w:style w:type="character" w:customStyle="1" w:styleId="textrun">
    <w:name w:val="textrun"/>
    <w:basedOn w:val="DefaultParagraphFont"/>
    <w:rsid w:val="00994A54"/>
  </w:style>
  <w:style w:type="character" w:styleId="FollowedHyperlink">
    <w:name w:val="FollowedHyperlink"/>
    <w:basedOn w:val="DefaultParagraphFont"/>
    <w:uiPriority w:val="99"/>
    <w:semiHidden/>
    <w:unhideWhenUsed/>
    <w:rsid w:val="00994A5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startup.ch/index.cfm?CFID=555414511&amp;CFTOKEN=93776449&amp;page=129367&amp;profil_id=2494&amp;BackPage=129590" TargetMode="External"/><Relationship Id="rId21" Type="http://schemas.openxmlformats.org/officeDocument/2006/relationships/hyperlink" Target="http://www.startup.ch/index.cfm?CFID=555414511&amp;CFTOKEN=93776449&amp;page=129367&amp;profil_id=3504&amp;BackPage=129590" TargetMode="External"/><Relationship Id="rId42" Type="http://schemas.openxmlformats.org/officeDocument/2006/relationships/hyperlink" Target="http://www.startup.ch/index.cfm?CFID=555414511&amp;CFTOKEN=93776449&amp;page=129367&amp;profil_id=4094&amp;BackPage=129590" TargetMode="External"/><Relationship Id="rId63" Type="http://schemas.openxmlformats.org/officeDocument/2006/relationships/hyperlink" Target="http://www.startup.ch/index.cfm?CFID=555414511&amp;CFTOKEN=93776449&amp;page=129367&amp;profil_id=13073&amp;BackPage=129590" TargetMode="External"/><Relationship Id="rId84" Type="http://schemas.openxmlformats.org/officeDocument/2006/relationships/hyperlink" Target="http://www.startup.ch/index.cfm?CFID=555414511&amp;CFTOKEN=93776449&amp;page=129367&amp;profil_id=13223&amp;BackPage=129590" TargetMode="External"/><Relationship Id="rId138" Type="http://schemas.openxmlformats.org/officeDocument/2006/relationships/hyperlink" Target="http://www.startup.ch/index.cfm?CFID=555414511&amp;CFTOKEN=93776449&amp;page=129367&amp;profil_id=2542&amp;BackPage=129590" TargetMode="External"/><Relationship Id="rId107" Type="http://schemas.openxmlformats.org/officeDocument/2006/relationships/hyperlink" Target="http://www.startup.ch/index.cfm?CFID=555414511&amp;CFTOKEN=93776449&amp;page=129367&amp;profil_id=2356&amp;BackPage=129590" TargetMode="External"/><Relationship Id="rId11" Type="http://schemas.openxmlformats.org/officeDocument/2006/relationships/hyperlink" Target="http://www.startup.ch/index.cfm?CFID=555414511&amp;CFTOKEN=93776449&amp;page=129367&amp;profil_id=3720&amp;BackPage=129590" TargetMode="External"/><Relationship Id="rId32" Type="http://schemas.openxmlformats.org/officeDocument/2006/relationships/hyperlink" Target="http://www.startup.ch/index.cfm?CFID=555414511&amp;CFTOKEN=93776449&amp;page=129367&amp;profil_id=2468&amp;BackPage=129590" TargetMode="External"/><Relationship Id="rId53" Type="http://schemas.openxmlformats.org/officeDocument/2006/relationships/hyperlink" Target="http://www.startup.ch/index.cfm?CFID=555414511&amp;CFTOKEN=93776449&amp;page=129367&amp;profil_id=10230&amp;BackPage=129590" TargetMode="External"/><Relationship Id="rId74" Type="http://schemas.openxmlformats.org/officeDocument/2006/relationships/hyperlink" Target="http://www.startup.ch/index.cfm?CFID=555414511&amp;CFTOKEN=93776449&amp;page=129367&amp;profil_id=2528&amp;BackPage=129590" TargetMode="External"/><Relationship Id="rId128" Type="http://schemas.openxmlformats.org/officeDocument/2006/relationships/hyperlink" Target="http://www.startup.ch/index.cfm?CFID=555414511&amp;CFTOKEN=93776449&amp;page=129367&amp;profil_id=4380&amp;BackPage=129590" TargetMode="External"/><Relationship Id="rId149" Type="http://schemas.openxmlformats.org/officeDocument/2006/relationships/fontTable" Target="fontTable.xml"/><Relationship Id="rId5" Type="http://schemas.openxmlformats.org/officeDocument/2006/relationships/hyperlink" Target="http://www.startup.ch/index.cfm?CFID=555414511&amp;CFTOKEN=93776449&amp;page=129367&amp;profil_id=6130&amp;BackPage=129590" TargetMode="External"/><Relationship Id="rId95" Type="http://schemas.openxmlformats.org/officeDocument/2006/relationships/hyperlink" Target="http://www.startup.ch/index.cfm?CFID=555414511&amp;CFTOKEN=93776449&amp;page=129367&amp;profil_id=2412&amp;BackPage=129590" TargetMode="External"/><Relationship Id="rId22" Type="http://schemas.openxmlformats.org/officeDocument/2006/relationships/hyperlink" Target="http://www.startup.ch/index.cfm?CFID=555414511&amp;CFTOKEN=93776449&amp;page=129367&amp;profil_id=2516&amp;BackPage=129590" TargetMode="External"/><Relationship Id="rId27" Type="http://schemas.openxmlformats.org/officeDocument/2006/relationships/hyperlink" Target="http://www.startup.ch/index.cfm?CFID=555414511&amp;CFTOKEN=93776449&amp;page=129367&amp;profil_id=2550&amp;BackPage=129590" TargetMode="External"/><Relationship Id="rId43" Type="http://schemas.openxmlformats.org/officeDocument/2006/relationships/hyperlink" Target="http://www.startup.ch/index.cfm?CFID=555414511&amp;CFTOKEN=93776449&amp;page=129367&amp;profil_id=4664&amp;BackPage=129590" TargetMode="External"/><Relationship Id="rId48" Type="http://schemas.openxmlformats.org/officeDocument/2006/relationships/hyperlink" Target="http://www.startup.ch/index.cfm?CFID=555414511&amp;CFTOKEN=93776449&amp;page=129367&amp;profil_id=1657&amp;BackPage=129590" TargetMode="External"/><Relationship Id="rId64" Type="http://schemas.openxmlformats.org/officeDocument/2006/relationships/hyperlink" Target="http://www.startup.ch/index.cfm?CFID=555414511&amp;CFTOKEN=93776449&amp;page=129367&amp;profil_id=2432&amp;BackPage=129590" TargetMode="External"/><Relationship Id="rId69" Type="http://schemas.openxmlformats.org/officeDocument/2006/relationships/hyperlink" Target="http://www.startup.ch/index.cfm?CFID=555414511&amp;CFTOKEN=93776449&amp;page=129367&amp;profil_id=7032&amp;BackPage=129590" TargetMode="External"/><Relationship Id="rId113" Type="http://schemas.openxmlformats.org/officeDocument/2006/relationships/hyperlink" Target="http://www.startup.ch/index.cfm?CFID=555414511&amp;CFTOKEN=93776449&amp;page=129367&amp;profil_id=2492&amp;BackPage=129590" TargetMode="External"/><Relationship Id="rId118" Type="http://schemas.openxmlformats.org/officeDocument/2006/relationships/hyperlink" Target="http://www.startup.ch/index.cfm?CFID=555414511&amp;CFTOKEN=93776449&amp;page=129367&amp;profil_id=8098&amp;BackPage=129590" TargetMode="External"/><Relationship Id="rId134" Type="http://schemas.openxmlformats.org/officeDocument/2006/relationships/hyperlink" Target="http://www.startup.ch/index.cfm?CFID=555414511&amp;CFTOKEN=93776449&amp;page=129367&amp;profil_id=8100&amp;BackPage=129590" TargetMode="External"/><Relationship Id="rId139" Type="http://schemas.openxmlformats.org/officeDocument/2006/relationships/hyperlink" Target="http://www.startup.ch/index.cfm?CFID=555414511&amp;CFTOKEN=93776449&amp;page=129367&amp;profil_id=2430&amp;BackPage=129590" TargetMode="External"/><Relationship Id="rId80" Type="http://schemas.openxmlformats.org/officeDocument/2006/relationships/hyperlink" Target="http://www.startup.ch/index.cfm?CFID=555414511&amp;CFTOKEN=93776449&amp;page=129367&amp;profil_id=2416&amp;BackPage=129590" TargetMode="External"/><Relationship Id="rId85" Type="http://schemas.openxmlformats.org/officeDocument/2006/relationships/hyperlink" Target="http://www.startup.ch/index.cfm?CFID=555414511&amp;CFTOKEN=93776449&amp;page=129367&amp;profil_id=2462&amp;BackPage=129590" TargetMode="External"/><Relationship Id="rId150" Type="http://schemas.openxmlformats.org/officeDocument/2006/relationships/theme" Target="theme/theme1.xml"/><Relationship Id="rId12" Type="http://schemas.openxmlformats.org/officeDocument/2006/relationships/hyperlink" Target="http://www.startup.ch/index.cfm?CFID=555414511&amp;CFTOKEN=93776449&amp;page=129367&amp;profil_id=13223&amp;BackPage=129590" TargetMode="External"/><Relationship Id="rId17" Type="http://schemas.openxmlformats.org/officeDocument/2006/relationships/hyperlink" Target="http://www.startup.ch/index.cfm?CFID=555414511&amp;CFTOKEN=93776449&amp;page=129367&amp;profil_id=4636&amp;BackPage=129590" TargetMode="External"/><Relationship Id="rId33" Type="http://schemas.openxmlformats.org/officeDocument/2006/relationships/hyperlink" Target="http://www.startup.ch/index.cfm?CFID=555414511&amp;CFTOKEN=93776449&amp;page=129367&amp;profil_id=4642&amp;BackPage=129590" TargetMode="External"/><Relationship Id="rId38" Type="http://schemas.openxmlformats.org/officeDocument/2006/relationships/hyperlink" Target="http://www.startup.ch/index.cfm?CFID=555414511&amp;CFTOKEN=93776449&amp;page=129367&amp;profil_id=2486&amp;BackPage=129590" TargetMode="External"/><Relationship Id="rId59" Type="http://schemas.openxmlformats.org/officeDocument/2006/relationships/hyperlink" Target="http://www.startup.ch/index.cfm?CFID=555414511&amp;CFTOKEN=93776449&amp;page=129367&amp;profil_id=2540&amp;BackPage=129590" TargetMode="External"/><Relationship Id="rId103" Type="http://schemas.openxmlformats.org/officeDocument/2006/relationships/hyperlink" Target="http://www.startup.ch/index.cfm?CFID=555414511&amp;CFTOKEN=93776449&amp;page=129367&amp;profil_id=8094&amp;BackPage=129590" TargetMode="External"/><Relationship Id="rId108" Type="http://schemas.openxmlformats.org/officeDocument/2006/relationships/hyperlink" Target="http://www.startup.ch/index.cfm?CFID=555414511&amp;CFTOKEN=93776449&amp;page=129367&amp;profil_id=8096&amp;BackPage=129590" TargetMode="External"/><Relationship Id="rId124" Type="http://schemas.openxmlformats.org/officeDocument/2006/relationships/hyperlink" Target="http://www.startup.ch/index.cfm?CFID=555414511&amp;CFTOKEN=93776449&amp;page=129367&amp;profil_id=8416&amp;BackPage=129590" TargetMode="External"/><Relationship Id="rId129" Type="http://schemas.openxmlformats.org/officeDocument/2006/relationships/hyperlink" Target="http://www.startup.ch/index.cfm?CFID=555414511&amp;CFTOKEN=93776449&amp;page=129367&amp;profil_id=7986&amp;BackPage=129590" TargetMode="External"/><Relationship Id="rId54" Type="http://schemas.openxmlformats.org/officeDocument/2006/relationships/hyperlink" Target="http://www.startup.ch/index.cfm?CFID=555414511&amp;CFTOKEN=93776449&amp;page=129367&amp;profil_id=1575&amp;BackPage=129590" TargetMode="External"/><Relationship Id="rId70" Type="http://schemas.openxmlformats.org/officeDocument/2006/relationships/hyperlink" Target="http://www.startup.ch/index.cfm?CFID=555414511&amp;CFTOKEN=93776449&amp;page=129367&amp;profil_id=4480&amp;BackPage=129590" TargetMode="External"/><Relationship Id="rId75" Type="http://schemas.openxmlformats.org/officeDocument/2006/relationships/hyperlink" Target="http://www.startup.ch/index.cfm?CFID=555414511&amp;CFTOKEN=93776449&amp;page=129367&amp;profil_id=2396&amp;BackPage=129590" TargetMode="External"/><Relationship Id="rId91" Type="http://schemas.openxmlformats.org/officeDocument/2006/relationships/hyperlink" Target="http://www.startup.ch/index.cfm?CFID=555414511&amp;CFTOKEN=93776449&amp;page=129367&amp;profil_id=2512&amp;BackPage=129590" TargetMode="External"/><Relationship Id="rId96" Type="http://schemas.openxmlformats.org/officeDocument/2006/relationships/hyperlink" Target="http://www.startup.ch/index.cfm?CFID=555414511&amp;CFTOKEN=93776449&amp;page=129367&amp;profil_id=6266&amp;BackPage=129590" TargetMode="External"/><Relationship Id="rId140" Type="http://schemas.openxmlformats.org/officeDocument/2006/relationships/hyperlink" Target="http://www.startup.ch/index.cfm?CFID=555414511&amp;CFTOKEN=93776449&amp;page=129367&amp;profil_id=13123&amp;BackPage=129590" TargetMode="External"/><Relationship Id="rId145" Type="http://schemas.openxmlformats.org/officeDocument/2006/relationships/hyperlink" Target="http://www.startup.ch/index.cfm?CFID=555414511&amp;CFTOKEN=93776449&amp;page=129367&amp;profil_id=2530&amp;BackPage=12959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startup.ch/index.cfm?CFID=555414511&amp;CFTOKEN=93776449&amp;page=129367&amp;profil_id=5610&amp;BackPage=129590" TargetMode="External"/><Relationship Id="rId23" Type="http://schemas.openxmlformats.org/officeDocument/2006/relationships/hyperlink" Target="http://www.startup.ch/index.cfm?CFID=555414511&amp;CFTOKEN=93776449&amp;page=129367&amp;profil_id=2412&amp;BackPage=129590" TargetMode="External"/><Relationship Id="rId28" Type="http://schemas.openxmlformats.org/officeDocument/2006/relationships/hyperlink" Target="http://www.startup.ch/index.cfm?CFID=555414511&amp;CFTOKEN=93776449&amp;page=129367&amp;profil_id=2554&amp;BackPage=129590" TargetMode="External"/><Relationship Id="rId49" Type="http://schemas.openxmlformats.org/officeDocument/2006/relationships/hyperlink" Target="http://www.startup.ch/index.cfm?CFID=555414511&amp;CFTOKEN=93776449&amp;page=129367&amp;profil_id=2524&amp;BackPage=129590" TargetMode="External"/><Relationship Id="rId114" Type="http://schemas.openxmlformats.org/officeDocument/2006/relationships/hyperlink" Target="http://www.startup.ch/index.cfm?CFID=555414511&amp;CFTOKEN=93776449&amp;page=129367&amp;profil_id=4094&amp;BackPage=129590" TargetMode="External"/><Relationship Id="rId119" Type="http://schemas.openxmlformats.org/officeDocument/2006/relationships/hyperlink" Target="http://www.startup.ch/index.cfm?CFID=555414511&amp;CFTOKEN=93776449&amp;page=129367&amp;profil_id=6274&amp;BackPage=129590" TargetMode="External"/><Relationship Id="rId44" Type="http://schemas.openxmlformats.org/officeDocument/2006/relationships/hyperlink" Target="http://www.startup.ch/index.cfm?CFID=555414511&amp;CFTOKEN=93776449&amp;page=129367&amp;profil_id=4092&amp;BackPage=129590" TargetMode="External"/><Relationship Id="rId60" Type="http://schemas.openxmlformats.org/officeDocument/2006/relationships/hyperlink" Target="http://www.startup.ch/index.cfm?CFID=555414511&amp;CFTOKEN=93776449&amp;page=129367&amp;profil_id=4000&amp;BackPage=129590" TargetMode="External"/><Relationship Id="rId65" Type="http://schemas.openxmlformats.org/officeDocument/2006/relationships/hyperlink" Target="http://www.startup.ch/index.cfm?CFID=555414511&amp;CFTOKEN=93776449&amp;page=129367&amp;profil_id=7954&amp;BackPage=129590" TargetMode="External"/><Relationship Id="rId81" Type="http://schemas.openxmlformats.org/officeDocument/2006/relationships/hyperlink" Target="http://www.startup.ch/index.cfm?CFID=555414511&amp;CFTOKEN=93776449&amp;page=129367&amp;profil_id=2496&amp;BackPage=129590" TargetMode="External"/><Relationship Id="rId86" Type="http://schemas.openxmlformats.org/officeDocument/2006/relationships/hyperlink" Target="http://www.startup.ch/index.cfm?CFID=555414511&amp;CFTOKEN=93776449&amp;page=129367&amp;profil_id=7958&amp;BackPage=129590" TargetMode="External"/><Relationship Id="rId130" Type="http://schemas.openxmlformats.org/officeDocument/2006/relationships/hyperlink" Target="http://www.startup.ch/index.cfm?CFID=555414511&amp;CFTOKEN=93776449&amp;page=129367&amp;profil_id=2536&amp;BackPage=129590" TargetMode="External"/><Relationship Id="rId135" Type="http://schemas.openxmlformats.org/officeDocument/2006/relationships/hyperlink" Target="http://www.startup.ch/index.cfm?CFID=555414511&amp;CFTOKEN=93776449&amp;page=129367&amp;profil_id=13073&amp;BackPage=129590" TargetMode="External"/><Relationship Id="rId13" Type="http://schemas.openxmlformats.org/officeDocument/2006/relationships/hyperlink" Target="http://www.startup.ch/index.cfm?CFID=555414511&amp;CFTOKEN=93776449&amp;page=129367&amp;profil_id=2462&amp;BackPage=129590" TargetMode="External"/><Relationship Id="rId18" Type="http://schemas.openxmlformats.org/officeDocument/2006/relationships/hyperlink" Target="http://www.startup.ch/index.cfm?CFID=555414511&amp;CFTOKEN=93776449&amp;page=129367&amp;profil_id=2508&amp;BackPage=129590" TargetMode="External"/><Relationship Id="rId39" Type="http://schemas.openxmlformats.org/officeDocument/2006/relationships/hyperlink" Target="http://www.startup.ch/index.cfm?CFID=555414511&amp;CFTOKEN=93776449&amp;page=129367&amp;profil_id=4644&amp;BackPage=129590" TargetMode="External"/><Relationship Id="rId109" Type="http://schemas.openxmlformats.org/officeDocument/2006/relationships/hyperlink" Target="http://www.startup.ch/index.cfm?CFID=555414511&amp;CFTOKEN=93776449&amp;page=129367&amp;profil_id=3728&amp;BackPage=129590" TargetMode="External"/><Relationship Id="rId34" Type="http://schemas.openxmlformats.org/officeDocument/2006/relationships/hyperlink" Target="http://www.startup.ch/index.cfm?CFID=555414511&amp;CFTOKEN=93776449&amp;page=129367&amp;profil_id=9932&amp;BackPage=129590" TargetMode="External"/><Relationship Id="rId50" Type="http://schemas.openxmlformats.org/officeDocument/2006/relationships/hyperlink" Target="http://www.startup.ch/index.cfm?CFID=555414511&amp;CFTOKEN=93776449&amp;page=129367&amp;profil_id=2428&amp;BackPage=129590" TargetMode="External"/><Relationship Id="rId55" Type="http://schemas.openxmlformats.org/officeDocument/2006/relationships/hyperlink" Target="http://www.startup.ch/index.cfm?CFID=555414511&amp;CFTOKEN=93776449&amp;page=129367&amp;profil_id=1573&amp;BackPage=129590" TargetMode="External"/><Relationship Id="rId76" Type="http://schemas.openxmlformats.org/officeDocument/2006/relationships/hyperlink" Target="http://www.startup.ch/index.cfm?page=129590&amp;branche_id=2&amp;SelectedLevel=0" TargetMode="External"/><Relationship Id="rId97" Type="http://schemas.openxmlformats.org/officeDocument/2006/relationships/hyperlink" Target="http://www.startup.ch/index.cfm?CFID=555414511&amp;CFTOKEN=93776449&amp;page=129367&amp;profil_id=2488&amp;BackPage=129590" TargetMode="External"/><Relationship Id="rId104" Type="http://schemas.openxmlformats.org/officeDocument/2006/relationships/hyperlink" Target="http://www.startup.ch/index.cfm?CFID=555414511&amp;CFTOKEN=93776449&amp;page=129367&amp;profil_id=2468&amp;BackPage=129590" TargetMode="External"/><Relationship Id="rId120" Type="http://schemas.openxmlformats.org/officeDocument/2006/relationships/hyperlink" Target="http://www.startup.ch/index.cfm?CFID=555414511&amp;CFTOKEN=93776449&amp;page=129367&amp;profil_id=1657&amp;BackPage=129590" TargetMode="External"/><Relationship Id="rId125" Type="http://schemas.openxmlformats.org/officeDocument/2006/relationships/hyperlink" Target="http://www.startup.ch/index.cfm?CFID=555414511&amp;CFTOKEN=93776449&amp;page=129367&amp;profil_id=10230&amp;BackPage=129590" TargetMode="External"/><Relationship Id="rId141" Type="http://schemas.openxmlformats.org/officeDocument/2006/relationships/hyperlink" Target="http://www.startup.ch/index.cfm?CFID=555414511&amp;CFTOKEN=93776449&amp;page=129367&amp;profil_id=7032&amp;BackPage=129590" TargetMode="External"/><Relationship Id="rId146" Type="http://schemas.openxmlformats.org/officeDocument/2006/relationships/hyperlink" Target="http://www.startup.ch/index.cfm?CFID=555414511&amp;CFTOKEN=93776449&amp;page=129367&amp;profil_id=2528&amp;BackPage=129590" TargetMode="External"/><Relationship Id="rId7" Type="http://schemas.openxmlformats.org/officeDocument/2006/relationships/hyperlink" Target="http://www.startup.ch/index.cfm?CFID=555414511&amp;CFTOKEN=93776449&amp;page=129367&amp;profil_id=2484&amp;BackPage=129590" TargetMode="External"/><Relationship Id="rId71" Type="http://schemas.openxmlformats.org/officeDocument/2006/relationships/hyperlink" Target="http://www.startup.ch/index.cfm?CFID=555414511&amp;CFTOKEN=93776449&amp;page=129367&amp;profil_id=4458&amp;BackPage=129590" TargetMode="External"/><Relationship Id="rId92" Type="http://schemas.openxmlformats.org/officeDocument/2006/relationships/hyperlink" Target="http://www.startup.ch/index.cfm?CFID=555414511&amp;CFTOKEN=93776449&amp;page=129367&amp;profil_id=2418&amp;BackPage=129590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startup.ch/index.cfm?CFID=555414511&amp;CFTOKEN=93776449&amp;page=129367&amp;profil_id=6138&amp;BackPage=129590" TargetMode="External"/><Relationship Id="rId24" Type="http://schemas.openxmlformats.org/officeDocument/2006/relationships/hyperlink" Target="http://www.startup.ch/index.cfm?CFID=555414511&amp;CFTOKEN=93776449&amp;page=129367&amp;profil_id=6266&amp;BackPage=129590" TargetMode="External"/><Relationship Id="rId40" Type="http://schemas.openxmlformats.org/officeDocument/2006/relationships/hyperlink" Target="http://www.startup.ch/index.cfm?CFID=555414511&amp;CFTOKEN=93776449&amp;page=129367&amp;profil_id=1546&amp;BackPage=129590" TargetMode="External"/><Relationship Id="rId45" Type="http://schemas.openxmlformats.org/officeDocument/2006/relationships/hyperlink" Target="http://www.startup.ch/index.cfm?CFID=555414511&amp;CFTOKEN=93776449&amp;page=129367&amp;profil_id=2494&amp;BackPage=129590" TargetMode="External"/><Relationship Id="rId66" Type="http://schemas.openxmlformats.org/officeDocument/2006/relationships/hyperlink" Target="http://www.startup.ch/index.cfm?CFID=555414511&amp;CFTOKEN=93776449&amp;page=129367&amp;profil_id=2542&amp;BackPage=129590" TargetMode="External"/><Relationship Id="rId87" Type="http://schemas.openxmlformats.org/officeDocument/2006/relationships/hyperlink" Target="http://www.startup.ch/index.cfm?CFID=555414511&amp;CFTOKEN=93776449&amp;page=129367&amp;profil_id=4638&amp;BackPage=129590" TargetMode="External"/><Relationship Id="rId110" Type="http://schemas.openxmlformats.org/officeDocument/2006/relationships/hyperlink" Target="http://www.startup.ch/index.cfm?CFID=555414511&amp;CFTOKEN=93776449&amp;page=129367&amp;profil_id=2486&amp;BackPage=129590" TargetMode="External"/><Relationship Id="rId115" Type="http://schemas.openxmlformats.org/officeDocument/2006/relationships/hyperlink" Target="http://www.startup.ch/index.cfm?CFID=555414511&amp;CFTOKEN=93776449&amp;page=129367&amp;profil_id=4664&amp;BackPage=129590" TargetMode="External"/><Relationship Id="rId131" Type="http://schemas.openxmlformats.org/officeDocument/2006/relationships/hyperlink" Target="http://www.startup.ch/index.cfm?CFID=555414511&amp;CFTOKEN=93776449&amp;page=129367&amp;profil_id=2540&amp;BackPage=129590" TargetMode="External"/><Relationship Id="rId136" Type="http://schemas.openxmlformats.org/officeDocument/2006/relationships/hyperlink" Target="http://www.startup.ch/index.cfm?CFID=555414511&amp;CFTOKEN=93776449&amp;page=129367&amp;profil_id=2432&amp;BackPage=129590" TargetMode="External"/><Relationship Id="rId61" Type="http://schemas.openxmlformats.org/officeDocument/2006/relationships/hyperlink" Target="http://www.startup.ch/index.cfm?CFID=555414511&amp;CFTOKEN=93776449&amp;page=129367&amp;profil_id=2392&amp;BackPage=129590" TargetMode="External"/><Relationship Id="rId82" Type="http://schemas.openxmlformats.org/officeDocument/2006/relationships/hyperlink" Target="http://www.startup.ch/index.cfm?CFID=555414511&amp;CFTOKEN=93776449&amp;page=129367&amp;profil_id=6436&amp;BackPage=129590" TargetMode="External"/><Relationship Id="rId19" Type="http://schemas.openxmlformats.org/officeDocument/2006/relationships/hyperlink" Target="http://www.startup.ch/index.cfm?CFID=555414511&amp;CFTOKEN=93776449&amp;page=129367&amp;profil_id=2512&amp;BackPage=129590" TargetMode="External"/><Relationship Id="rId14" Type="http://schemas.openxmlformats.org/officeDocument/2006/relationships/hyperlink" Target="http://www.startup.ch/index.cfm?CFID=555414511&amp;CFTOKEN=93776449&amp;page=129367&amp;profil_id=7958&amp;BackPage=129590" TargetMode="External"/><Relationship Id="rId30" Type="http://schemas.openxmlformats.org/officeDocument/2006/relationships/hyperlink" Target="http://www.startup.ch/index.cfm?CFID=555414511&amp;CFTOKEN=93776449&amp;page=129367&amp;profil_id=4670&amp;BackPage=129590" TargetMode="External"/><Relationship Id="rId35" Type="http://schemas.openxmlformats.org/officeDocument/2006/relationships/hyperlink" Target="http://www.startup.ch/index.cfm?CFID=555414511&amp;CFTOKEN=93776449&amp;page=129367&amp;profil_id=2356&amp;BackPage=129590" TargetMode="External"/><Relationship Id="rId56" Type="http://schemas.openxmlformats.org/officeDocument/2006/relationships/hyperlink" Target="http://www.startup.ch/index.cfm?CFID=555414511&amp;CFTOKEN=93776449&amp;page=129367&amp;profil_id=4380&amp;BackPage=129590" TargetMode="External"/><Relationship Id="rId77" Type="http://schemas.openxmlformats.org/officeDocument/2006/relationships/hyperlink" Target="http://www.startup.ch/index.cfm?CFID=555414511&amp;CFTOKEN=93776449&amp;page=129367&amp;profil_id=6130&amp;BackPage=129590" TargetMode="External"/><Relationship Id="rId100" Type="http://schemas.openxmlformats.org/officeDocument/2006/relationships/hyperlink" Target="http://www.startup.ch/index.cfm?CFID=555414511&amp;CFTOKEN=93776449&amp;page=129367&amp;profil_id=2554&amp;BackPage=129590" TargetMode="External"/><Relationship Id="rId105" Type="http://schemas.openxmlformats.org/officeDocument/2006/relationships/hyperlink" Target="http://www.startup.ch/index.cfm?CFID=555414511&amp;CFTOKEN=93776449&amp;page=129367&amp;profil_id=4642&amp;BackPage=129590" TargetMode="External"/><Relationship Id="rId126" Type="http://schemas.openxmlformats.org/officeDocument/2006/relationships/hyperlink" Target="http://www.startup.ch/index.cfm?CFID=555414511&amp;CFTOKEN=93776449&amp;page=129367&amp;profil_id=1575&amp;BackPage=129590" TargetMode="External"/><Relationship Id="rId147" Type="http://schemas.openxmlformats.org/officeDocument/2006/relationships/hyperlink" Target="http://www.startup.ch/index.cfm?CFID=555414511&amp;CFTOKEN=93776449&amp;page=129367&amp;profil_id=2396&amp;BackPage=129590" TargetMode="External"/><Relationship Id="rId8" Type="http://schemas.openxmlformats.org/officeDocument/2006/relationships/hyperlink" Target="http://www.startup.ch/index.cfm?CFID=555414511&amp;CFTOKEN=93776449&amp;page=129367&amp;profil_id=2416&amp;BackPage=129590" TargetMode="External"/><Relationship Id="rId51" Type="http://schemas.openxmlformats.org/officeDocument/2006/relationships/hyperlink" Target="http://www.startup.ch/index.cfm?CFID=555414511&amp;CFTOKEN=93776449&amp;page=129367&amp;profil_id=7956&amp;BackPage=129590" TargetMode="External"/><Relationship Id="rId72" Type="http://schemas.openxmlformats.org/officeDocument/2006/relationships/hyperlink" Target="http://www.startup.ch/index.cfm?CFID=555414511&amp;CFTOKEN=93776449&amp;page=129367&amp;profil_id=2442&amp;BackPage=129590" TargetMode="External"/><Relationship Id="rId93" Type="http://schemas.openxmlformats.org/officeDocument/2006/relationships/hyperlink" Target="http://www.startup.ch/index.cfm?CFID=555414511&amp;CFTOKEN=93776449&amp;page=129367&amp;profil_id=3504&amp;BackPage=129590" TargetMode="External"/><Relationship Id="rId98" Type="http://schemas.openxmlformats.org/officeDocument/2006/relationships/hyperlink" Target="http://www.startup.ch/index.cfm?CFID=555414511&amp;CFTOKEN=93776449&amp;page=129367&amp;profil_id=8092&amp;BackPage=129590" TargetMode="External"/><Relationship Id="rId121" Type="http://schemas.openxmlformats.org/officeDocument/2006/relationships/hyperlink" Target="http://www.startup.ch/index.cfm?CFID=555414511&amp;CFTOKEN=93776449&amp;page=129367&amp;profil_id=2524&amp;BackPage=129590" TargetMode="External"/><Relationship Id="rId142" Type="http://schemas.openxmlformats.org/officeDocument/2006/relationships/hyperlink" Target="http://www.startup.ch/index.cfm?CFID=555414511&amp;CFTOKEN=93776449&amp;page=129367&amp;profil_id=4480&amp;BackPage=129590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www.startup.ch/index.cfm?CFID=555414511&amp;CFTOKEN=93776449&amp;page=129367&amp;profil_id=2488&amp;BackPage=129590" TargetMode="External"/><Relationship Id="rId46" Type="http://schemas.openxmlformats.org/officeDocument/2006/relationships/hyperlink" Target="http://www.startup.ch/index.cfm?CFID=555414511&amp;CFTOKEN=93776449&amp;page=129367&amp;profil_id=8098&amp;BackPage=129590" TargetMode="External"/><Relationship Id="rId67" Type="http://schemas.openxmlformats.org/officeDocument/2006/relationships/hyperlink" Target="http://www.startup.ch/index.cfm?CFID=555414511&amp;CFTOKEN=93776449&amp;page=129367&amp;profil_id=2430&amp;BackPage=129590" TargetMode="External"/><Relationship Id="rId116" Type="http://schemas.openxmlformats.org/officeDocument/2006/relationships/hyperlink" Target="http://www.startup.ch/index.cfm?CFID=555414511&amp;CFTOKEN=93776449&amp;page=129367&amp;profil_id=4092&amp;BackPage=129590" TargetMode="External"/><Relationship Id="rId137" Type="http://schemas.openxmlformats.org/officeDocument/2006/relationships/hyperlink" Target="http://www.startup.ch/index.cfm?CFID=555414511&amp;CFTOKEN=93776449&amp;page=129367&amp;profil_id=7954&amp;BackPage=129590" TargetMode="External"/><Relationship Id="rId20" Type="http://schemas.openxmlformats.org/officeDocument/2006/relationships/hyperlink" Target="http://www.startup.ch/index.cfm?CFID=555414511&amp;CFTOKEN=93776449&amp;page=129367&amp;profil_id=2418&amp;BackPage=129590" TargetMode="External"/><Relationship Id="rId41" Type="http://schemas.openxmlformats.org/officeDocument/2006/relationships/hyperlink" Target="http://www.startup.ch/index.cfm?CFID=555414511&amp;CFTOKEN=93776449&amp;page=129367&amp;profil_id=2492&amp;BackPage=129590" TargetMode="External"/><Relationship Id="rId62" Type="http://schemas.openxmlformats.org/officeDocument/2006/relationships/hyperlink" Target="http://www.startup.ch/index.cfm?CFID=555414511&amp;CFTOKEN=93776449&amp;page=129367&amp;profil_id=8100&amp;BackPage=129590" TargetMode="External"/><Relationship Id="rId83" Type="http://schemas.openxmlformats.org/officeDocument/2006/relationships/hyperlink" Target="http://www.startup.ch/index.cfm?CFID=555414511&amp;CFTOKEN=93776449&amp;page=129367&amp;profil_id=3720&amp;BackPage=129590" TargetMode="External"/><Relationship Id="rId88" Type="http://schemas.openxmlformats.org/officeDocument/2006/relationships/hyperlink" Target="http://www.startup.ch/index.cfm?CFID=555414511&amp;CFTOKEN=93776449&amp;page=129367&amp;profil_id=6490&amp;BackPage=129590" TargetMode="External"/><Relationship Id="rId111" Type="http://schemas.openxmlformats.org/officeDocument/2006/relationships/hyperlink" Target="http://www.startup.ch/index.cfm?CFID=555414511&amp;CFTOKEN=93776449&amp;page=129367&amp;profil_id=4644&amp;BackPage=129590" TargetMode="External"/><Relationship Id="rId132" Type="http://schemas.openxmlformats.org/officeDocument/2006/relationships/hyperlink" Target="http://www.startup.ch/index.cfm?CFID=555414511&amp;CFTOKEN=93776449&amp;page=129367&amp;profil_id=4000&amp;BackPage=129590" TargetMode="External"/><Relationship Id="rId15" Type="http://schemas.openxmlformats.org/officeDocument/2006/relationships/hyperlink" Target="http://www.startup.ch/index.cfm?CFID=555414511&amp;CFTOKEN=93776449&amp;page=129367&amp;profil_id=4638&amp;BackPage=129590" TargetMode="External"/><Relationship Id="rId36" Type="http://schemas.openxmlformats.org/officeDocument/2006/relationships/hyperlink" Target="http://www.startup.ch/index.cfm?CFID=555414511&amp;CFTOKEN=93776449&amp;page=129367&amp;profil_id=8096&amp;BackPage=129590" TargetMode="External"/><Relationship Id="rId57" Type="http://schemas.openxmlformats.org/officeDocument/2006/relationships/hyperlink" Target="http://www.startup.ch/index.cfm?CFID=555414511&amp;CFTOKEN=93776449&amp;page=129367&amp;profil_id=7986&amp;BackPage=129590" TargetMode="External"/><Relationship Id="rId106" Type="http://schemas.openxmlformats.org/officeDocument/2006/relationships/hyperlink" Target="http://www.startup.ch/index.cfm?CFID=555414511&amp;CFTOKEN=93776449&amp;page=129367&amp;profil_id=9932&amp;BackPage=129590" TargetMode="External"/><Relationship Id="rId127" Type="http://schemas.openxmlformats.org/officeDocument/2006/relationships/hyperlink" Target="http://www.startup.ch/index.cfm?CFID=555414511&amp;CFTOKEN=93776449&amp;page=129367&amp;profil_id=1573&amp;BackPage=129590" TargetMode="External"/><Relationship Id="rId10" Type="http://schemas.openxmlformats.org/officeDocument/2006/relationships/hyperlink" Target="http://www.startup.ch/index.cfm?CFID=555414511&amp;CFTOKEN=93776449&amp;page=129367&amp;profil_id=6436&amp;BackPage=129590" TargetMode="External"/><Relationship Id="rId31" Type="http://schemas.openxmlformats.org/officeDocument/2006/relationships/hyperlink" Target="http://www.startup.ch/index.cfm?CFID=555414511&amp;CFTOKEN=93776449&amp;page=129367&amp;profil_id=8094&amp;BackPage=129590" TargetMode="External"/><Relationship Id="rId52" Type="http://schemas.openxmlformats.org/officeDocument/2006/relationships/hyperlink" Target="http://www.startup.ch/index.cfm?CFID=555414511&amp;CFTOKEN=93776449&amp;page=129367&amp;profil_id=8416&amp;BackPage=129590" TargetMode="External"/><Relationship Id="rId73" Type="http://schemas.openxmlformats.org/officeDocument/2006/relationships/hyperlink" Target="http://www.startup.ch/index.cfm?CFID=555414511&amp;CFTOKEN=93776449&amp;page=129367&amp;profil_id=2530&amp;BackPage=129590" TargetMode="External"/><Relationship Id="rId78" Type="http://schemas.openxmlformats.org/officeDocument/2006/relationships/hyperlink" Target="http://www.startup.ch/index.cfm?CFID=555414511&amp;CFTOKEN=93776449&amp;page=129367&amp;profil_id=5610&amp;BackPage=129590" TargetMode="External"/><Relationship Id="rId94" Type="http://schemas.openxmlformats.org/officeDocument/2006/relationships/hyperlink" Target="http://www.startup.ch/index.cfm?CFID=555414511&amp;CFTOKEN=93776449&amp;page=129367&amp;profil_id=2516&amp;BackPage=129590" TargetMode="External"/><Relationship Id="rId99" Type="http://schemas.openxmlformats.org/officeDocument/2006/relationships/hyperlink" Target="http://www.startup.ch/index.cfm?CFID=555414511&amp;CFTOKEN=93776449&amp;page=129367&amp;profil_id=2550&amp;BackPage=129590" TargetMode="External"/><Relationship Id="rId101" Type="http://schemas.openxmlformats.org/officeDocument/2006/relationships/hyperlink" Target="http://www.startup.ch/index.cfm?CFID=555414511&amp;CFTOKEN=93776449&amp;page=129367&amp;profil_id=6138&amp;BackPage=129590" TargetMode="External"/><Relationship Id="rId122" Type="http://schemas.openxmlformats.org/officeDocument/2006/relationships/hyperlink" Target="http://www.startup.ch/index.cfm?CFID=555414511&amp;CFTOKEN=93776449&amp;page=129367&amp;profil_id=2428&amp;BackPage=129590" TargetMode="External"/><Relationship Id="rId143" Type="http://schemas.openxmlformats.org/officeDocument/2006/relationships/hyperlink" Target="http://www.startup.ch/index.cfm?CFID=555414511&amp;CFTOKEN=93776449&amp;page=129367&amp;profil_id=4458&amp;BackPage=129590" TargetMode="External"/><Relationship Id="rId148" Type="http://schemas.openxmlformats.org/officeDocument/2006/relationships/hyperlink" Target="http://www.startup.ch/index.cfm?page=129590&amp;branche_id=2&amp;SelectedLevel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tartup.ch/index.cfm?CFID=555414511&amp;CFTOKEN=93776449&amp;page=129367&amp;profil_id=2496&amp;BackPage=129590" TargetMode="External"/><Relationship Id="rId26" Type="http://schemas.openxmlformats.org/officeDocument/2006/relationships/hyperlink" Target="http://www.startup.ch/index.cfm?CFID=555414511&amp;CFTOKEN=93776449&amp;page=129367&amp;profil_id=8092&amp;BackPage=129590" TargetMode="External"/><Relationship Id="rId47" Type="http://schemas.openxmlformats.org/officeDocument/2006/relationships/hyperlink" Target="http://www.startup.ch/index.cfm?CFID=555414511&amp;CFTOKEN=93776449&amp;page=129367&amp;profil_id=6274&amp;BackPage=129590" TargetMode="External"/><Relationship Id="rId68" Type="http://schemas.openxmlformats.org/officeDocument/2006/relationships/hyperlink" Target="http://www.startup.ch/index.cfm?CFID=555414511&amp;CFTOKEN=93776449&amp;page=129367&amp;profil_id=13123&amp;BackPage=129590" TargetMode="External"/><Relationship Id="rId89" Type="http://schemas.openxmlformats.org/officeDocument/2006/relationships/hyperlink" Target="http://www.startup.ch/index.cfm?CFID=555414511&amp;CFTOKEN=93776449&amp;page=129367&amp;profil_id=4636&amp;BackPage=129590" TargetMode="External"/><Relationship Id="rId112" Type="http://schemas.openxmlformats.org/officeDocument/2006/relationships/hyperlink" Target="http://www.startup.ch/index.cfm?CFID=555414511&amp;CFTOKEN=93776449&amp;page=129367&amp;profil_id=1546&amp;BackPage=129590" TargetMode="External"/><Relationship Id="rId133" Type="http://schemas.openxmlformats.org/officeDocument/2006/relationships/hyperlink" Target="http://www.startup.ch/index.cfm?CFID=555414511&amp;CFTOKEN=93776449&amp;page=129367&amp;profil_id=2392&amp;BackPage=129590" TargetMode="External"/><Relationship Id="rId16" Type="http://schemas.openxmlformats.org/officeDocument/2006/relationships/hyperlink" Target="http://www.startup.ch/index.cfm?CFID=555414511&amp;CFTOKEN=93776449&amp;page=129367&amp;profil_id=6490&amp;BackPage=129590" TargetMode="External"/><Relationship Id="rId37" Type="http://schemas.openxmlformats.org/officeDocument/2006/relationships/hyperlink" Target="http://www.startup.ch/index.cfm?CFID=555414511&amp;CFTOKEN=93776449&amp;page=129367&amp;profil_id=3728&amp;BackPage=129590" TargetMode="External"/><Relationship Id="rId58" Type="http://schemas.openxmlformats.org/officeDocument/2006/relationships/hyperlink" Target="http://www.startup.ch/index.cfm?CFID=555414511&amp;CFTOKEN=93776449&amp;page=129367&amp;profil_id=2536&amp;BackPage=129590" TargetMode="External"/><Relationship Id="rId79" Type="http://schemas.openxmlformats.org/officeDocument/2006/relationships/hyperlink" Target="http://www.startup.ch/index.cfm?CFID=555414511&amp;CFTOKEN=93776449&amp;page=129367&amp;profil_id=2484&amp;BackPage=129590" TargetMode="External"/><Relationship Id="rId102" Type="http://schemas.openxmlformats.org/officeDocument/2006/relationships/hyperlink" Target="http://www.startup.ch/index.cfm?CFID=555414511&amp;CFTOKEN=93776449&amp;page=129367&amp;profil_id=4670&amp;BackPage=129590" TargetMode="External"/><Relationship Id="rId123" Type="http://schemas.openxmlformats.org/officeDocument/2006/relationships/hyperlink" Target="http://www.startup.ch/index.cfm?CFID=555414511&amp;CFTOKEN=93776449&amp;page=129367&amp;profil_id=7956&amp;BackPage=129590" TargetMode="External"/><Relationship Id="rId144" Type="http://schemas.openxmlformats.org/officeDocument/2006/relationships/hyperlink" Target="http://www.startup.ch/index.cfm?CFID=555414511&amp;CFTOKEN=93776449&amp;page=129367&amp;profil_id=2442&amp;BackPage=129590" TargetMode="External"/><Relationship Id="rId90" Type="http://schemas.openxmlformats.org/officeDocument/2006/relationships/hyperlink" Target="http://www.startup.ch/index.cfm?CFID=555414511&amp;CFTOKEN=93776449&amp;page=129367&amp;profil_id=2508&amp;BackPage=129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7033</Words>
  <Characters>30456</Characters>
  <Application>Microsoft Office Word</Application>
  <DocSecurity>0</DocSecurity>
  <Lines>5076</Lines>
  <Paragraphs>2677</Paragraphs>
  <ScaleCrop>false</ScaleCrop>
  <Company/>
  <LinksUpToDate>false</LinksUpToDate>
  <CharactersWithSpaces>34812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2026-08-29T13:43:00Z</dcterms:modified>
</cp:coreProperties>
</file>