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4202853" w:rsidR="0020155A" w:rsidRDefault="00B76B25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- 3 Awesome MVPs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75CC28DA" w14:textId="77777777" w:rsidR="00B76B25" w:rsidRDefault="00B76B25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1F77AB92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3 Awesome Minimum Viable Products (MVPs) </w:t>
      </w:r>
    </w:p>
    <w:p w14:paraId="4CFDBAB5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https://www.youtube.com/watch?v=xPJoq_QVsY4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3CF09436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7472A904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6DCAF0A4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</w:rPr>
      </w:pPr>
      <w:r w:rsidRPr="00B76B25">
        <w:rPr>
          <w:rFonts w:ascii="Calibri" w:hAnsi="Calibri" w:cs="Calibri"/>
          <w:sz w:val="22"/>
          <w:szCs w:val="22"/>
        </w:rPr>
        <w:t> </w:t>
      </w:r>
    </w:p>
    <w:p w14:paraId="1D7EBCE4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22212D4E" w14:textId="1E267A12" w:rsidR="00B76B25" w:rsidRPr="00B76B25" w:rsidRDefault="00B76B25" w:rsidP="00B76B25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B76B2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C583861" wp14:editId="49A01A87">
            <wp:extent cx="5731510" cy="3223260"/>
            <wp:effectExtent l="0" t="0" r="0" b="2540"/>
            <wp:docPr id="1067100765" name="Picture 1" descr="e buffer &#10;MINIMUM &#10;Dropbox &#10;VIABLE &#10;Zappp$ &#10;PRODUC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 buffer &#10;MINIMUM &#10;Dropbox &#10;VIABLE &#10;Zappp$ &#10;PRODUCT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BED5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6F4CE5BD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Description </w:t>
      </w:r>
    </w:p>
    <w:p w14:paraId="7416874E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 xml:space="preserve">35. 3 Awesome Minimum Viable Products (MVPs) //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MPVs of all time?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I've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absolutely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... but Buffer, Dropbox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Zappos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favourites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. </w:t>
      </w:r>
    </w:p>
    <w:p w14:paraId="4F1BE77A" w14:textId="77777777" w:rsidR="00B76B25" w:rsidRDefault="00B76B25" w:rsidP="00B76B25">
      <w:pPr>
        <w:textAlignment w:val="baseline"/>
        <w:rPr>
          <w:rFonts w:ascii="Segoe UI Symbol" w:hAnsi="Segoe UI Symbol" w:cs="Segoe UI"/>
          <w:sz w:val="22"/>
          <w:szCs w:val="22"/>
          <w:lang w:val="de-CH"/>
        </w:rPr>
      </w:pPr>
    </w:p>
    <w:p w14:paraId="1F51C116" w14:textId="1F1DA3A6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Segoe UI Symbol" w:hAnsi="Segoe UI Symbol" w:cs="Segoe UI"/>
          <w:sz w:val="22"/>
          <w:szCs w:val="22"/>
          <w:lang w:val="de-CH"/>
        </w:rPr>
        <w:t>➽</w:t>
      </w:r>
      <w:r w:rsidRPr="00B76B25">
        <w:rPr>
          <w:rFonts w:ascii="Calibri" w:hAnsi="Calibri" w:cs="Calibri"/>
          <w:sz w:val="22"/>
          <w:szCs w:val="22"/>
          <w:lang w:val="de-CH"/>
        </w:rPr>
        <w:t xml:space="preserve"> SUBSCRIBE for a NEW VIDEO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every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WEDNESDAY: </w:t>
      </w:r>
      <w:hyperlink r:id="rId7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http://www.DevelopmentThatPays.com/-/...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1E692550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8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0:15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 xml:space="preserve"> - Ground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rules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for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perfect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MVP </w:t>
      </w:r>
    </w:p>
    <w:p w14:paraId="42C92A01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9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1:00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- Buffer </w:t>
      </w:r>
    </w:p>
    <w:p w14:paraId="3A5D4E31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0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1:58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- Dropbox </w:t>
      </w:r>
    </w:p>
    <w:p w14:paraId="288D81DF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1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3:23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 xml:space="preserve"> 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Zappos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1EF10370" w14:textId="77777777" w:rsidR="00B76B25" w:rsidRDefault="00B76B25" w:rsidP="00B76B25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7BC1A35" w14:textId="38C2A998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LINKS </w:t>
      </w:r>
    </w:p>
    <w:p w14:paraId="6646470E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- Steven Cohn: </w:t>
      </w:r>
      <w:hyperlink r:id="rId12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https://www.linkedin.com/pulse/</w:t>
        </w:r>
        <w:proofErr w:type="spellStart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death</w:t>
        </w:r>
        <w:proofErr w:type="spellEnd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-...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3120E231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- Buffer: </w:t>
      </w:r>
      <w:hyperlink r:id="rId13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https://blog.bufferapp.com/</w:t>
        </w:r>
        <w:proofErr w:type="spellStart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idea</w:t>
        </w:r>
        <w:proofErr w:type="spellEnd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-to-</w:t>
        </w:r>
        <w:proofErr w:type="spellStart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pa</w:t>
        </w:r>
        <w:proofErr w:type="spellEnd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5592402D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- Dropbox: </w:t>
      </w:r>
      <w:hyperlink r:id="rId14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http://techcrunch.com/2011/10/19/</w:t>
        </w:r>
        <w:proofErr w:type="spellStart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drop</w:t>
        </w:r>
        <w:proofErr w:type="spellEnd"/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66B4D809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 xml:space="preserve">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Zappos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: </w:t>
      </w:r>
      <w:hyperlink r:id="rId15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http://www.bullethq.com/blog/lean-sta...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42D0BB5E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5CB0E6C7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Minimum Viable Products of all time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I've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(!) But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here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favourites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Top 3 ----- Today,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we're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look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favourite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examples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Minimum Viable Products (MVPs).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Before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diving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establish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some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ground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rules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for a "proper" MVP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Minimal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Viable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...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Actually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it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does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. (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I'll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showing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great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example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a non-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minute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two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.) </w:t>
      </w:r>
      <w:r w:rsidRPr="00B76B25">
        <w:rPr>
          <w:rFonts w:ascii="Calibri" w:hAnsi="Calibri" w:cs="Calibri"/>
          <w:sz w:val="22"/>
          <w:szCs w:val="22"/>
          <w:lang w:val="de-CH"/>
        </w:rPr>
        <w:lastRenderedPageBreak/>
        <w:t xml:space="preserve">Some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argued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word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"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" in MVP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unhelpful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Steven Cohn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made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strong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case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for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word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"Experiment". I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agree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But for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stick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"P"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temporarily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re-define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it to.... Pre-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meditated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Meaning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MVP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must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deliberate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attempt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learn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market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This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rules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out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cases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look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like MVPs in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retrospect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but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really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full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everyone's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surprise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developed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something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big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3 - Buffer ------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Buffer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application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makes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it easy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content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social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media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Here's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certainly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But it falls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short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an MVP in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opinion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Their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next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better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slotted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page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between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other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two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pages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visitors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website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not just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saying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"This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interesting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"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They're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saying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"I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BUY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". Okay,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there's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nowhere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input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credit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card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details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But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anyone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who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was at least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prepared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parting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co-founder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Joel Gascoigne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said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"After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result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I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didn’t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hesitate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start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first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minimal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the real,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functioning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." Minimal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certainly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Viable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Pre-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mediated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check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Buffer's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current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valuation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something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close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$400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million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2 - Dropbox ----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Dropbox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I'm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sure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file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synchronisation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service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Edit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file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desktop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... ...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seconds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later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updated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all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other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devices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Rewind to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early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days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team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entirely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composed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techies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basic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synchronisation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working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was the easy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bit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hard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bit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going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achieve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same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trick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pretty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every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platform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Mac, Windows, iPhone, etc. Given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team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was all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techies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you'd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diving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straight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in. But CEO Drew Houston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something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surprising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made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video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video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just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minutes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long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demonstrated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synch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process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end to end. But it was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just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demo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it was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full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techie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in-jokes...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designed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appeal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early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adopters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It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worked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like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charm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Drew's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words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“It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drove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hundreds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thousands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website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beta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waiting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list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5,000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75,000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literally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overnight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It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totally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blew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away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.” Minimal - Yes Viable - Not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used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but a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demonstrated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. Pre-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Meditated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 Yes Dropbox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to do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quite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current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stands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between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$5 and $10 BILLION.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No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1 -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Zappos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----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1999. Co-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founder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Nick Swinmurn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wanted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an online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store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But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use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Here's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finding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out. 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popped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down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lis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local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shops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shops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and... ... I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sh!t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not... he PHOTOGRAPHED PAIRS OF SHOES!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photos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uploaded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a super-simple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website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someone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clicked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button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buy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 pair Nick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pop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down to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store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and... BUY THE SHOES! Zero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infrastructure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Zero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inventory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Minimal -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definitely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Viable - This time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it's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up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discussion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Most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definitely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real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; real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changing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hands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; real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shoes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! Pre-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meditated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Check. Zappos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went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on to do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quite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well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: it was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acquired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by Amazon in 2009 for a cool $1.2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billion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thoughts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please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! ---- Buffer, Dropbox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Zappos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favourite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MVPs.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do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my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choices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Any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disagree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 the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comments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And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I'd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also like to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hear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favourites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Again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let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me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B76B25">
        <w:rPr>
          <w:rFonts w:ascii="Calibri" w:hAnsi="Calibri" w:cs="Calibri"/>
          <w:sz w:val="22"/>
          <w:szCs w:val="22"/>
          <w:lang w:val="de-CH"/>
        </w:rPr>
        <w:t>th</w:t>
      </w:r>
      <w:proofErr w:type="spellEnd"/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09925423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6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https://www.youtube.com/DevelopmentTh...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  <w:hyperlink r:id="rId17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https://www.youtube.com/watch?v=xPJoq...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  <w:hyperlink r:id="rId18" w:tgtFrame="_blank" w:history="1">
        <w:r w:rsidRPr="00B76B25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https://www.youtube.com/watch?v=cjCCS...</w:t>
        </w:r>
      </w:hyperlink>
      <w:r w:rsidRPr="00B76B25">
        <w:rPr>
          <w:rFonts w:ascii="Calibri" w:hAnsi="Calibri" w:cs="Calibri"/>
          <w:sz w:val="22"/>
          <w:szCs w:val="22"/>
          <w:lang w:val="de-CH"/>
        </w:rPr>
        <w:t> </w:t>
      </w:r>
    </w:p>
    <w:p w14:paraId="4DB26F26" w14:textId="77777777" w:rsidR="00B76B25" w:rsidRPr="00B76B25" w:rsidRDefault="00B76B25" w:rsidP="00B76B25">
      <w:pPr>
        <w:textAlignment w:val="baseline"/>
        <w:rPr>
          <w:rFonts w:ascii="Segoe UI" w:hAnsi="Segoe UI" w:cs="Segoe UI"/>
          <w:sz w:val="18"/>
          <w:szCs w:val="18"/>
        </w:rPr>
      </w:pPr>
      <w:r w:rsidRPr="00B76B25">
        <w:rPr>
          <w:rFonts w:ascii="Calibri" w:hAnsi="Calibri" w:cs="Calibri"/>
          <w:sz w:val="22"/>
          <w:szCs w:val="22"/>
        </w:rPr>
        <w:t> </w:t>
      </w:r>
    </w:p>
    <w:p w14:paraId="515ED3A1" w14:textId="77777777" w:rsidR="00B76B25" w:rsidRPr="00B76B25" w:rsidRDefault="00B76B25" w:rsidP="00B76B25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B76B25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9" w:tgtFrame="_blank" w:history="1">
        <w:r w:rsidRPr="00B76B25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https://www.youtube.com/watch?v=xPJoq_QVsY4</w:t>
        </w:r>
      </w:hyperlink>
      <w:r w:rsidRPr="00B76B25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51785B56" w14:textId="77777777" w:rsidR="00B76B25" w:rsidRDefault="00B76B25" w:rsidP="001B15C0">
      <w:pPr>
        <w:spacing w:before="60"/>
      </w:pPr>
    </w:p>
    <w:sectPr w:rsidR="00B76B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B76B25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B76B25"/>
  </w:style>
  <w:style w:type="character" w:customStyle="1" w:styleId="eop">
    <w:name w:val="eop"/>
    <w:basedOn w:val="DefaultParagraphFont"/>
    <w:rsid w:val="00B76B25"/>
  </w:style>
  <w:style w:type="paragraph" w:customStyle="1" w:styleId="paragraph">
    <w:name w:val="paragraph"/>
    <w:basedOn w:val="Normal"/>
    <w:rsid w:val="00B76B2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PJoq_QVsY4" TargetMode="External"/><Relationship Id="rId13" Type="http://schemas.openxmlformats.org/officeDocument/2006/relationships/hyperlink" Target="https://blog.bufferapp.com/idea-to-paying-customers-in-7-weeks-how-we-did-it" TargetMode="External"/><Relationship Id="rId18" Type="http://schemas.openxmlformats.org/officeDocument/2006/relationships/hyperlink" Target="https://www.youtube.com/watch?v=cjCCS3DxZRo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developmentthatpays.com/-/subscribe" TargetMode="External"/><Relationship Id="rId12" Type="http://schemas.openxmlformats.org/officeDocument/2006/relationships/hyperlink" Target="https://www.linkedin.com/pulse/death-minimum-viable-product-steven-cohn" TargetMode="External"/><Relationship Id="rId17" Type="http://schemas.openxmlformats.org/officeDocument/2006/relationships/hyperlink" Target="https://www.youtube.com/watch?v=xPJoq_QVsY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DevelopmentThatPay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youtube.com/watch?v=xPJoq_QVsY4" TargetMode="External"/><Relationship Id="rId5" Type="http://schemas.openxmlformats.org/officeDocument/2006/relationships/hyperlink" Target="https://www.youtube.com/watch?v=xPJoq_QVsY4" TargetMode="External"/><Relationship Id="rId15" Type="http://schemas.openxmlformats.org/officeDocument/2006/relationships/hyperlink" Target="http://www.bullethq.com/blog/lean-startup-zappos-how-zappos-validated-their-business-model-with-lean/" TargetMode="External"/><Relationship Id="rId10" Type="http://schemas.openxmlformats.org/officeDocument/2006/relationships/hyperlink" Target="https://www.youtube.com/watch?v=xPJoq_QVsY4" TargetMode="External"/><Relationship Id="rId19" Type="http://schemas.openxmlformats.org/officeDocument/2006/relationships/hyperlink" Target="https://www.youtube.com/watch?v=xPJoq_QVsY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PJoq_QVsY4" TargetMode="External"/><Relationship Id="rId14" Type="http://schemas.openxmlformats.org/officeDocument/2006/relationships/hyperlink" Target="http://techcrunch.com/2011/10/19/dropbox-minimal-viable-produ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1142</Words>
  <Characters>4801</Characters>
  <Application>Microsoft Office Word</Application>
  <DocSecurity>0</DocSecurity>
  <Lines>480</Lines>
  <Paragraphs>270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2026-08-28T16:47:00Z</dcterms:modified>
</cp:coreProperties>
</file>