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0164A312" w:rsidR="0020155A" w:rsidRDefault="0003369E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BLOGPOST - </w:t>
      </w:r>
      <w:proofErr w:type="spellStart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What</w:t>
      </w:r>
      <w:proofErr w:type="spellEnd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 xml:space="preserve"> </w:t>
      </w:r>
      <w:proofErr w:type="spellStart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is</w:t>
      </w:r>
      <w:proofErr w:type="spellEnd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 xml:space="preserve"> a Startup </w:t>
      </w:r>
      <w:proofErr w:type="spellStart"/>
      <w:proofErr w:type="gramStart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CEO’s</w:t>
      </w:r>
      <w:proofErr w:type="spellEnd"/>
      <w:proofErr w:type="gramEnd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 xml:space="preserve"> real job?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4CFBB6D7" w14:textId="77777777" w:rsidR="0003369E" w:rsidRDefault="0003369E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1664C296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03369E">
        <w:rPr>
          <w:rFonts w:ascii="Arial" w:hAnsi="Arial" w:cs="Arial"/>
          <w:b/>
          <w:bCs/>
          <w:sz w:val="60"/>
          <w:szCs w:val="60"/>
          <w:lang w:val="de-CH"/>
        </w:rPr>
        <w:t>What</w:t>
      </w:r>
      <w:proofErr w:type="spellEnd"/>
      <w:r w:rsidRPr="0003369E">
        <w:rPr>
          <w:rFonts w:ascii="Arial" w:hAnsi="Arial" w:cs="Arial"/>
          <w:b/>
          <w:bCs/>
          <w:sz w:val="60"/>
          <w:szCs w:val="60"/>
          <w:lang w:val="de-CH"/>
        </w:rPr>
        <w:t xml:space="preserve"> </w:t>
      </w:r>
      <w:proofErr w:type="spellStart"/>
      <w:r w:rsidRPr="0003369E">
        <w:rPr>
          <w:rFonts w:ascii="Arial" w:hAnsi="Arial" w:cs="Arial"/>
          <w:b/>
          <w:bCs/>
          <w:sz w:val="60"/>
          <w:szCs w:val="60"/>
          <w:lang w:val="de-CH"/>
        </w:rPr>
        <w:t>is</w:t>
      </w:r>
      <w:proofErr w:type="spellEnd"/>
      <w:r w:rsidRPr="0003369E">
        <w:rPr>
          <w:rFonts w:ascii="Arial" w:hAnsi="Arial" w:cs="Arial"/>
          <w:b/>
          <w:bCs/>
          <w:sz w:val="60"/>
          <w:szCs w:val="60"/>
          <w:lang w:val="de-CH"/>
        </w:rPr>
        <w:t xml:space="preserve"> a Startup </w:t>
      </w:r>
      <w:proofErr w:type="spellStart"/>
      <w:proofErr w:type="gramStart"/>
      <w:r w:rsidRPr="0003369E">
        <w:rPr>
          <w:rFonts w:ascii="Arial" w:hAnsi="Arial" w:cs="Arial"/>
          <w:b/>
          <w:bCs/>
          <w:sz w:val="60"/>
          <w:szCs w:val="60"/>
          <w:lang w:val="de-CH"/>
        </w:rPr>
        <w:t>CEO’s</w:t>
      </w:r>
      <w:proofErr w:type="spellEnd"/>
      <w:proofErr w:type="gramEnd"/>
      <w:r w:rsidRPr="0003369E">
        <w:rPr>
          <w:rFonts w:ascii="Arial" w:hAnsi="Arial" w:cs="Arial"/>
          <w:b/>
          <w:bCs/>
          <w:sz w:val="60"/>
          <w:szCs w:val="60"/>
          <w:lang w:val="de-CH"/>
        </w:rPr>
        <w:t xml:space="preserve"> real </w:t>
      </w:r>
      <w:proofErr w:type="spellStart"/>
      <w:r w:rsidRPr="0003369E">
        <w:rPr>
          <w:rFonts w:ascii="Arial" w:hAnsi="Arial" w:cs="Arial"/>
          <w:b/>
          <w:bCs/>
          <w:sz w:val="60"/>
          <w:szCs w:val="60"/>
          <w:lang w:val="de-CH"/>
        </w:rPr>
        <w:t>job</w:t>
      </w:r>
      <w:proofErr w:type="spellEnd"/>
      <w:r w:rsidRPr="0003369E">
        <w:rPr>
          <w:rFonts w:ascii="Arial" w:hAnsi="Arial" w:cs="Arial"/>
          <w:b/>
          <w:bCs/>
          <w:sz w:val="60"/>
          <w:szCs w:val="60"/>
          <w:lang w:val="de-CH"/>
        </w:rPr>
        <w:t>?</w:t>
      </w:r>
      <w:r w:rsidRPr="0003369E">
        <w:rPr>
          <w:rFonts w:ascii="Arial" w:hAnsi="Arial" w:cs="Arial"/>
          <w:sz w:val="60"/>
          <w:szCs w:val="60"/>
          <w:lang w:val="de-CH"/>
        </w:rPr>
        <w:t> </w:t>
      </w:r>
    </w:p>
    <w:p w14:paraId="3289B5AE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03369E">
        <w:rPr>
          <w:rFonts w:ascii="Arial" w:hAnsi="Arial" w:cs="Arial"/>
          <w:sz w:val="24"/>
          <w:szCs w:val="24"/>
          <w:lang w:val="de-CH"/>
        </w:rPr>
        <w:t>Published</w:t>
      </w:r>
      <w:proofErr w:type="spellEnd"/>
      <w:r w:rsidRPr="0003369E">
        <w:rPr>
          <w:rFonts w:ascii="Arial" w:hAnsi="Arial" w:cs="Arial"/>
          <w:sz w:val="24"/>
          <w:szCs w:val="24"/>
          <w:lang w:val="de-CH"/>
        </w:rPr>
        <w:t xml:space="preserve"> on </w:t>
      </w:r>
    </w:p>
    <w:p w14:paraId="680BAF19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03369E">
        <w:rPr>
          <w:rFonts w:ascii="Arial" w:hAnsi="Arial" w:cs="Arial"/>
          <w:sz w:val="24"/>
          <w:szCs w:val="24"/>
          <w:lang w:val="de-CH"/>
        </w:rPr>
        <w:t>January</w:t>
      </w:r>
      <w:proofErr w:type="spellEnd"/>
      <w:r w:rsidRPr="0003369E">
        <w:rPr>
          <w:rFonts w:ascii="Arial" w:hAnsi="Arial" w:cs="Arial"/>
          <w:sz w:val="24"/>
          <w:szCs w:val="24"/>
          <w:lang w:val="de-CH"/>
        </w:rPr>
        <w:t xml:space="preserve"> 3, 2015 </w:t>
      </w:r>
    </w:p>
    <w:p w14:paraId="23493896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</w:rPr>
      </w:pPr>
      <w:r w:rsidRPr="0003369E">
        <w:rPr>
          <w:rFonts w:ascii="Calibri" w:hAnsi="Calibri" w:cs="Calibri"/>
          <w:sz w:val="22"/>
          <w:szCs w:val="22"/>
        </w:rPr>
        <w:t> </w:t>
      </w:r>
    </w:p>
    <w:p w14:paraId="4B0C988D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Calibri" w:hAnsi="Calibri" w:cs="Calibri"/>
          <w:sz w:val="22"/>
          <w:szCs w:val="22"/>
          <w:lang w:val="de-CH"/>
        </w:rPr>
        <w:t> </w:t>
      </w:r>
    </w:p>
    <w:p w14:paraId="3D452CB1" w14:textId="4B4D0F71" w:rsidR="0003369E" w:rsidRPr="0003369E" w:rsidRDefault="0003369E" w:rsidP="0003369E">
      <w:pPr>
        <w:rPr>
          <w:rFonts w:ascii="Segoe UI" w:hAnsi="Segoe UI" w:cs="Segoe UI"/>
          <w:color w:val="000000"/>
          <w:sz w:val="18"/>
          <w:szCs w:val="18"/>
        </w:rPr>
      </w:pPr>
      <w:r w:rsidRPr="0003369E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33E2946C" wp14:editId="4EA92DC0">
            <wp:extent cx="633730" cy="633730"/>
            <wp:effectExtent l="0" t="0" r="1270" b="1270"/>
            <wp:docPr id="934829588" name="Picture 1" descr="Noam Bar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am Bard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697B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6" w:tgtFrame="_blank" w:history="1">
        <w:r w:rsidRPr="0003369E">
          <w:rPr>
            <w:rFonts w:ascii="Arial" w:hAnsi="Arial" w:cs="Arial"/>
            <w:color w:val="467886"/>
            <w:sz w:val="24"/>
            <w:szCs w:val="24"/>
            <w:lang w:val="de-CH"/>
          </w:rPr>
          <w:t>Noam Bardin</w:t>
        </w:r>
      </w:hyperlink>
      <w:r w:rsidRPr="0003369E">
        <w:rPr>
          <w:rFonts w:ascii="Calibri" w:hAnsi="Calibri" w:cs="Calibri"/>
          <w:b/>
          <w:bCs/>
          <w:sz w:val="24"/>
          <w:szCs w:val="24"/>
          <w:lang w:val="de-CH"/>
        </w:rPr>
        <w:t> </w:t>
      </w:r>
      <w:hyperlink r:id="rId7" w:tgtFrame="_blank" w:history="1">
        <w:r w:rsidRPr="0003369E">
          <w:rPr>
            <w:rFonts w:ascii="Arial" w:hAnsi="Arial" w:cs="Arial"/>
            <w:color w:val="467886"/>
            <w:sz w:val="24"/>
            <w:szCs w:val="24"/>
            <w:lang w:val="de-CH"/>
          </w:rPr>
          <w:t>Influencer</w:t>
        </w:r>
      </w:hyperlink>
      <w:r w:rsidRPr="0003369E">
        <w:rPr>
          <w:rFonts w:ascii="Calibri" w:hAnsi="Calibri" w:cs="Calibri"/>
          <w:sz w:val="22"/>
          <w:szCs w:val="22"/>
          <w:lang w:val="de-CH"/>
        </w:rPr>
        <w:t> </w:t>
      </w:r>
    </w:p>
    <w:p w14:paraId="536B4BBB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Arial" w:hAnsi="Arial" w:cs="Arial"/>
          <w:sz w:val="21"/>
          <w:szCs w:val="21"/>
          <w:lang w:val="de-CH"/>
        </w:rPr>
        <w:t xml:space="preserve">Chief </w:t>
      </w:r>
      <w:proofErr w:type="spellStart"/>
      <w:r w:rsidRPr="0003369E">
        <w:rPr>
          <w:rFonts w:ascii="Arial" w:hAnsi="Arial" w:cs="Arial"/>
          <w:sz w:val="21"/>
          <w:szCs w:val="21"/>
          <w:lang w:val="de-CH"/>
        </w:rPr>
        <w:t>Wazer</w:t>
      </w:r>
      <w:proofErr w:type="spellEnd"/>
      <w:r w:rsidRPr="0003369E">
        <w:rPr>
          <w:rFonts w:ascii="Arial" w:hAnsi="Arial" w:cs="Arial"/>
          <w:sz w:val="21"/>
          <w:szCs w:val="21"/>
          <w:lang w:val="de-CH"/>
        </w:rPr>
        <w:t xml:space="preserve"> (CEO) at Waze </w:t>
      </w:r>
    </w:p>
    <w:p w14:paraId="564519AD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Calibri" w:hAnsi="Calibri" w:cs="Calibri"/>
          <w:sz w:val="21"/>
          <w:szCs w:val="21"/>
          <w:lang w:val="de-CH"/>
        </w:rPr>
        <w:t> </w:t>
      </w:r>
    </w:p>
    <w:p w14:paraId="33F6EC66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[This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post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bit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long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so I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narrated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it on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Umano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platform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-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can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listen to it on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app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here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:</w:t>
      </w:r>
      <w:r w:rsidRPr="0003369E">
        <w:rPr>
          <w:rFonts w:ascii="Calibri" w:hAnsi="Calibri" w:cs="Calibri"/>
          <w:sz w:val="30"/>
          <w:szCs w:val="30"/>
          <w:lang w:val="de-CH"/>
        </w:rPr>
        <w:t> </w:t>
      </w:r>
      <w:hyperlink r:id="rId8" w:tgtFrame="_blank" w:history="1">
        <w:r w:rsidRPr="0003369E">
          <w:rPr>
            <w:rFonts w:ascii="Source Serif Pro" w:hAnsi="Source Serif Pro" w:cs="Segoe UI"/>
            <w:color w:val="467886"/>
            <w:sz w:val="30"/>
            <w:szCs w:val="30"/>
            <w:lang w:val="de-CH"/>
          </w:rPr>
          <w:t>https://umano.me/c/OLr26</w:t>
        </w:r>
      </w:hyperlink>
      <w:r w:rsidRPr="0003369E">
        <w:rPr>
          <w:rFonts w:ascii="Source Serif Pro" w:hAnsi="Source Serif Pro" w:cs="Segoe UI"/>
          <w:sz w:val="30"/>
          <w:szCs w:val="30"/>
          <w:lang w:val="de-CH"/>
        </w:rPr>
        <w:t>] </w:t>
      </w:r>
    </w:p>
    <w:p w14:paraId="22D7C3C6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Startups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unique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animals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: “</w:t>
      </w:r>
      <w:hyperlink r:id="rId9" w:tgtFrame="_blank" w:history="1">
        <w:r w:rsidRPr="0003369E">
          <w:rPr>
            <w:rFonts w:ascii="Georgia" w:hAnsi="Georgia" w:cs="Segoe UI"/>
            <w:i/>
            <w:iCs/>
            <w:color w:val="467886"/>
            <w:lang w:val="de-CH"/>
          </w:rPr>
          <w:t xml:space="preserve">a </w:t>
        </w:r>
        <w:proofErr w:type="spellStart"/>
        <w:r w:rsidRPr="0003369E">
          <w:rPr>
            <w:rFonts w:ascii="Georgia" w:hAnsi="Georgia" w:cs="Segoe UI"/>
            <w:i/>
            <w:iCs/>
            <w:color w:val="467886"/>
            <w:lang w:val="de-CH"/>
          </w:rPr>
          <w:t>startup</w:t>
        </w:r>
        <w:proofErr w:type="spellEnd"/>
        <w:r w:rsidRPr="0003369E">
          <w:rPr>
            <w:rFonts w:ascii="Georgia" w:hAnsi="Georgia" w:cs="Segoe UI"/>
            <w:i/>
            <w:iCs/>
            <w:color w:val="467886"/>
            <w:lang w:val="de-CH"/>
          </w:rPr>
          <w:t xml:space="preserve"> </w:t>
        </w:r>
        <w:proofErr w:type="spellStart"/>
        <w:r w:rsidRPr="0003369E">
          <w:rPr>
            <w:rFonts w:ascii="Georgia" w:hAnsi="Georgia" w:cs="Segoe UI"/>
            <w:i/>
            <w:iCs/>
            <w:color w:val="467886"/>
            <w:lang w:val="de-CH"/>
          </w:rPr>
          <w:t>is</w:t>
        </w:r>
        <w:proofErr w:type="spellEnd"/>
        <w:r w:rsidRPr="0003369E">
          <w:rPr>
            <w:rFonts w:ascii="Georgia" w:hAnsi="Georgia" w:cs="Segoe UI"/>
            <w:i/>
            <w:iCs/>
            <w:color w:val="467886"/>
            <w:lang w:val="de-CH"/>
          </w:rPr>
          <w:t xml:space="preserve"> an </w:t>
        </w:r>
        <w:proofErr w:type="spellStart"/>
        <w:r w:rsidRPr="0003369E">
          <w:rPr>
            <w:rFonts w:ascii="Georgia" w:hAnsi="Georgia" w:cs="Segoe UI"/>
            <w:i/>
            <w:iCs/>
            <w:color w:val="467886"/>
            <w:lang w:val="de-CH"/>
          </w:rPr>
          <w:t>organization</w:t>
        </w:r>
        <w:proofErr w:type="spellEnd"/>
        <w:r w:rsidRPr="0003369E">
          <w:rPr>
            <w:rFonts w:ascii="Georgia" w:hAnsi="Georgia" w:cs="Segoe UI"/>
            <w:i/>
            <w:iCs/>
            <w:color w:val="467886"/>
            <w:lang w:val="de-CH"/>
          </w:rPr>
          <w:t xml:space="preserve"> </w:t>
        </w:r>
        <w:proofErr w:type="spellStart"/>
        <w:r w:rsidRPr="0003369E">
          <w:rPr>
            <w:rFonts w:ascii="Georgia" w:hAnsi="Georgia" w:cs="Segoe UI"/>
            <w:i/>
            <w:iCs/>
            <w:color w:val="467886"/>
            <w:lang w:val="de-CH"/>
          </w:rPr>
          <w:t>formed</w:t>
        </w:r>
        <w:proofErr w:type="spellEnd"/>
        <w:r w:rsidRPr="0003369E">
          <w:rPr>
            <w:rFonts w:ascii="Georgia" w:hAnsi="Georgia" w:cs="Segoe UI"/>
            <w:i/>
            <w:iCs/>
            <w:color w:val="467886"/>
            <w:lang w:val="de-CH"/>
          </w:rPr>
          <w:t xml:space="preserve"> to </w:t>
        </w:r>
        <w:proofErr w:type="spellStart"/>
        <w:r w:rsidRPr="0003369E">
          <w:rPr>
            <w:rFonts w:ascii="Georgia" w:hAnsi="Georgia" w:cs="Segoe UI"/>
            <w:i/>
            <w:iCs/>
            <w:color w:val="467886"/>
            <w:lang w:val="de-CH"/>
          </w:rPr>
          <w:t>search</w:t>
        </w:r>
        <w:proofErr w:type="spellEnd"/>
        <w:r w:rsidRPr="0003369E">
          <w:rPr>
            <w:rFonts w:ascii="Georgia" w:hAnsi="Georgia" w:cs="Segoe UI"/>
            <w:i/>
            <w:iCs/>
            <w:color w:val="467886"/>
            <w:lang w:val="de-CH"/>
          </w:rPr>
          <w:t xml:space="preserve"> for a </w:t>
        </w:r>
        <w:proofErr w:type="spellStart"/>
        <w:r w:rsidRPr="0003369E">
          <w:rPr>
            <w:rFonts w:ascii="Georgia" w:hAnsi="Georgia" w:cs="Segoe UI"/>
            <w:i/>
            <w:iCs/>
            <w:color w:val="467886"/>
            <w:lang w:val="de-CH"/>
          </w:rPr>
          <w:t>repeatable</w:t>
        </w:r>
        <w:proofErr w:type="spellEnd"/>
        <w:r w:rsidRPr="0003369E">
          <w:rPr>
            <w:rFonts w:ascii="Georgia" w:hAnsi="Georgia" w:cs="Segoe UI"/>
            <w:i/>
            <w:iCs/>
            <w:color w:val="467886"/>
            <w:lang w:val="de-CH"/>
          </w:rPr>
          <w:t xml:space="preserve"> and </w:t>
        </w:r>
        <w:proofErr w:type="spellStart"/>
        <w:r w:rsidRPr="0003369E">
          <w:rPr>
            <w:rFonts w:ascii="Georgia" w:hAnsi="Georgia" w:cs="Segoe UI"/>
            <w:i/>
            <w:iCs/>
            <w:color w:val="467886"/>
            <w:lang w:val="de-CH"/>
          </w:rPr>
          <w:t>scalable</w:t>
        </w:r>
        <w:proofErr w:type="spellEnd"/>
        <w:r w:rsidRPr="0003369E">
          <w:rPr>
            <w:rFonts w:ascii="Georgia" w:hAnsi="Georgia" w:cs="Segoe UI"/>
            <w:i/>
            <w:iCs/>
            <w:color w:val="467886"/>
            <w:lang w:val="de-CH"/>
          </w:rPr>
          <w:t xml:space="preserve"> </w:t>
        </w:r>
        <w:proofErr w:type="spellStart"/>
        <w:r w:rsidRPr="0003369E">
          <w:rPr>
            <w:rFonts w:ascii="Georgia" w:hAnsi="Georgia" w:cs="Segoe UI"/>
            <w:i/>
            <w:iCs/>
            <w:color w:val="467886"/>
            <w:lang w:val="de-CH"/>
          </w:rPr>
          <w:t>business</w:t>
        </w:r>
        <w:proofErr w:type="spellEnd"/>
        <w:r w:rsidRPr="0003369E">
          <w:rPr>
            <w:rFonts w:ascii="Georgia" w:hAnsi="Georgia" w:cs="Segoe UI"/>
            <w:i/>
            <w:iCs/>
            <w:color w:val="467886"/>
            <w:lang w:val="de-CH"/>
          </w:rPr>
          <w:t xml:space="preserve"> </w:t>
        </w:r>
        <w:proofErr w:type="spellStart"/>
        <w:r w:rsidRPr="0003369E">
          <w:rPr>
            <w:rFonts w:ascii="Georgia" w:hAnsi="Georgia" w:cs="Segoe UI"/>
            <w:i/>
            <w:iCs/>
            <w:color w:val="467886"/>
            <w:lang w:val="de-CH"/>
          </w:rPr>
          <w:t>model</w:t>
        </w:r>
        <w:proofErr w:type="spellEnd"/>
      </w:hyperlink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.” This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means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its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birth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startup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in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unique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position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-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having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zero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constraints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no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product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market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revenue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employees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HR, legal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issues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etc.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good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friend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mine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who just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launched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start-up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after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finishing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vesting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at a large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company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described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- “I am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having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time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life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I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only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deal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with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signal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: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zero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noise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product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people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all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day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.” In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many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ways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startup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journey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downhill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spiral of the CEOs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quality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life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by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adding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constraints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-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users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customers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investors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etc.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course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know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need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succeed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. </w:t>
      </w:r>
    </w:p>
    <w:p w14:paraId="4A7E37AE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Some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startup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CEOs check in code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daily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design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screens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while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others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close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deals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schmooze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with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investors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scope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different CEOs do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their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backgrounds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can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very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diverse. So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do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successful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CEOs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common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?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their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‘real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job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’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do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need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? In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other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words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things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early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stage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startup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CEO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actually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do,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else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company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will fail? </w:t>
      </w:r>
    </w:p>
    <w:p w14:paraId="672AE341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 xml:space="preserve">Setting the </w:t>
      </w:r>
      <w:proofErr w:type="spellStart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>company</w:t>
      </w:r>
      <w:proofErr w:type="spellEnd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>vision</w:t>
      </w:r>
      <w:proofErr w:type="spellEnd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>communicating</w:t>
      </w:r>
      <w:proofErr w:type="spellEnd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 xml:space="preserve"> it and </w:t>
      </w:r>
      <w:proofErr w:type="spellStart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>holding</w:t>
      </w:r>
      <w:proofErr w:type="spellEnd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>line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 </w:t>
      </w:r>
    </w:p>
    <w:p w14:paraId="735D14AB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Source Serif Pro" w:hAnsi="Source Serif Pro" w:cs="Segoe UI"/>
          <w:sz w:val="30"/>
          <w:szCs w:val="30"/>
          <w:lang w:val="de-CH"/>
        </w:rPr>
        <w:lastRenderedPageBreak/>
        <w:t xml:space="preserve">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successful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early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stage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CEO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must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able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create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define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maintain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vision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-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here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for?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vision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essence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company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about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Why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 important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journey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undertake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? Why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groundbreaking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if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succeed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? Why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should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attempt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undertake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? </w:t>
      </w:r>
    </w:p>
    <w:p w14:paraId="54EEDF14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vision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must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: </w:t>
      </w:r>
    </w:p>
    <w:p w14:paraId="6AF0DEF3" w14:textId="77777777" w:rsidR="0003369E" w:rsidRPr="0003369E" w:rsidRDefault="0003369E" w:rsidP="0003369E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Be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easily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described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in a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mission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statement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under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10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words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> </w:t>
      </w:r>
    </w:p>
    <w:p w14:paraId="35A60491" w14:textId="77777777" w:rsidR="0003369E" w:rsidRPr="0003369E" w:rsidRDefault="0003369E" w:rsidP="0003369E">
      <w:pPr>
        <w:numPr>
          <w:ilvl w:val="1"/>
          <w:numId w:val="2"/>
        </w:numPr>
        <w:ind w:left="2160"/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A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consumer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company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should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be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described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from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consumer’s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perspective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, and an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enterprise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company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from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customer’s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perspective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-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never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from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company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>/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shareholder’s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perspective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e.g. "Saving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drivers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5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minutes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a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day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on the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their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commute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>" </w:t>
      </w:r>
    </w:p>
    <w:p w14:paraId="3D0A04EB" w14:textId="77777777" w:rsidR="0003369E" w:rsidRPr="0003369E" w:rsidRDefault="0003369E" w:rsidP="0003369E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Answer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question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“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if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successful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why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it a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big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deal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>?” </w:t>
      </w:r>
    </w:p>
    <w:p w14:paraId="446B87D5" w14:textId="77777777" w:rsidR="0003369E" w:rsidRPr="0003369E" w:rsidRDefault="0003369E" w:rsidP="0003369E">
      <w:pPr>
        <w:numPr>
          <w:ilvl w:val="1"/>
          <w:numId w:val="2"/>
        </w:numPr>
        <w:ind w:left="2160"/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Many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startups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I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meet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so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focused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on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execution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they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haven’t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asked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question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>: “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Assume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successful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, so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what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? Who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cares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?” This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key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question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great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proofErr w:type="gramStart"/>
      <w:r w:rsidRPr="0003369E">
        <w:rPr>
          <w:rFonts w:ascii="Source Serif Pro" w:hAnsi="Source Serif Pro" w:cs="Calibri"/>
          <w:sz w:val="30"/>
          <w:szCs w:val="30"/>
          <w:lang w:val="de-CH"/>
        </w:rPr>
        <w:t>VC’s</w:t>
      </w:r>
      <w:proofErr w:type="spellEnd"/>
      <w:proofErr w:type="gram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will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ask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first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.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this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a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journey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worth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undertaking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?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Make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sure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you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have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a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good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answer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here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before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undertaking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journey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since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once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you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start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there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no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Calibri"/>
          <w:sz w:val="30"/>
          <w:szCs w:val="30"/>
          <w:lang w:val="de-CH"/>
        </w:rPr>
        <w:t>turning</w:t>
      </w:r>
      <w:proofErr w:type="spellEnd"/>
      <w:r w:rsidRPr="0003369E">
        <w:rPr>
          <w:rFonts w:ascii="Source Serif Pro" w:hAnsi="Source Serif Pro" w:cs="Calibri"/>
          <w:sz w:val="30"/>
          <w:szCs w:val="30"/>
          <w:lang w:val="de-CH"/>
        </w:rPr>
        <w:t xml:space="preserve"> back! </w:t>
      </w:r>
    </w:p>
    <w:p w14:paraId="6C46D5C3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>Holding the Line</w:t>
      </w:r>
      <w:r w:rsidRPr="0003369E">
        <w:rPr>
          <w:rFonts w:ascii="Source Serif Pro" w:hAnsi="Source Serif Pro" w:cs="Segoe UI"/>
          <w:sz w:val="30"/>
          <w:szCs w:val="30"/>
          <w:lang w:val="de-CH"/>
        </w:rPr>
        <w:t> </w:t>
      </w:r>
    </w:p>
    <w:p w14:paraId="74837C71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Georgia" w:hAnsi="Georgia" w:cs="Segoe UI"/>
          <w:i/>
          <w:iCs/>
          <w:lang w:val="de-CH"/>
        </w:rPr>
        <w:t xml:space="preserve">“Fratres!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Three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weeks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from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now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, I will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be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harvesting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my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crops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. Imagine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where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you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 will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be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, and it will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be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 so.</w:t>
      </w:r>
      <w:r w:rsidRPr="0003369E">
        <w:rPr>
          <w:rFonts w:ascii="Calibri" w:hAnsi="Calibri" w:cs="Calibri"/>
          <w:sz w:val="30"/>
          <w:szCs w:val="30"/>
          <w:lang w:val="de-CH"/>
        </w:rPr>
        <w:t> </w:t>
      </w:r>
      <w:r w:rsidRPr="0003369E">
        <w:rPr>
          <w:rFonts w:ascii="Georgia" w:hAnsi="Georgia" w:cs="Segoe UI"/>
          <w:b/>
          <w:bCs/>
          <w:i/>
          <w:iCs/>
          <w:lang w:val="de-CH"/>
        </w:rPr>
        <w:t xml:space="preserve">Hold the </w:t>
      </w:r>
      <w:proofErr w:type="spellStart"/>
      <w:r w:rsidRPr="0003369E">
        <w:rPr>
          <w:rFonts w:ascii="Georgia" w:hAnsi="Georgia" w:cs="Segoe UI"/>
          <w:b/>
          <w:bCs/>
          <w:i/>
          <w:iCs/>
          <w:lang w:val="de-CH"/>
        </w:rPr>
        <w:t>line</w:t>
      </w:r>
      <w:proofErr w:type="spellEnd"/>
      <w:r w:rsidRPr="0003369E">
        <w:rPr>
          <w:rFonts w:ascii="Georgia" w:hAnsi="Georgia" w:cs="Segoe UI"/>
          <w:b/>
          <w:bCs/>
          <w:i/>
          <w:iCs/>
          <w:lang w:val="de-CH"/>
        </w:rPr>
        <w:t xml:space="preserve">! Stay </w:t>
      </w:r>
      <w:proofErr w:type="spellStart"/>
      <w:r w:rsidRPr="0003369E">
        <w:rPr>
          <w:rFonts w:ascii="Georgia" w:hAnsi="Georgia" w:cs="Segoe UI"/>
          <w:b/>
          <w:bCs/>
          <w:i/>
          <w:iCs/>
          <w:lang w:val="de-CH"/>
        </w:rPr>
        <w:t>with</w:t>
      </w:r>
      <w:proofErr w:type="spellEnd"/>
      <w:r w:rsidRPr="0003369E">
        <w:rPr>
          <w:rFonts w:ascii="Georgia" w:hAnsi="Georgia" w:cs="Segoe UI"/>
          <w:b/>
          <w:bCs/>
          <w:i/>
          <w:iCs/>
          <w:lang w:val="de-CH"/>
        </w:rPr>
        <w:t xml:space="preserve"> </w:t>
      </w:r>
      <w:proofErr w:type="spellStart"/>
      <w:r w:rsidRPr="0003369E">
        <w:rPr>
          <w:rFonts w:ascii="Georgia" w:hAnsi="Georgia" w:cs="Segoe UI"/>
          <w:b/>
          <w:bCs/>
          <w:i/>
          <w:iCs/>
          <w:lang w:val="de-CH"/>
        </w:rPr>
        <w:t>me</w:t>
      </w:r>
      <w:proofErr w:type="spellEnd"/>
      <w:r w:rsidRPr="0003369E">
        <w:rPr>
          <w:rFonts w:ascii="Georgia" w:hAnsi="Georgia" w:cs="Segoe UI"/>
          <w:b/>
          <w:bCs/>
          <w:i/>
          <w:iCs/>
          <w:lang w:val="de-CH"/>
        </w:rPr>
        <w:t>!</w:t>
      </w:r>
      <w:r w:rsidRPr="0003369E">
        <w:rPr>
          <w:rFonts w:ascii="Calibri" w:hAnsi="Calibri" w:cs="Calibri"/>
          <w:sz w:val="30"/>
          <w:szCs w:val="30"/>
          <w:lang w:val="de-CH"/>
        </w:rPr>
        <w:t> 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If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you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 find yourself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alone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,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riding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 in the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green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fields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with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 the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sun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 on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your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 face, do not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be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troubled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. For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you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are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 in Elysium, and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you're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already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 xml:space="preserve"> </w:t>
      </w:r>
      <w:proofErr w:type="spellStart"/>
      <w:r w:rsidRPr="0003369E">
        <w:rPr>
          <w:rFonts w:ascii="Georgia" w:hAnsi="Georgia" w:cs="Segoe UI"/>
          <w:i/>
          <w:iCs/>
          <w:lang w:val="de-CH"/>
        </w:rPr>
        <w:t>dead</w:t>
      </w:r>
      <w:proofErr w:type="spellEnd"/>
      <w:r w:rsidRPr="0003369E">
        <w:rPr>
          <w:rFonts w:ascii="Georgia" w:hAnsi="Georgia" w:cs="Segoe UI"/>
          <w:i/>
          <w:iCs/>
          <w:lang w:val="de-CH"/>
        </w:rPr>
        <w:t>!”</w:t>
      </w:r>
      <w:r w:rsidRPr="0003369E">
        <w:rPr>
          <w:rFonts w:ascii="Georgia" w:hAnsi="Georgia" w:cs="Segoe UI"/>
          <w:lang w:val="de-CH"/>
        </w:rPr>
        <w:t> </w:t>
      </w:r>
    </w:p>
    <w:p w14:paraId="7349FCC0" w14:textId="77777777" w:rsidR="0003369E" w:rsidRPr="0003369E" w:rsidRDefault="0003369E" w:rsidP="0003369E">
      <w:pPr>
        <w:jc w:val="right"/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Source Serif Pro" w:hAnsi="Source Serif Pro" w:cs="Segoe UI"/>
          <w:sz w:val="30"/>
          <w:szCs w:val="30"/>
          <w:lang w:val="de-CH"/>
        </w:rPr>
        <w:t>General Maximus Meridius [</w:t>
      </w:r>
      <w:r w:rsidRPr="0003369E">
        <w:rPr>
          <w:rFonts w:ascii="Georgia" w:hAnsi="Georgia" w:cs="Segoe UI"/>
          <w:i/>
          <w:iCs/>
          <w:lang w:val="de-CH"/>
        </w:rPr>
        <w:t>Gladiator</w:t>
      </w:r>
      <w:r w:rsidRPr="0003369E">
        <w:rPr>
          <w:rFonts w:ascii="Calibri" w:hAnsi="Calibri" w:cs="Calibri"/>
          <w:sz w:val="30"/>
          <w:szCs w:val="30"/>
          <w:lang w:val="de-CH"/>
        </w:rPr>
        <w:t> </w:t>
      </w:r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(2000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film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)] </w:t>
      </w:r>
    </w:p>
    <w:p w14:paraId="78723BC5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Holding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line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attack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been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critical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militaries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since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before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days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Rome. 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turns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group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men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into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army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capable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multiplying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its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force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dramatically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During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charge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holding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line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important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life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any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individual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soldier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;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if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line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falls,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all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dead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startup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charging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forward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must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hold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its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line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its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vision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its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certainty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must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work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achieve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victory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cannot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distracted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with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too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many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directions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ideas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problems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The CEO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must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set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lastRenderedPageBreak/>
        <w:t>direction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once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set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make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sure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team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“Holds the Line”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victory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regardless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casualties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along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way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. </w:t>
      </w:r>
    </w:p>
    <w:p w14:paraId="516BF5AB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easiest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for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startup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do in the face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adversity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change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vision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This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can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 small change (to deal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with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competition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product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performance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monetization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challenges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)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 large change -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let’s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do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something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completely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different. As Eileen Lee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pointed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out in her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research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on</w:t>
      </w:r>
      <w:r w:rsidRPr="0003369E">
        <w:rPr>
          <w:rFonts w:ascii="Calibri" w:hAnsi="Calibri" w:cs="Calibri"/>
          <w:sz w:val="30"/>
          <w:szCs w:val="30"/>
          <w:lang w:val="de-CH"/>
        </w:rPr>
        <w:t> </w:t>
      </w:r>
      <w:hyperlink r:id="rId10" w:tgtFrame="_blank" w:history="1">
        <w:r w:rsidRPr="0003369E">
          <w:rPr>
            <w:rFonts w:ascii="Source Serif Pro" w:hAnsi="Source Serif Pro" w:cs="Segoe UI"/>
            <w:color w:val="467886"/>
            <w:sz w:val="30"/>
            <w:szCs w:val="30"/>
            <w:lang w:val="de-CH"/>
          </w:rPr>
          <w:t>Unicorns</w:t>
        </w:r>
      </w:hyperlink>
      <w:r w:rsidRPr="0003369E">
        <w:rPr>
          <w:rFonts w:ascii="Calibri" w:hAnsi="Calibri" w:cs="Calibri"/>
          <w:sz w:val="30"/>
          <w:szCs w:val="30"/>
          <w:lang w:val="de-CH"/>
        </w:rPr>
        <w:t> </w:t>
      </w:r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($1B+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exited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companies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) - “The “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big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pivot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”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also an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outlier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… Few [Unicorn]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companies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result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successful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pivot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Nearly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90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percent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[Unicorn]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companies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working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their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original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product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vision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.” </w:t>
      </w:r>
    </w:p>
    <w:p w14:paraId="35BC79C3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If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vision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big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enough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important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enough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by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definition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cannot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easily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change it and find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something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else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just as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big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important. Not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many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such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visions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exist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can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adapt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change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tactics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learn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from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mistakes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but do not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confuse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with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changing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vision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. </w:t>
      </w:r>
    </w:p>
    <w:p w14:paraId="1A98031C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Again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, “Hold the Line”: </w:t>
      </w:r>
    </w:p>
    <w:p w14:paraId="54BC17C5" w14:textId="77777777" w:rsidR="0003369E" w:rsidRPr="0003369E" w:rsidRDefault="0003369E" w:rsidP="0003369E">
      <w:pPr>
        <w:numPr>
          <w:ilvl w:val="0"/>
          <w:numId w:val="3"/>
        </w:numPr>
        <w:ind w:left="1080"/>
        <w:textAlignment w:val="baseline"/>
        <w:rPr>
          <w:rFonts w:ascii="Source Serif Pro" w:hAnsi="Source Serif Pro" w:cs="Segoe UI"/>
          <w:sz w:val="30"/>
          <w:szCs w:val="30"/>
          <w:lang w:val="de-CH"/>
        </w:rPr>
      </w:pPr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Life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hard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Failure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part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life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but not an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excuse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change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direction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on. Winners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fight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the end -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don’t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change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sports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 </w:t>
      </w:r>
    </w:p>
    <w:p w14:paraId="4EE8CF29" w14:textId="77777777" w:rsidR="0003369E" w:rsidRPr="0003369E" w:rsidRDefault="0003369E" w:rsidP="0003369E">
      <w:pPr>
        <w:numPr>
          <w:ilvl w:val="0"/>
          <w:numId w:val="3"/>
        </w:numPr>
        <w:ind w:left="1080"/>
        <w:textAlignment w:val="baseline"/>
        <w:rPr>
          <w:rFonts w:ascii="Source Serif Pro" w:hAnsi="Source Serif Pro" w:cs="Segoe UI"/>
          <w:sz w:val="30"/>
          <w:szCs w:val="30"/>
          <w:lang w:val="de-CH"/>
        </w:rPr>
      </w:pPr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new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direction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looks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sexy BECAUSE YOU DON’T KNOW IT!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Similar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neighbor’s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grass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as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forward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startup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learn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about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industry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product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users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Many of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things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learn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frustrating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problematic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-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now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need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deal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with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rather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go back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blissful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ignorance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within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new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direction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 </w:t>
      </w:r>
    </w:p>
    <w:p w14:paraId="546035A1" w14:textId="77777777" w:rsidR="0003369E" w:rsidRPr="0003369E" w:rsidRDefault="0003369E" w:rsidP="0003369E">
      <w:pPr>
        <w:numPr>
          <w:ilvl w:val="0"/>
          <w:numId w:val="3"/>
        </w:numPr>
        <w:ind w:left="1080"/>
        <w:textAlignment w:val="baseline"/>
        <w:rPr>
          <w:rFonts w:ascii="Source Serif Pro" w:hAnsi="Source Serif Pro" w:cs="Segoe UI"/>
          <w:sz w:val="30"/>
          <w:szCs w:val="30"/>
          <w:lang w:val="de-CH"/>
        </w:rPr>
      </w:pP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Its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proofErr w:type="gramStart"/>
      <w:r w:rsidRPr="0003369E">
        <w:rPr>
          <w:rFonts w:ascii="Source Serif Pro" w:hAnsi="Source Serif Pro" w:cs="Segoe UI"/>
          <w:sz w:val="30"/>
          <w:szCs w:val="30"/>
          <w:lang w:val="de-CH"/>
        </w:rPr>
        <w:t>CEO’s</w:t>
      </w:r>
      <w:proofErr w:type="spellEnd"/>
      <w:proofErr w:type="gram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job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create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maintain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vision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deal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with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problems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arising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from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deeper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understanding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space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in and find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ways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push on. </w:t>
      </w:r>
    </w:p>
    <w:p w14:paraId="09F6443F" w14:textId="77777777" w:rsidR="0003369E" w:rsidRPr="0003369E" w:rsidRDefault="0003369E" w:rsidP="0003369E">
      <w:pPr>
        <w:numPr>
          <w:ilvl w:val="0"/>
          <w:numId w:val="3"/>
        </w:numPr>
        <w:ind w:left="1080"/>
        <w:textAlignment w:val="baseline"/>
        <w:rPr>
          <w:rFonts w:ascii="Source Serif Pro" w:hAnsi="Source Serif Pro" w:cs="Segoe UI"/>
          <w:sz w:val="30"/>
          <w:szCs w:val="30"/>
          <w:lang w:val="de-CH"/>
        </w:rPr>
      </w:pPr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vision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will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evolve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due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new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information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experience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and 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proofErr w:type="gramStart"/>
      <w:r w:rsidRPr="0003369E">
        <w:rPr>
          <w:rFonts w:ascii="Source Serif Pro" w:hAnsi="Source Serif Pro" w:cs="Segoe UI"/>
          <w:sz w:val="30"/>
          <w:szCs w:val="30"/>
          <w:lang w:val="de-CH"/>
        </w:rPr>
        <w:t>CEO’s</w:t>
      </w:r>
      <w:proofErr w:type="spellEnd"/>
      <w:proofErr w:type="gram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job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know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when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hold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line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when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evolve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vision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Holding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line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against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investors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employees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users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because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‘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know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’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vision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right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 large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part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intangible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value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great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CEO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brings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difference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between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effective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startup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CEO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messianic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nut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lastRenderedPageBreak/>
        <w:t>nuanced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only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clear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after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fact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Did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she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know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if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when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how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evolve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vision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? Luckily,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history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written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by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winners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... </w:t>
      </w:r>
    </w:p>
    <w:p w14:paraId="47A4E7CC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 xml:space="preserve">Why I hate the </w:t>
      </w:r>
      <w:proofErr w:type="spellStart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>term</w:t>
      </w:r>
      <w:proofErr w:type="spellEnd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 xml:space="preserve"> ‘</w:t>
      </w:r>
      <w:proofErr w:type="spellStart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>pivot</w:t>
      </w:r>
      <w:proofErr w:type="spellEnd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>’</w:t>
      </w:r>
      <w:r w:rsidRPr="0003369E">
        <w:rPr>
          <w:rFonts w:ascii="Source Serif Pro" w:hAnsi="Source Serif Pro" w:cs="Segoe UI"/>
          <w:sz w:val="30"/>
          <w:szCs w:val="30"/>
          <w:lang w:val="de-CH"/>
        </w:rPr>
        <w:t> </w:t>
      </w:r>
    </w:p>
    <w:p w14:paraId="1C5D5ED2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‘Pivot’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become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Valley’s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buzzword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glorify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failure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attempts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legitimize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failure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even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cast it in a positive light. Failing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TERRIBLE!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should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hate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ourselves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for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failing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agonize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over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it,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feel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physically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ill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from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it.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Failure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means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burned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other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people’s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money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wasted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team’s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time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effort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let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down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early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adopters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If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change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direction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should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do 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with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 heavy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heart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shaking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knees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not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with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hop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skip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In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experience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“Pivots”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due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poor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execution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as an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excuse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avoid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dealing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with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hardship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should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experiment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try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different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methods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achieve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goal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expecting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make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lots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mistakes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*but*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learn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from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achieve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goal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will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temporary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setbacks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mistakes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should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learn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from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but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must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complete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mission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. </w:t>
      </w:r>
    </w:p>
    <w:p w14:paraId="450B4C5F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>Identifying</w:t>
      </w:r>
      <w:proofErr w:type="spellEnd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>implementing</w:t>
      </w:r>
      <w:proofErr w:type="spellEnd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>re-evaluating</w:t>
      </w:r>
      <w:proofErr w:type="spellEnd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 xml:space="preserve"> ‘The Most Important Thing’ (MIT)</w:t>
      </w:r>
      <w:r w:rsidRPr="0003369E">
        <w:rPr>
          <w:rFonts w:ascii="Source Serif Pro" w:hAnsi="Source Serif Pro" w:cs="Segoe UI"/>
          <w:sz w:val="30"/>
          <w:szCs w:val="30"/>
          <w:lang w:val="de-CH"/>
        </w:rPr>
        <w:t> </w:t>
      </w:r>
    </w:p>
    <w:p w14:paraId="5D7DA72F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startup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proofErr w:type="gramStart"/>
      <w:r w:rsidRPr="0003369E">
        <w:rPr>
          <w:rFonts w:ascii="Source Serif Pro" w:hAnsi="Source Serif Pro" w:cs="Segoe UI"/>
          <w:sz w:val="30"/>
          <w:szCs w:val="30"/>
          <w:lang w:val="de-CH"/>
        </w:rPr>
        <w:t>CEO’s</w:t>
      </w:r>
      <w:proofErr w:type="spellEnd"/>
      <w:proofErr w:type="gram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greatest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challenge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know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Most Important Thing (MIT)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time. This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number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mission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: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if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can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only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succeed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it,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if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fail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execute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DEAD (not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wounded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sad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unfulfilled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- DEAD). </w:t>
      </w:r>
    </w:p>
    <w:p w14:paraId="3883ABA3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MIT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different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depths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at different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points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in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company’s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life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cycle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This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organizing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principle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startup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with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all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staff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clear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overarching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mission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all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resources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mustered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achieve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goal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good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way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think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about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by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quarter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month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week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This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quarter’s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MIT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only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matters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in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foreseeable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future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(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which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less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quarter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…) so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user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growth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?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Product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market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fit?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Scaling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backend?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Monetization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? Fundraising? This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hardest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call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make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for a CEO and 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must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clear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simple,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singular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correct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This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drives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everything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else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org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does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as 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defines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monthly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weekly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MITs -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since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if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employees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not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supporting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mission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their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work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doesn’t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really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matter. The CEO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must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dedicate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her time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succeeding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on the MIT. </w:t>
      </w:r>
    </w:p>
    <w:p w14:paraId="2E5C65D5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lastRenderedPageBreak/>
        <w:t>What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about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second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important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? </w:t>
      </w:r>
    </w:p>
    <w:p w14:paraId="29BB5926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An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army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even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at war,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needs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lots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ancillary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tasks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need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get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done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-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servers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need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run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bills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need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get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paid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beans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needs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fill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espresso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machine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-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these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all important but not for the CEO. I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used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very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micromanaging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CEO,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agonizing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involving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myself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everything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from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coffee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flavor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order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negotiating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with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office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vendor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Since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startup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such a small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unit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everything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matters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can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easily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explain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their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involvement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only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tasks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they’re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comfortable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doing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since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those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tasks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(and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every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other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)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classified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as ‘important’.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learned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at </w:t>
      </w:r>
      <w:proofErr w:type="gramStart"/>
      <w:r w:rsidRPr="0003369E">
        <w:rPr>
          <w:rFonts w:ascii="Source Serif Pro" w:hAnsi="Source Serif Pro" w:cs="Segoe UI"/>
          <w:sz w:val="30"/>
          <w:szCs w:val="30"/>
          <w:lang w:val="de-CH"/>
        </w:rPr>
        <w:t>Waze</w:t>
      </w:r>
      <w:proofErr w:type="gram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was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ignore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things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not the MIT at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time. 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could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drive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crazy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too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much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money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was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wasted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on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wrong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coffee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beans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process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was not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efficient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website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sucked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but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once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learned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focus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on the MIT,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ignoring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these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things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made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sense and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organization’s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capacity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grew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dramatically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. </w:t>
      </w:r>
    </w:p>
    <w:p w14:paraId="1357C632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Where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CEO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spends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her time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message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whole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organization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Every time I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spoke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team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would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always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start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with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reciting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MIT of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moment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When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argued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about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product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features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tried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use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MIT as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guiding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principle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- “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it’s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great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feature but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does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help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MIT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right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now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? </w:t>
      </w:r>
    </w:p>
    <w:p w14:paraId="295B3944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biggest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MIT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misses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at Waze was a vital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learning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experience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Waze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been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growing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rapidly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since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summer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2010.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adding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users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like crazy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carried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by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momentum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closed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B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round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raising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$25M.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Flush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with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new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cash,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main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question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was “How do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scale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quickly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?” This was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probably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critical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times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for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as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company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management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team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as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whole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As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rushing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forward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noticed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spite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user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growth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driven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proofErr w:type="gramStart"/>
      <w:r w:rsidRPr="0003369E">
        <w:rPr>
          <w:rFonts w:ascii="Source Serif Pro" w:hAnsi="Source Serif Pro" w:cs="Segoe UI"/>
          <w:sz w:val="30"/>
          <w:szCs w:val="30"/>
          <w:lang w:val="de-CH"/>
        </w:rPr>
        <w:t>KM’s</w:t>
      </w:r>
      <w:proofErr w:type="spellEnd"/>
      <w:proofErr w:type="gram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(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Usage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)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remained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pretty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flat.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MIT for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past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year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been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growing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users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became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so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obsessed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forgot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pause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ask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ourselves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if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user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growth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was still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Most Important Thing. </w:t>
      </w:r>
    </w:p>
    <w:p w14:paraId="2BB0BC06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At the time,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very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weak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analytics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capabilities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preferring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focus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engineering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resources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user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features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vs.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reporting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analysis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So,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made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controversial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decision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freeze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growth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activities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focus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all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resources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analyze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was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going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on.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lastRenderedPageBreak/>
        <w:t>spent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month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pulling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reports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tagging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new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events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meeting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with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users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doing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anything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could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better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understand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how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Waze was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used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discovered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was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product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was just not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good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enough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although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vision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was.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user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acquisition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activities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expectation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management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positioning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correct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-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people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kept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installing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signing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on for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mission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but Waze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app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performance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was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too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poor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for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stay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Users who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left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lamented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“I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love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app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concept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but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aren't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enough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users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neighborhood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so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product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didn't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work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well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I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grew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tired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waiting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”. </w:t>
      </w:r>
    </w:p>
    <w:p w14:paraId="3629EF3F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Understanding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allowed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focus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on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new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metric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- 90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days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driver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retention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(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with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30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days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as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short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term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proxy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)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which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was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at 8% in the US (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only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8%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users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who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drove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month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would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still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driving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in 90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days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).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created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list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issues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getting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way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;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included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big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things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(the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wasn’t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good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enough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in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region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response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time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from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routing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servers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was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too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slow) to small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things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(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confusion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arose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when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audio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prompts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said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“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keep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right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”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instead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“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exit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right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” in the US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get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off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highway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.) By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clearly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defining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knowing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MIT was at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point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(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retention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vs.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acquisition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),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decided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not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hire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any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people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until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could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implement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plan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since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new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people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hurt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output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in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short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term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focus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time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effort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on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right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things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Six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months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later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hit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30% 90-day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driver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retention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continued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grow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from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Once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knew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on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right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track,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could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re-evaluate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out MIT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look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next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. </w:t>
      </w:r>
    </w:p>
    <w:p w14:paraId="01CC1F27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Reevaluating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MIT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critical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the CEO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must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set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cadence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evaluation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Clarity of MIT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definition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communicating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it,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enforcing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through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organization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reevaluating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essence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the CEO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job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If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she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screws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company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probably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lost.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popular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reason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startups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fail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scaling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too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early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(e.g.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assuming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MIT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scale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when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product-market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fit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off). Waze was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almost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such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casualty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 </w:t>
      </w:r>
    </w:p>
    <w:p w14:paraId="0ED3D7CA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>Maintaining</w:t>
      </w:r>
      <w:proofErr w:type="spellEnd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>accelerating</w:t>
      </w:r>
      <w:proofErr w:type="spellEnd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>velocity</w:t>
      </w:r>
      <w:proofErr w:type="spellEnd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>through</w:t>
      </w:r>
      <w:proofErr w:type="spellEnd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 xml:space="preserve"> rapid </w:t>
      </w:r>
      <w:proofErr w:type="spellStart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>decision</w:t>
      </w:r>
      <w:proofErr w:type="spellEnd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b/>
          <w:bCs/>
          <w:sz w:val="30"/>
          <w:szCs w:val="30"/>
          <w:lang w:val="de-CH"/>
        </w:rPr>
        <w:t>making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 </w:t>
      </w:r>
    </w:p>
    <w:p w14:paraId="700A11D6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Startups live on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velocity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Every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day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cash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burned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competitors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getting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funded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users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growing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tired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bugs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luxury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startups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in lack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legacy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quickly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erodes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lastRenderedPageBreak/>
        <w:t>away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-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every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day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new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legacy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created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within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startup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slowing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down. Speed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ally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. </w:t>
      </w:r>
    </w:p>
    <w:p w14:paraId="4D5B2B17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A CEO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can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contribute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Velocity by fast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decision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making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In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fact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only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reason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she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in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room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make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decision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matters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less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if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it’s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right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long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it’s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made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fast*.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If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it’s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wrong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will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discover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it and still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time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correct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If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wait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pay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speed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in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morale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lose the time to save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ourselves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. </w:t>
      </w:r>
    </w:p>
    <w:p w14:paraId="3D90DDDC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Assuming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you’ve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hired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great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people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both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options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will face will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well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thought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-out.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Since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team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smart,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will not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providing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poor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options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This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means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decision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between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two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equally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good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decisions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(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equally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bad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), but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margin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error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making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wrong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not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critical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-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both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ideas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should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similar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quality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just different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approaches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problem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. </w:t>
      </w:r>
    </w:p>
    <w:p w14:paraId="799C05DA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great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example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feature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prioritization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These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usually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most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heated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arguments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at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moment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seems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like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company’s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future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depends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on it.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However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assuming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team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good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both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features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make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sense and in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long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run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very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rare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specific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feature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turned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company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around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Keep the MIT as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compass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Choose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option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in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meeting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on.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Agonizing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over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it will slow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down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won’t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necessarily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lead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better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outcome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. </w:t>
      </w:r>
    </w:p>
    <w:p w14:paraId="71998097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exception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velocity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rule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: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decisions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not in the MIT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path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My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instinct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used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make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all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decisions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quickly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I’ve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learned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hard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way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ignore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non-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crucial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decisions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If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not MIT,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can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either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wait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decided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on by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someone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else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Making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decisions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fast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well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takes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lot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effort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focus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energy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-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don’t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waste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it on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unimportant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things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.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will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surprised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how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many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things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seem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work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themselves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out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when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ignore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them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;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if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come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back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again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will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become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important,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you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will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have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had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time to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collect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more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data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can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make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correct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(and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swift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)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decision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that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time. </w:t>
      </w:r>
    </w:p>
    <w:p w14:paraId="28E71F90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There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many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other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things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successful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CEO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needs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to do in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terms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of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leadership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hiring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sales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product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operations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etc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but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establishing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driving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toward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vision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,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nailing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the MIT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maintaining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velocity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at 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core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. </w:t>
      </w:r>
    </w:p>
    <w:p w14:paraId="45B290C8" w14:textId="77777777" w:rsidR="0003369E" w:rsidRPr="0003369E" w:rsidRDefault="0003369E" w:rsidP="0003369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3369E">
        <w:rPr>
          <w:rFonts w:ascii="Source Serif Pro" w:hAnsi="Source Serif Pro" w:cs="Segoe UI"/>
          <w:sz w:val="30"/>
          <w:szCs w:val="30"/>
          <w:lang w:val="de-CH"/>
        </w:rPr>
        <w:lastRenderedPageBreak/>
        <w:t xml:space="preserve">The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views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presented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here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mine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alone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and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are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not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associated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with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Google in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any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 xml:space="preserve"> </w:t>
      </w:r>
      <w:proofErr w:type="spellStart"/>
      <w:r w:rsidRPr="0003369E">
        <w:rPr>
          <w:rFonts w:ascii="Source Serif Pro" w:hAnsi="Source Serif Pro" w:cs="Segoe UI"/>
          <w:sz w:val="30"/>
          <w:szCs w:val="30"/>
          <w:lang w:val="de-CH"/>
        </w:rPr>
        <w:t>way</w:t>
      </w:r>
      <w:proofErr w:type="spellEnd"/>
      <w:r w:rsidRPr="0003369E">
        <w:rPr>
          <w:rFonts w:ascii="Source Serif Pro" w:hAnsi="Source Serif Pro" w:cs="Segoe UI"/>
          <w:sz w:val="30"/>
          <w:szCs w:val="30"/>
          <w:lang w:val="de-CH"/>
        </w:rPr>
        <w:t>. </w:t>
      </w:r>
    </w:p>
    <w:p w14:paraId="3D861808" w14:textId="77777777" w:rsidR="0003369E" w:rsidRDefault="0003369E" w:rsidP="001B15C0">
      <w:pPr>
        <w:spacing w:before="60"/>
      </w:pPr>
    </w:p>
    <w:p w14:paraId="6D77DAFE" w14:textId="77777777" w:rsidR="0003369E" w:rsidRDefault="0003369E" w:rsidP="001B15C0">
      <w:pPr>
        <w:spacing w:before="60"/>
      </w:pPr>
    </w:p>
    <w:sectPr w:rsidR="0003369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urce Serif Pro">
    <w:panose1 w:val="02040603050405020204"/>
    <w:charset w:val="00"/>
    <w:family w:val="roman"/>
    <w:pitch w:val="variable"/>
    <w:sig w:usb0="20000287" w:usb1="02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9B54BF"/>
    <w:multiLevelType w:val="multilevel"/>
    <w:tmpl w:val="CE66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9B1C62"/>
    <w:multiLevelType w:val="multilevel"/>
    <w:tmpl w:val="4878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2"/>
    <w:lvlOverride w:ilvl="0">
      <w:startOverride w:val="1"/>
    </w:lvlOverride>
  </w:num>
  <w:num w:numId="2" w16cid:durableId="623316405">
    <w:abstractNumId w:val="1"/>
  </w:num>
  <w:num w:numId="3" w16cid:durableId="10560794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03369E"/>
    <w:rsid w:val="001B15C0"/>
    <w:rsid w:val="0020155A"/>
    <w:rsid w:val="00745D37"/>
    <w:rsid w:val="00796F3F"/>
    <w:rsid w:val="00D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03369E"/>
  </w:style>
  <w:style w:type="character" w:customStyle="1" w:styleId="eop">
    <w:name w:val="eop"/>
    <w:basedOn w:val="DefaultParagraphFont"/>
    <w:rsid w:val="0003369E"/>
  </w:style>
  <w:style w:type="paragraph" w:customStyle="1" w:styleId="paragraph">
    <w:name w:val="paragraph"/>
    <w:basedOn w:val="Normal"/>
    <w:rsid w:val="0003369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mano.me/c/OLr2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oambardi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oambardin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://techcrunch.com/2013/11/02/welcome-to-the-unicorn-club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teveblank.com/2010/01/25/whats-a-startup-first-princip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2945</Words>
  <Characters>11783</Characters>
  <Application>Microsoft Office Word</Application>
  <DocSecurity>0</DocSecurity>
  <Lines>654</Lines>
  <Paragraphs>398</Paragraphs>
  <ScaleCrop>false</ScaleCrop>
  <Company/>
  <LinksUpToDate>false</LinksUpToDate>
  <CharactersWithSpaces>14330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2026-08-28T17:07:00Z</dcterms:modified>
</cp:coreProperties>
</file>