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F1747" w:rsidRDefault="001F1747" w:rsidP="00216C16"/>
    <w:p w:rsidR="001F1747" w:rsidRDefault="001F1747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1F1747" w:rsidTr="001F1747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1F1747" w:rsidRDefault="001F1747" w:rsidP="00216C16"/>
        </w:tc>
        <w:tc>
          <w:tcPr>
            <w:tcW w:w="1250" w:type="pct"/>
            <w:shd w:val="clear" w:color="auto" w:fill="CBCBCB"/>
          </w:tcPr>
          <w:p w:rsidR="001F1747" w:rsidRDefault="001F1747" w:rsidP="00216C16"/>
        </w:tc>
        <w:sdt>
          <w:sdtPr>
            <w:alias w:val="Delete Question"/>
            <w:id w:val="-1351562358"/>
            <w:lock w:val="sdtContentLocked"/>
            <w:placeholder>
              <w:docPart w:val="6B7B792055744BE2858D8F9E3241A72E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1F1747" w:rsidRDefault="001F1747" w:rsidP="001F1747">
                <w:pPr>
                  <w:pStyle w:val="DeleteQuestion"/>
                </w:pPr>
                <w:r w:rsidRPr="001F1747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1F1747" w:rsidRDefault="001F1747" w:rsidP="001F1747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311254524"/>
          <w:lock w:val="sdtContentLocked"/>
          <w:placeholder>
            <w:docPart w:val="A68FF94C78384CF48DE64781C8FC1188"/>
          </w:placeholder>
          <w:showingPlcHdr/>
        </w:sdtPr>
        <w:sdtContent>
          <w:tr w:rsidR="001F1747" w:rsidTr="001F1747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1F1747" w:rsidRDefault="001F1747" w:rsidP="001F1747">
                <w:pPr>
                  <w:pStyle w:val="QuestionType"/>
                </w:pPr>
                <w:r w:rsidRPr="001F1747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1F1747" w:rsidTr="001F1747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606196361"/>
            <w:lock w:val="sdtContentLocked"/>
            <w:placeholder>
              <w:docPart w:val="07938939ED014E2F8009EB51ED1405B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Questionno"/>
                </w:pPr>
                <w:r w:rsidRPr="001F1747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361287046"/>
            <w:lock w:val="sdtContentLocked"/>
            <w:placeholder>
              <w:docPart w:val="3B1C8A8069004F35B64FA02635BCA3F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IdentificationId"/>
                </w:pPr>
                <w:r w:rsidRPr="001F1747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099379944"/>
            <w:lock w:val="sdtContentLocked"/>
            <w:placeholder>
              <w:docPart w:val="657C107EB31E45F59F1F154CC8B2CFA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Questionhead"/>
                </w:pPr>
                <w:r w:rsidRPr="001F1747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531259419"/>
            <w:lock w:val="sdtLocked"/>
            <w:placeholder>
              <w:docPart w:val="08508D302F794803959F089D4E1BC022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QuestionTitle"/>
                </w:pPr>
                <w:r>
                  <w:t>safsdfsdfsdfsdf</w:t>
                </w:r>
              </w:p>
            </w:tc>
          </w:sdtContent>
        </w:sdt>
      </w:tr>
      <w:sdt>
        <w:sdtPr>
          <w:alias w:val="Question Text"/>
          <w:id w:val="-1741857534"/>
          <w:lock w:val="sdtLocked"/>
          <w:placeholder>
            <w:docPart w:val="52CF69A497CC43AAA554E1815AA2A8B6"/>
          </w:placeholder>
        </w:sdtPr>
        <w:sdtContent>
          <w:tr w:rsidR="001F1747" w:rsidTr="001F1747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1F1747" w:rsidRDefault="001F1747" w:rsidP="001F1747">
                <w:pPr>
                  <w:pStyle w:val="QuestionText"/>
                </w:pPr>
                <w:r>
                  <w:t>afdsfsfsdf</w:t>
                </w:r>
              </w:p>
            </w:tc>
          </w:tr>
        </w:sdtContent>
      </w:sdt>
      <w:sdt>
        <w:sdtPr>
          <w:id w:val="-1427338349"/>
          <w:lock w:val="sdtContentLocked"/>
          <w:placeholder>
            <w:docPart w:val="C8FBE0A2320A4688944B7C64767ABED5"/>
          </w:placeholder>
          <w:showingPlcHdr/>
        </w:sdtPr>
        <w:sdtContent>
          <w:tr w:rsidR="001F1747" w:rsidTr="001F1747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1F1747" w:rsidRDefault="001F1747" w:rsidP="001F1747">
                <w:pPr>
                  <w:pStyle w:val="Answerhead"/>
                </w:pPr>
                <w:r w:rsidRPr="001F1747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1F1747" w:rsidTr="001F1747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-494345407"/>
            <w:lock w:val="sdtLocked"/>
            <w:placeholder>
              <w:docPart w:val="CAB2795383A24B0FA6E9AB3A54263E0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AnswerText"/>
                </w:pPr>
                <w:r>
                  <w:t>dsafdsfsd</w:t>
                </w:r>
              </w:p>
            </w:tc>
          </w:sdtContent>
        </w:sdt>
        <w:sdt>
          <w:sdtPr>
            <w:alias w:val="Rationale Text 1"/>
            <w:id w:val="1718926634"/>
            <w:lock w:val="sdtLocked"/>
            <w:placeholder>
              <w:docPart w:val="F3DA64CC470A439B9F60466F585D9189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RationaleText"/>
                </w:pPr>
                <w:r>
                  <w:t>dsafdsfds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2065833510"/>
            <w:lock w:val="sdtContentLocked"/>
            <w:placeholder>
              <w:docPart w:val="7CB79F8B934541BCA843DAE5B2B16C2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Correctanswerhead"/>
                </w:pPr>
                <w:r w:rsidRPr="001F1747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1519155090"/>
            <w:lock w:val="sdtLocked"/>
            <w:placeholder>
              <w:docPart w:val="8101D1F1263F4B7F9C732FCE5AE1FC4B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2043635082"/>
            <w:lock w:val="sdtContentLocked"/>
            <w:placeholder>
              <w:docPart w:val="951D2778C75A420CB825D7886FB9AE3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Scorehead"/>
                </w:pPr>
                <w:r w:rsidRPr="001F1747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487780219"/>
            <w:lock w:val="sdtContentLocked"/>
            <w:placeholder>
              <w:docPart w:val="9F62AB013B714C73921CDCAD25C6406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Difficultyhead"/>
                </w:pPr>
                <w:r w:rsidRPr="001F1747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sdt>
          <w:sdtPr>
            <w:id w:val="-601409662"/>
            <w:lock w:val="sdtLocked"/>
            <w:placeholder>
              <w:docPart w:val="35216DF0B49A40FD80986B1C164B4F8B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Score"/>
                </w:pPr>
                <w:r>
                  <w:t>7</w:t>
                </w:r>
              </w:p>
            </w:tc>
          </w:sdtContent>
        </w:sdt>
        <w:sdt>
          <w:sdtPr>
            <w:id w:val="-644736018"/>
            <w:lock w:val="sdtLocked"/>
            <w:placeholder>
              <w:docPart w:val="541C980BA5684E6EA9E73D36D48183EF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Difficulty"/>
                </w:pPr>
                <w:r>
                  <w:t>10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335917783"/>
            <w:lock w:val="sdtContentLocked"/>
            <w:placeholder>
              <w:docPart w:val="9D2D1146F31D4A0CB016A9281449FCD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CorrectAnswerRationalehead"/>
                </w:pPr>
                <w:r w:rsidRPr="001F1747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741838276"/>
            <w:lock w:val="sdtContentLocked"/>
            <w:placeholder>
              <w:docPart w:val="A9B7F47A58694E919FD62BB5EC4100E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IncorrectAnswerRationalehead"/>
                </w:pPr>
                <w:r w:rsidRPr="001F1747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sdt>
          <w:sdtPr>
            <w:id w:val="553284948"/>
            <w:lock w:val="sdtLocked"/>
            <w:placeholder>
              <w:docPart w:val="EC8FAB08BBEB4F7E8A6CE72ED6D722EC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CorrectAnswerRationale"/>
                </w:pPr>
                <w:r>
                  <w:t>dsafsdf</w:t>
                </w:r>
              </w:p>
            </w:tc>
          </w:sdtContent>
        </w:sdt>
        <w:sdt>
          <w:sdtPr>
            <w:id w:val="-2122993488"/>
            <w:lock w:val="sdtLocked"/>
            <w:placeholder>
              <w:docPart w:val="3D1CA6800BB64AC7BF7E2F60386716D9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F1747" w:rsidRDefault="001F1747" w:rsidP="001F1747">
                <w:pPr>
                  <w:pStyle w:val="IncorrectAnswerRationale"/>
                </w:pPr>
                <w:r>
                  <w:t>afdsfdsf</w:t>
                </w:r>
              </w:p>
            </w:tc>
          </w:sdtContent>
        </w:sdt>
      </w:tr>
      <w:tr w:rsidR="001F1747" w:rsidTr="001F1747">
        <w:tblPrEx>
          <w:tblCellMar>
            <w:top w:w="0" w:type="dxa"/>
            <w:bottom w:w="0" w:type="dxa"/>
          </w:tblCellMar>
        </w:tblPrEx>
        <w:sdt>
          <w:sdtPr>
            <w:id w:val="-585688629"/>
            <w:lock w:val="sdtContentLocked"/>
            <w:placeholder>
              <w:docPart w:val="9213874584C249BC91DEE90436DC498E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1F1747" w:rsidRDefault="001F1747" w:rsidP="001F1747">
                <w:pPr>
                  <w:pStyle w:val="RemediationLinkshead"/>
                </w:pPr>
                <w:r w:rsidRPr="001F1747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1F1747" w:rsidRDefault="001F1747" w:rsidP="00216C16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5" type="#_x0000_t75" style="width:1in;height:24pt" o:ole="">
                  <v:imagedata r:id="rId10" o:title=""/>
                </v:shape>
                <w:control r:id="rId11" w:name="Rem_WL_cmd_qno1_rdtWL_qtMC1" w:shapeid="_x0000_i1065"/>
              </w:object>
            </w:r>
          </w:p>
        </w:tc>
        <w:tc>
          <w:tcPr>
            <w:tcW w:w="1250" w:type="pct"/>
            <w:shd w:val="clear" w:color="auto" w:fill="FF8C00"/>
          </w:tcPr>
          <w:p w:rsidR="001F1747" w:rsidRDefault="001F1747" w:rsidP="00216C16">
            <w:r>
              <w:object w:dxaOrig="1440" w:dyaOrig="1440">
                <v:shape id="_x0000_i1066" type="#_x0000_t75" style="width:1in;height:24pt" o:ole="">
                  <v:imagedata r:id="rId12" o:title=""/>
                </v:shape>
                <w:control r:id="rId13" w:name="Rem_EB_cmd_qno1_rdtEB_qtMC1" w:shapeid="_x0000_i1066"/>
              </w:object>
            </w:r>
          </w:p>
        </w:tc>
        <w:tc>
          <w:tcPr>
            <w:tcW w:w="1250" w:type="pct"/>
            <w:shd w:val="clear" w:color="auto" w:fill="FF8C00"/>
          </w:tcPr>
          <w:p w:rsidR="001F1747" w:rsidRDefault="001F1747" w:rsidP="00216C16">
            <w:r>
              <w:object w:dxaOrig="1440" w:dyaOrig="1440">
                <v:shape id="_x0000_i1067" type="#_x0000_t75" style="width:1in;height:24pt" o:ole="">
                  <v:imagedata r:id="rId14" o:title=""/>
                </v:shape>
                <w:control r:id="rId15" w:name="Rem_Text_cmd_qno1_rdtText_qtMC1" w:shapeid="_x0000_i1067"/>
              </w:object>
            </w:r>
          </w:p>
        </w:tc>
      </w:tr>
      <w:tr w:rsidR="001F1747" w:rsidTr="001F1747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1F1747" w:rsidTr="001F174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082365478"/>
                  <w:lock w:val="sdtContentLocked"/>
                  <w:placeholder>
                    <w:docPart w:val="2DC1A0F8DE034853B5E73BA261268AE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RemediationLinkTypehead"/>
                      </w:pPr>
                      <w:r w:rsidRPr="001F1747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387801486"/>
                  <w:lock w:val="sdtContentLocked"/>
                  <w:placeholder>
                    <w:docPart w:val="E084A4CDD05B44AFAB48A2C773889E51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r w:rsidRPr="001F1747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1F1747" w:rsidTr="00F23A6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656230147"/>
                  <w:lock w:val="sdtContentLocked"/>
                  <w:placeholder>
                    <w:docPart w:val="130A51BA0AD04A86B4FC340D7F5B91B2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RemediationLinkType"/>
                      </w:pPr>
                      <w:r w:rsidRPr="001F1747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226075912"/>
                  <w:lock w:val="sdtLocked"/>
                  <w:placeholder>
                    <w:docPart w:val="CD26C247FA3F46EA902FDA7324F8AF83"/>
                  </w:placeholder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WebRemediationText"/>
                      </w:pPr>
                      <w:r>
                        <w:t>dsafsdfdsf</w:t>
                      </w:r>
                    </w:p>
                  </w:tc>
                </w:sdtContent>
              </w:sdt>
            </w:tr>
            <w:tr w:rsidR="001F1747" w:rsidTr="001E436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F1747" w:rsidRDefault="001F1747" w:rsidP="001F1747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-902838873"/>
                  <w:lock w:val="sdtLocked"/>
                  <w:placeholder>
                    <w:docPart w:val="3A0EB99F64C44A22ADBF1946ED27A029"/>
                  </w:placeholder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WebRemediationLink"/>
                      </w:pPr>
                      <w:r>
                        <w:t>dafsdf</w:t>
                      </w:r>
                    </w:p>
                  </w:tc>
                </w:sdtContent>
              </w:sdt>
            </w:tr>
            <w:tr w:rsidR="001F1747" w:rsidTr="005F67E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F1747" w:rsidRDefault="001F1747" w:rsidP="001F1747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-2024311892"/>
                  <w:lock w:val="sdtLocked"/>
                  <w:placeholder>
                    <w:docPart w:val="8D59EE583C4D46BAB05AFCFFE8A51119"/>
                  </w:placeholder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WebRemediationTooltip"/>
                      </w:pPr>
                      <w:r>
                        <w:t>dsafdsf</w:t>
                      </w:r>
                    </w:p>
                  </w:tc>
                </w:sdtContent>
              </w:sdt>
            </w:tr>
            <w:tr w:rsidR="001F1747" w:rsidTr="00EE35E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858592134"/>
                  <w:lock w:val="sdtContentLocked"/>
                  <w:placeholder>
                    <w:docPart w:val="E8BDC1CDDCA24D4883C7AF81A070586B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RemediationLinkType"/>
                      </w:pPr>
                      <w:r w:rsidRPr="001F1747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267469332"/>
                  <w:lock w:val="sdtLocked"/>
                  <w:placeholder>
                    <w:docPart w:val="90016EB7BE50492497EE62A4CFD6C6E1"/>
                  </w:placeholder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WebRemediationText"/>
                      </w:pPr>
                      <w:r>
                        <w:t>dsafsdf</w:t>
                      </w:r>
                    </w:p>
                  </w:tc>
                </w:sdtContent>
              </w:sdt>
            </w:tr>
            <w:tr w:rsidR="001F1747" w:rsidTr="00A2001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F1747" w:rsidRDefault="001F1747" w:rsidP="001F1747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1F1747" w:rsidRDefault="001F1747" w:rsidP="001F1747">
                  <w:pPr>
                    <w:pStyle w:val="WebRemediationText"/>
                  </w:pPr>
                </w:p>
              </w:tc>
            </w:tr>
            <w:tr w:rsidR="001F1747" w:rsidTr="00A86FE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97242262"/>
                  <w:lock w:val="sdtContentLocked"/>
                  <w:placeholder>
                    <w:docPart w:val="572954A2783E4CAEA0BE7D726F77E13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RemediationLinkType"/>
                      </w:pPr>
                      <w:r w:rsidRPr="001F1747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689567031"/>
                  <w:lock w:val="sdtLocked"/>
                  <w:placeholder>
                    <w:docPart w:val="78FBB4124A4E427FACA124CEE1CCB4DE"/>
                  </w:placeholder>
                </w:sdtPr>
                <w:sdtContent>
                  <w:tc>
                    <w:tcPr>
                      <w:tcW w:w="5265" w:type="dxa"/>
                    </w:tcPr>
                    <w:p w:rsidR="001F1747" w:rsidRDefault="001F1747" w:rsidP="001F1747">
                      <w:pPr>
                        <w:pStyle w:val="WebRemediationText"/>
                      </w:pPr>
                      <w:r>
                        <w:t>dsfasdf</w:t>
                      </w:r>
                    </w:p>
                  </w:tc>
                </w:sdtContent>
              </w:sdt>
            </w:tr>
            <w:tr w:rsidR="001F1747" w:rsidTr="00A86FE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F1747" w:rsidRDefault="001F1747" w:rsidP="001F1747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1F1747" w:rsidRDefault="001F1747" w:rsidP="001F1747">
                  <w:pPr>
                    <w:pStyle w:val="WebRemediationText"/>
                  </w:pPr>
                </w:p>
              </w:tc>
            </w:tr>
          </w:tbl>
          <w:p w:rsidR="001F1747" w:rsidRDefault="001F1747" w:rsidP="00216C16"/>
        </w:tc>
      </w:tr>
      <w:tr w:rsidR="001F1747" w:rsidTr="001F1747">
        <w:tblPrEx>
          <w:tblCellMar>
            <w:top w:w="0" w:type="dxa"/>
            <w:bottom w:w="0" w:type="dxa"/>
          </w:tblCellMar>
        </w:tblPrEx>
        <w:sdt>
          <w:sdtPr>
            <w:id w:val="2011562260"/>
            <w:lock w:val="sdtContentLocked"/>
            <w:placeholder>
              <w:docPart w:val="91682318E436430CA24462B0C2DB2333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1F1747" w:rsidRDefault="001F1747" w:rsidP="001F1747">
                <w:pPr>
                  <w:pStyle w:val="MetaDataAttributeshead"/>
                </w:pPr>
                <w:r w:rsidRPr="001F1747">
                  <w:rPr>
                    <w:rStyle w:val="PlaceholderText"/>
                    <w:b/>
                    <w:color w:val="FFFFFF"/>
                    <w:sz w:val="30"/>
                  </w:rPr>
                  <w:t>Meta 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1F1747" w:rsidRDefault="001F1747" w:rsidP="00216C16">
            <w:r>
              <w:object w:dxaOrig="1440" w:dyaOrig="1440">
                <v:shape id="_x0000_i1068" type="#_x0000_t75" style="width:79.5pt;height:27pt" o:ole="">
                  <v:imagedata r:id="rId16" o:title=""/>
                </v:shape>
                <w:control r:id="rId17" w:name="MD_FT_cmd_qno1_MDtFT_qtMC1" w:shapeid="_x0000_i1068"/>
              </w:object>
            </w:r>
          </w:p>
        </w:tc>
        <w:tc>
          <w:tcPr>
            <w:tcW w:w="1250" w:type="pct"/>
            <w:shd w:val="clear" w:color="auto" w:fill="A9A9A9"/>
          </w:tcPr>
          <w:p w:rsidR="001F1747" w:rsidRDefault="001F1747" w:rsidP="00216C16">
            <w:r>
              <w:object w:dxaOrig="1440" w:dyaOrig="1440">
                <v:shape id="_x0000_i1069" type="#_x0000_t75" style="width:65.25pt;height:27pt" o:ole="">
                  <v:imagedata r:id="rId18" o:title=""/>
                </v:shape>
                <w:control r:id="rId19" w:name="MD_LU_cmd_qno1_MDtLU_qtMC1" w:shapeid="_x0000_i1069"/>
              </w:object>
            </w:r>
          </w:p>
        </w:tc>
        <w:tc>
          <w:tcPr>
            <w:tcW w:w="1250" w:type="pct"/>
            <w:shd w:val="clear" w:color="auto" w:fill="A9A9A9"/>
          </w:tcPr>
          <w:p w:rsidR="001F1747" w:rsidRDefault="001F1747" w:rsidP="00216C16">
            <w:r>
              <w:object w:dxaOrig="1440" w:dyaOrig="1440">
                <v:shape id="_x0000_i1092" type="#_x0000_t75" style="width:81pt;height:27pt" o:ole="">
                  <v:imagedata r:id="rId20" o:title=""/>
                </v:shape>
                <w:control r:id="rId21" w:name="MD_HI_cmd_qno1_MDtHI_qtMC1" w:shapeid="_x0000_i1092"/>
              </w:object>
            </w:r>
          </w:p>
        </w:tc>
      </w:tr>
      <w:tr w:rsidR="001F1747" w:rsidTr="001F1747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1F1747" w:rsidTr="001F174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bookmarkStart w:id="1" w:name="_GoBack" w:displacedByCustomXml="next"/>
              <w:bookmarkEnd w:id="1" w:displacedByCustomXml="next"/>
              <w:sdt>
                <w:sdtPr>
                  <w:id w:val="59450218"/>
                  <w:lock w:val="sdtContentLocked"/>
                  <w:placeholder>
                    <w:docPart w:val="348FABF621014ECAAA0C9B0ADFFC0FB3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1F1747" w:rsidRDefault="001F1747" w:rsidP="001F1747">
                      <w:pPr>
                        <w:pStyle w:val="RemediationLinkType"/>
                      </w:pPr>
                      <w:r w:rsidRPr="001F1747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1605607015"/>
                  <w:lock w:val="sdtLocked"/>
                  <w:placeholder>
                    <w:docPart w:val="29D2A018ECDF463AA9A47B6BAF949402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1F1747" w:rsidRDefault="001F1747" w:rsidP="001F1747">
                      <w:pPr>
                        <w:pStyle w:val="WebRemediationText"/>
                      </w:pPr>
                      <w:r>
                        <w:t>safsdfdsf</w:t>
                      </w:r>
                    </w:p>
                  </w:tc>
                </w:sdtContent>
              </w:sdt>
            </w:tr>
            <w:tr w:rsidR="001F1747" w:rsidTr="00DA23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715819544"/>
                  <w:lock w:val="sdtContentLocked"/>
                  <w:placeholder>
                    <w:docPart w:val="F0C06C25420F487A8DDD7E1A8C368FF1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1F1747" w:rsidRDefault="001F1747" w:rsidP="001F1747">
                      <w:pPr>
                        <w:pStyle w:val="RemediationLinkType"/>
                      </w:pPr>
                      <w:r w:rsidRPr="001F1747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1F1747" w:rsidRDefault="001F1747" w:rsidP="001F1747">
                  <w:pPr>
                    <w:pStyle w:val="WebRemediationText"/>
                  </w:pPr>
                  <w:r>
                    <w:object w:dxaOrig="1440" w:dyaOrig="1440">
                      <v:shape id="_x0000_i1078" type="#_x0000_t75" style="width:1in;height:18pt" o:ole="">
                        <v:imagedata r:id="rId22" o:title=""/>
                      </v:shape>
                      <w:control r:id="rId23" w:name="MD_LU_txt_Search_qno1_MDtLU_qtMC_2" w:shapeid="_x0000_i1078"/>
                    </w:object>
                  </w:r>
                </w:p>
              </w:tc>
              <w:tc>
                <w:tcPr>
                  <w:tcW w:w="3510" w:type="dxa"/>
                </w:tcPr>
                <w:p w:rsidR="001F1747" w:rsidRDefault="001F1747" w:rsidP="001F1747">
                  <w:pPr>
                    <w:pStyle w:val="WebRemediationText"/>
                  </w:pPr>
                  <w:r>
                    <w:object w:dxaOrig="1440" w:dyaOrig="1440">
                      <v:shape id="_x0000_i1091" type="#_x0000_t75" style="width:1in;height:24pt" o:ole="">
                        <v:imagedata r:id="rId24" o:title=""/>
                      </v:shape>
                      <w:control r:id="rId25" w:name="MD_LU_cmd_Search_qno1_MDtLU_qtMC_2" w:shapeid="_x0000_i1091"/>
                    </w:object>
                  </w:r>
                </w:p>
              </w:tc>
            </w:tr>
            <w:tr w:rsidR="001F1747" w:rsidTr="000B572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1F1747" w:rsidRDefault="001F1747" w:rsidP="001F1747">
                  <w:pPr>
                    <w:pStyle w:val="WebRemediationText"/>
                  </w:pPr>
                  <w:r>
                    <w:object w:dxaOrig="1440" w:dyaOrig="1440">
                      <v:shape id="_x0000_i1090" type="#_x0000_t75" style="width:506.25pt;height:54pt" o:ole="">
                        <v:imagedata r:id="rId26" o:title=""/>
                      </v:shape>
                      <w:control r:id="rId27" w:name="MD_LU_lst_Search_qno1_MDtLU_qtMC_2___4A4074B4__EE9E__4612__8FA2__CC9B7091A35A____" w:shapeid="_x0000_i1090"/>
                    </w:object>
                  </w:r>
                </w:p>
              </w:tc>
            </w:tr>
            <w:tr w:rsidR="001F1747" w:rsidTr="0024190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54195682"/>
                  <w:lock w:val="sdtContentLocked"/>
                  <w:placeholder>
                    <w:docPart w:val="42E2D2429CBB47928222A4B3F8AE93D2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1F1747" w:rsidRDefault="001F1747" w:rsidP="001F1747">
                      <w:pPr>
                        <w:pStyle w:val="RemediationLinkType"/>
                      </w:pPr>
                      <w:r w:rsidRPr="001F1747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1F1747" w:rsidRDefault="001F1747" w:rsidP="001F1747">
                  <w:pPr>
                    <w:pStyle w:val="WebRemediationText"/>
                  </w:pPr>
                  <w:r>
                    <w:object w:dxaOrig="1440" w:dyaOrig="1440">
                      <v:shape id="_x0000_i1101" type="#_x0000_t75" style="width:1in;height:18pt" o:ole="">
                        <v:imagedata r:id="rId28" o:title=""/>
                      </v:shape>
                      <w:control r:id="rId29" w:name="MD_HI_txt_Search_qno1_MDtHI_qtMC_4" w:shapeid="_x0000_i1101"/>
                    </w:object>
                  </w:r>
                </w:p>
              </w:tc>
              <w:tc>
                <w:tcPr>
                  <w:tcW w:w="3510" w:type="dxa"/>
                </w:tcPr>
                <w:p w:rsidR="001F1747" w:rsidRDefault="001F1747" w:rsidP="001F1747">
                  <w:pPr>
                    <w:pStyle w:val="WebRemediationText"/>
                  </w:pPr>
                  <w:r>
                    <w:object w:dxaOrig="1440" w:dyaOrig="1440">
                      <v:shape id="_x0000_i1103" type="#_x0000_t75" style="width:1in;height:24pt" o:ole="">
                        <v:imagedata r:id="rId30" o:title=""/>
                      </v:shape>
                      <w:control r:id="rId31" w:name="MD_HI_cmd_Search_qno1_MDtHI_qtMC_4" w:shapeid="_x0000_i1103"/>
                    </w:object>
                  </w:r>
                </w:p>
              </w:tc>
            </w:tr>
            <w:tr w:rsidR="001F1747" w:rsidTr="0098734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1F1747" w:rsidRDefault="001F1747" w:rsidP="001F1747">
                  <w:pPr>
                    <w:pStyle w:val="WebRemediationText"/>
                  </w:pPr>
                  <w:r>
                    <w:object w:dxaOrig="1440" w:dyaOrig="1440">
                      <v:shape id="_x0000_i1112" type="#_x0000_t75" style="width:506.25pt;height:54pt" o:ole="">
                        <v:imagedata r:id="rId32" o:title=""/>
                      </v:shape>
                      <w:control r:id="rId33" w:name="MD_HI_lst_Search_qno1_MDtHI_qtMC_4___15DC1765__24FF__4E63__B01D__0AAA0B8CC4EE____" w:shapeid="_x0000_i1112"/>
                    </w:object>
                  </w:r>
                </w:p>
              </w:tc>
            </w:tr>
            <w:tr w:rsidR="001F1747" w:rsidTr="0024190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1F1747" w:rsidRDefault="001F1747" w:rsidP="001F1747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1F1747" w:rsidRDefault="001F1747" w:rsidP="001F1747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1F1747" w:rsidRDefault="001F1747" w:rsidP="001F1747">
                  <w:pPr>
                    <w:pStyle w:val="WebRemediationText"/>
                  </w:pPr>
                </w:p>
              </w:tc>
            </w:tr>
          </w:tbl>
          <w:p w:rsidR="001F1747" w:rsidRDefault="001F1747" w:rsidP="00216C16"/>
        </w:tc>
      </w:tr>
    </w:tbl>
    <w:p w:rsidR="0086290B" w:rsidRDefault="0086290B" w:rsidP="001F1747"/>
    <w:sectPr w:rsidR="0086290B" w:rsidSect="002A2F04">
      <w:headerReference w:type="default" r:id="rId34"/>
      <w:footerReference w:type="default" r:id="rId35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3F3C" w:rsidRDefault="00033F3C" w:rsidP="00FE70B5">
      <w:pPr>
        <w:spacing w:after="0" w:line="240" w:lineRule="auto"/>
      </w:pPr>
      <w:r>
        <w:separator/>
      </w:r>
    </w:p>
  </w:endnote>
  <w:endnote w:type="continuationSeparator" w:id="0">
    <w:p w:rsidR="00033F3C" w:rsidRDefault="00033F3C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F3C" w:rsidRPr="00FE70B5" w:rsidRDefault="00033F3C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3F3C" w:rsidRDefault="00033F3C" w:rsidP="00FE70B5">
      <w:pPr>
        <w:spacing w:after="0" w:line="240" w:lineRule="auto"/>
      </w:pPr>
      <w:r>
        <w:separator/>
      </w:r>
    </w:p>
  </w:footnote>
  <w:footnote w:type="continuationSeparator" w:id="0">
    <w:p w:rsidR="00033F3C" w:rsidRDefault="00033F3C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F3C" w:rsidRDefault="00033F3C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33F3C" w:rsidRDefault="00033F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1955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55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image" Target="media/image9.wmf"/><Relationship Id="rId3" Type="http://schemas.openxmlformats.org/officeDocument/2006/relationships/customXml" Target="../customXml/item2.xml"/><Relationship Id="rId21" Type="http://schemas.openxmlformats.org/officeDocument/2006/relationships/control" Target="activeX/activeX6.xml"/><Relationship Id="rId34" Type="http://schemas.openxmlformats.org/officeDocument/2006/relationships/header" Target="header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control" Target="activeX/activeX10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image" Target="media/image8.wmf"/><Relationship Id="rId32" Type="http://schemas.openxmlformats.org/officeDocument/2006/relationships/image" Target="media/image12.wmf"/><Relationship Id="rId37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28" Type="http://schemas.openxmlformats.org/officeDocument/2006/relationships/image" Target="media/image10.wmf"/><Relationship Id="rId36" Type="http://schemas.openxmlformats.org/officeDocument/2006/relationships/fontTable" Target="fontTable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31" Type="http://schemas.openxmlformats.org/officeDocument/2006/relationships/control" Target="activeX/activeX1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control" Target="activeX/activeX9.xml"/><Relationship Id="rId30" Type="http://schemas.openxmlformats.org/officeDocument/2006/relationships/image" Target="media/image11.wmf"/><Relationship Id="rId35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B7B792055744BE2858D8F9E3241A7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D50D6C-4127-4014-8C0E-C622F6ACB5D1}"/>
      </w:docPartPr>
      <w:docPartBody>
        <w:p w:rsidR="00000000" w:rsidRDefault="00704CB0">
          <w:r w:rsidRPr="003058EF">
            <w:rPr>
              <w:rStyle w:val="PlaceholderText"/>
            </w:rPr>
            <w:t>Delete Question</w:t>
          </w:r>
        </w:p>
      </w:docPartBody>
    </w:docPart>
    <w:docPart>
      <w:docPartPr>
        <w:name w:val="A68FF94C78384CF48DE64781C8FC1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ABDFAE-B4FB-4C02-968C-C9DB7A317C9B}"/>
      </w:docPartPr>
      <w:docPartBody>
        <w:p w:rsidR="00000000" w:rsidRDefault="00704CB0">
          <w:r w:rsidRPr="003058EF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07938939ED014E2F8009EB51ED1405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2077E-CC2D-4546-BA86-7491645E13AC}"/>
      </w:docPartPr>
      <w:docPartBody>
        <w:p w:rsidR="00000000" w:rsidRDefault="00704CB0">
          <w:r w:rsidRPr="003058EF">
            <w:rPr>
              <w:rStyle w:val="PlaceholderText"/>
            </w:rPr>
            <w:t>Question No: 1</w:t>
          </w:r>
        </w:p>
      </w:docPartBody>
    </w:docPart>
    <w:docPart>
      <w:docPartPr>
        <w:name w:val="3B1C8A8069004F35B64FA02635BCA3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6AABB-325B-4673-8F6C-A90334FF349F}"/>
      </w:docPartPr>
      <w:docPartBody>
        <w:p w:rsidR="00000000" w:rsidRDefault="00704CB0">
          <w:r w:rsidRPr="003058EF">
            <w:rPr>
              <w:rStyle w:val="PlaceholderText"/>
            </w:rPr>
            <w:t>Identification Id: 0</w:t>
          </w:r>
        </w:p>
      </w:docPartBody>
    </w:docPart>
    <w:docPart>
      <w:docPartPr>
        <w:name w:val="657C107EB31E45F59F1F154CC8B2C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C03BC0-A14F-4D78-B737-2EB6D3138AEC}"/>
      </w:docPartPr>
      <w:docPartBody>
        <w:p w:rsidR="00000000" w:rsidRDefault="00704CB0">
          <w:r w:rsidRPr="003058EF">
            <w:rPr>
              <w:rStyle w:val="PlaceholderText"/>
            </w:rPr>
            <w:t>Question Title</w:t>
          </w:r>
        </w:p>
      </w:docPartBody>
    </w:docPart>
    <w:docPart>
      <w:docPartPr>
        <w:name w:val="08508D302F794803959F089D4E1BC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7B8C4F-8A3F-42DA-929F-A6E36F10B800}"/>
      </w:docPartPr>
      <w:docPartBody>
        <w:p w:rsidR="00000000" w:rsidRDefault="00704CB0">
          <w:r w:rsidRPr="003058EF">
            <w:rPr>
              <w:rStyle w:val="PlaceholderText"/>
            </w:rPr>
            <w:t>Enter question title</w:t>
          </w:r>
        </w:p>
      </w:docPartBody>
    </w:docPart>
    <w:docPart>
      <w:docPartPr>
        <w:name w:val="52CF69A497CC43AAA554E1815AA2A8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337C0-49D9-4915-BEB8-4F6AEEE0BDC9}"/>
      </w:docPartPr>
      <w:docPartBody>
        <w:p w:rsidR="00000000" w:rsidRDefault="00704CB0">
          <w:r w:rsidRPr="003058EF">
            <w:rPr>
              <w:rStyle w:val="PlaceholderText"/>
            </w:rPr>
            <w:t>Enter question text</w:t>
          </w:r>
        </w:p>
      </w:docPartBody>
    </w:docPart>
    <w:docPart>
      <w:docPartPr>
        <w:name w:val="C8FBE0A2320A4688944B7C64767ABE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89A3B-71BB-4CE9-8135-B4B94F6A3946}"/>
      </w:docPartPr>
      <w:docPartBody>
        <w:p w:rsidR="00000000" w:rsidRDefault="00704CB0">
          <w:r w:rsidRPr="003058EF">
            <w:rPr>
              <w:rStyle w:val="PlaceholderText"/>
            </w:rPr>
            <w:t>Answer Text - Multiple Choice</w:t>
          </w:r>
        </w:p>
      </w:docPartBody>
    </w:docPart>
    <w:docPart>
      <w:docPartPr>
        <w:name w:val="CAB2795383A24B0FA6E9AB3A54263E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71B9D6-CBF5-4069-A0F6-C716033F78FA}"/>
      </w:docPartPr>
      <w:docPartBody>
        <w:p w:rsidR="00000000" w:rsidRDefault="00704CB0">
          <w:r w:rsidRPr="003058EF">
            <w:rPr>
              <w:rStyle w:val="PlaceholderText"/>
            </w:rPr>
            <w:t>Enter answer text</w:t>
          </w:r>
        </w:p>
      </w:docPartBody>
    </w:docPart>
    <w:docPart>
      <w:docPartPr>
        <w:name w:val="F3DA64CC470A439B9F60466F585D9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7998BC-C7FC-4589-B252-4CF512C3B199}"/>
      </w:docPartPr>
      <w:docPartBody>
        <w:p w:rsidR="00000000" w:rsidRDefault="00704CB0">
          <w:r w:rsidRPr="003058EF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7CB79F8B934541BCA843DAE5B2B16C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DF423-CF59-45C1-96CE-D7DB66EB4FF4}"/>
      </w:docPartPr>
      <w:docPartBody>
        <w:p w:rsidR="00000000" w:rsidRDefault="00704CB0">
          <w:r w:rsidRPr="003058EF">
            <w:rPr>
              <w:rStyle w:val="PlaceholderText"/>
            </w:rPr>
            <w:t>Correct Answer:</w:t>
          </w:r>
        </w:p>
      </w:docPartBody>
    </w:docPart>
    <w:docPart>
      <w:docPartPr>
        <w:name w:val="8101D1F1263F4B7F9C732FCE5AE1FC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D8308-A9A5-4722-833C-27C15F5E6AC0}"/>
      </w:docPartPr>
      <w:docPartBody>
        <w:p w:rsidR="00000000" w:rsidRDefault="00704CB0">
          <w:r w:rsidRPr="003058EF">
            <w:rPr>
              <w:rStyle w:val="PlaceholderText"/>
            </w:rPr>
            <w:t>Select your correct answer</w:t>
          </w:r>
        </w:p>
      </w:docPartBody>
    </w:docPart>
    <w:docPart>
      <w:docPartPr>
        <w:name w:val="951D2778C75A420CB825D7886FB9A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86ACFC-8130-45BD-9270-5048A77A917E}"/>
      </w:docPartPr>
      <w:docPartBody>
        <w:p w:rsidR="00000000" w:rsidRDefault="00704CB0">
          <w:r w:rsidRPr="003058EF">
            <w:rPr>
              <w:rStyle w:val="PlaceholderText"/>
            </w:rPr>
            <w:t>Score</w:t>
          </w:r>
        </w:p>
      </w:docPartBody>
    </w:docPart>
    <w:docPart>
      <w:docPartPr>
        <w:name w:val="9F62AB013B714C73921CDCAD25C64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E14385-2486-43B6-AD04-070AEFFBE518}"/>
      </w:docPartPr>
      <w:docPartBody>
        <w:p w:rsidR="00000000" w:rsidRDefault="00704CB0">
          <w:r w:rsidRPr="003058EF">
            <w:rPr>
              <w:rStyle w:val="PlaceholderText"/>
            </w:rPr>
            <w:t>Difficulty</w:t>
          </w:r>
        </w:p>
      </w:docPartBody>
    </w:docPart>
    <w:docPart>
      <w:docPartPr>
        <w:name w:val="35216DF0B49A40FD80986B1C164B4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DE2B19-FAA0-4FBB-A183-246DD7DDE5EC}"/>
      </w:docPartPr>
      <w:docPartBody>
        <w:p w:rsidR="00000000" w:rsidRDefault="00704CB0">
          <w:r w:rsidRPr="003058EF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541C980BA5684E6EA9E73D36D48183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572E27-4C0B-49FE-A6C8-5C500F58DC9F}"/>
      </w:docPartPr>
      <w:docPartBody>
        <w:p w:rsidR="00000000" w:rsidRDefault="00704CB0">
          <w:r w:rsidRPr="003058EF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9D2D1146F31D4A0CB016A9281449FC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57C0E-9D4C-4340-BF79-9CE4AE23B9E9}"/>
      </w:docPartPr>
      <w:docPartBody>
        <w:p w:rsidR="00000000" w:rsidRDefault="00704CB0">
          <w:r w:rsidRPr="003058EF">
            <w:rPr>
              <w:rStyle w:val="PlaceholderText"/>
            </w:rPr>
            <w:t>Correct Rationale</w:t>
          </w:r>
        </w:p>
      </w:docPartBody>
    </w:docPart>
    <w:docPart>
      <w:docPartPr>
        <w:name w:val="A9B7F47A58694E919FD62BB5EC410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A574F-A5EF-490A-A86E-D0D6BA824BEA}"/>
      </w:docPartPr>
      <w:docPartBody>
        <w:p w:rsidR="00000000" w:rsidRDefault="00704CB0">
          <w:r w:rsidRPr="003058EF">
            <w:rPr>
              <w:rStyle w:val="PlaceholderText"/>
            </w:rPr>
            <w:t>Incorrect Rationale</w:t>
          </w:r>
        </w:p>
      </w:docPartBody>
    </w:docPart>
    <w:docPart>
      <w:docPartPr>
        <w:name w:val="EC8FAB08BBEB4F7E8A6CE72ED6D722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194E04-DBB9-48E4-B642-20F217869CE3}"/>
      </w:docPartPr>
      <w:docPartBody>
        <w:p w:rsidR="00000000" w:rsidRDefault="00704CB0">
          <w:r w:rsidRPr="003058EF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3D1CA6800BB64AC7BF7E2F60386716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F32C71-E0A5-4169-BBED-B96FF990BCC0}"/>
      </w:docPartPr>
      <w:docPartBody>
        <w:p w:rsidR="00000000" w:rsidRDefault="00704CB0">
          <w:r w:rsidRPr="003058EF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9213874584C249BC91DEE90436DC49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9FEF06-487B-4DF0-813D-611F1B644278}"/>
      </w:docPartPr>
      <w:docPartBody>
        <w:p w:rsidR="00000000" w:rsidRDefault="00704CB0">
          <w:r w:rsidRPr="003058EF">
            <w:rPr>
              <w:rStyle w:val="PlaceholderText"/>
            </w:rPr>
            <w:t>Remediation</w:t>
          </w:r>
        </w:p>
      </w:docPartBody>
    </w:docPart>
    <w:docPart>
      <w:docPartPr>
        <w:name w:val="2DC1A0F8DE034853B5E73BA261268A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E54AE-55C6-40FB-983F-AC44DB691A28}"/>
      </w:docPartPr>
      <w:docPartBody>
        <w:p w:rsidR="00000000" w:rsidRDefault="00704CB0">
          <w:r w:rsidRPr="003058EF">
            <w:rPr>
              <w:rStyle w:val="PlaceholderText"/>
            </w:rPr>
            <w:t>Remediation Type</w:t>
          </w:r>
        </w:p>
      </w:docPartBody>
    </w:docPart>
    <w:docPart>
      <w:docPartPr>
        <w:name w:val="E084A4CDD05B44AFAB48A2C773889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21645-7AA2-4E7E-B286-ACF3B0A04D26}"/>
      </w:docPartPr>
      <w:docPartBody>
        <w:p w:rsidR="00000000" w:rsidRDefault="00704CB0">
          <w:r w:rsidRPr="003058EF">
            <w:rPr>
              <w:rStyle w:val="PlaceholderText"/>
            </w:rPr>
            <w:t>Remediation Detail</w:t>
          </w:r>
        </w:p>
      </w:docPartBody>
    </w:docPart>
    <w:docPart>
      <w:docPartPr>
        <w:name w:val="91682318E436430CA24462B0C2DB2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716E86-C474-47A1-9A8A-712E6650579A}"/>
      </w:docPartPr>
      <w:docPartBody>
        <w:p w:rsidR="00000000" w:rsidRDefault="00704CB0">
          <w:r w:rsidRPr="003058EF">
            <w:rPr>
              <w:rStyle w:val="PlaceholderText"/>
            </w:rPr>
            <w:t>Meta Data Attributes</w:t>
          </w:r>
        </w:p>
      </w:docPartBody>
    </w:docPart>
    <w:docPart>
      <w:docPartPr>
        <w:name w:val="130A51BA0AD04A86B4FC340D7F5B9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14D0A0-B14D-4BFB-B8C5-79D0441E53E8}"/>
      </w:docPartPr>
      <w:docPartBody>
        <w:p w:rsidR="00000000" w:rsidRDefault="00704CB0">
          <w:r w:rsidRPr="003058EF">
            <w:rPr>
              <w:rStyle w:val="PlaceholderText"/>
            </w:rPr>
            <w:t>Web Link</w:t>
          </w:r>
        </w:p>
      </w:docPartBody>
    </w:docPart>
    <w:docPart>
      <w:docPartPr>
        <w:name w:val="CD26C247FA3F46EA902FDA7324F8AF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3EEDF5-4269-4436-86A2-7C14138A3922}"/>
      </w:docPartPr>
      <w:docPartBody>
        <w:p w:rsidR="00000000" w:rsidRDefault="00704CB0">
          <w:r w:rsidRPr="003058EF">
            <w:rPr>
              <w:rStyle w:val="PlaceholderText"/>
            </w:rPr>
            <w:t>Enter remediation text</w:t>
          </w:r>
        </w:p>
      </w:docPartBody>
    </w:docPart>
    <w:docPart>
      <w:docPartPr>
        <w:name w:val="3A0EB99F64C44A22ADBF1946ED27A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C3CFA3-1ADF-4760-83E8-CCCEF8A4BFB4}"/>
      </w:docPartPr>
      <w:docPartBody>
        <w:p w:rsidR="00000000" w:rsidRDefault="00704CB0">
          <w:r w:rsidRPr="003058EF">
            <w:rPr>
              <w:rStyle w:val="PlaceholderText"/>
            </w:rPr>
            <w:t>Enter remediation link</w:t>
          </w:r>
        </w:p>
      </w:docPartBody>
    </w:docPart>
    <w:docPart>
      <w:docPartPr>
        <w:name w:val="8D59EE583C4D46BAB05AFCFFE8A511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1A2389-A318-4DD9-99C7-ADA7D1F4680E}"/>
      </w:docPartPr>
      <w:docPartBody>
        <w:p w:rsidR="00000000" w:rsidRDefault="00704CB0">
          <w:r w:rsidRPr="003058EF">
            <w:rPr>
              <w:rStyle w:val="PlaceholderText"/>
            </w:rPr>
            <w:t>Enter remediation tooltip</w:t>
          </w:r>
        </w:p>
      </w:docPartBody>
    </w:docPart>
    <w:docPart>
      <w:docPartPr>
        <w:name w:val="E8BDC1CDDCA24D4883C7AF81A07058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8455A0-249C-453F-AE92-B170FE2E64F6}"/>
      </w:docPartPr>
      <w:docPartBody>
        <w:p w:rsidR="00000000" w:rsidRDefault="00704CB0">
          <w:r w:rsidRPr="003058EF">
            <w:rPr>
              <w:rStyle w:val="PlaceholderText"/>
            </w:rPr>
            <w:t>EBook</w:t>
          </w:r>
        </w:p>
      </w:docPartBody>
    </w:docPart>
    <w:docPart>
      <w:docPartPr>
        <w:name w:val="90016EB7BE50492497EE62A4CFD6C6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C5AFE-7992-488D-8509-959593F5C786}"/>
      </w:docPartPr>
      <w:docPartBody>
        <w:p w:rsidR="00000000" w:rsidRDefault="00704CB0">
          <w:r w:rsidRPr="003058EF">
            <w:rPr>
              <w:rStyle w:val="PlaceholderText"/>
            </w:rPr>
            <w:t>Enter EBook text</w:t>
          </w:r>
        </w:p>
      </w:docPartBody>
    </w:docPart>
    <w:docPart>
      <w:docPartPr>
        <w:name w:val="572954A2783E4CAEA0BE7D726F77E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53D70-5800-4B02-A3A4-BAD44583BBB3}"/>
      </w:docPartPr>
      <w:docPartBody>
        <w:p w:rsidR="00000000" w:rsidRDefault="00704CB0">
          <w:r w:rsidRPr="003058EF">
            <w:rPr>
              <w:rStyle w:val="PlaceholderText"/>
            </w:rPr>
            <w:t>Text</w:t>
          </w:r>
        </w:p>
      </w:docPartBody>
    </w:docPart>
    <w:docPart>
      <w:docPartPr>
        <w:name w:val="78FBB4124A4E427FACA124CEE1CCB4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E4D691-C1AE-42CF-BEE1-639913EB19BF}"/>
      </w:docPartPr>
      <w:docPartBody>
        <w:p w:rsidR="00000000" w:rsidRDefault="00704CB0">
          <w:r w:rsidRPr="003058EF">
            <w:rPr>
              <w:rStyle w:val="PlaceholderText"/>
            </w:rPr>
            <w:t>Enter remediation text</w:t>
          </w:r>
        </w:p>
      </w:docPartBody>
    </w:docPart>
    <w:docPart>
      <w:docPartPr>
        <w:name w:val="348FABF621014ECAAA0C9B0ADFFC0F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1652DA-5421-42E6-ACE6-CD88A45EA77A}"/>
      </w:docPartPr>
      <w:docPartBody>
        <w:p w:rsidR="00000000" w:rsidRDefault="00704CB0">
          <w:r w:rsidRPr="003058EF">
            <w:rPr>
              <w:rStyle w:val="PlaceholderText"/>
            </w:rPr>
            <w:t>Free Text</w:t>
          </w:r>
        </w:p>
      </w:docPartBody>
    </w:docPart>
    <w:docPart>
      <w:docPartPr>
        <w:name w:val="29D2A018ECDF463AA9A47B6BAF949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3A5B5-5AEA-4448-B968-0C3E28049662}"/>
      </w:docPartPr>
      <w:docPartBody>
        <w:p w:rsidR="00000000" w:rsidRDefault="00704CB0">
          <w:r w:rsidRPr="003058EF">
            <w:rPr>
              <w:rStyle w:val="PlaceholderText"/>
            </w:rPr>
            <w:t>Enter Free Text</w:t>
          </w:r>
        </w:p>
      </w:docPartBody>
    </w:docPart>
    <w:docPart>
      <w:docPartPr>
        <w:name w:val="F0C06C25420F487A8DDD7E1A8C368F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E8783-9220-4A32-B57D-008133A07F4D}"/>
      </w:docPartPr>
      <w:docPartBody>
        <w:p w:rsidR="00000000" w:rsidRDefault="00704CB0">
          <w:r w:rsidRPr="003058EF">
            <w:rPr>
              <w:rStyle w:val="PlaceholderText"/>
            </w:rPr>
            <w:t>Look Up</w:t>
          </w:r>
        </w:p>
      </w:docPartBody>
    </w:docPart>
    <w:docPart>
      <w:docPartPr>
        <w:name w:val="42E2D2429CBB47928222A4B3F8AE9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3A039-B2E0-4BB4-8967-ED563ECEB00C}"/>
      </w:docPartPr>
      <w:docPartBody>
        <w:p w:rsidR="00000000" w:rsidRDefault="00704CB0">
          <w:r w:rsidRPr="003058EF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4CB0"/>
    <w:rsid w:val="00704C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4CB0"/>
    <w:rPr>
      <w:color w:val="808080"/>
    </w:rPr>
  </w:style>
  <w:style w:type="paragraph" w:customStyle="1" w:styleId="A99C9AE3E723447DADEA46E8849D54C0">
    <w:name w:val="A99C9AE3E723447DADEA46E8849D54C0"/>
    <w:rsid w:val="00704CB0"/>
  </w:style>
  <w:style w:type="paragraph" w:customStyle="1" w:styleId="19CFD6CFFF024FFAAB0F2986C0A51DE0">
    <w:name w:val="19CFD6CFFF024FFAAB0F2986C0A51DE0"/>
    <w:rsid w:val="00704CB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4CB0"/>
    <w:rPr>
      <w:color w:val="808080"/>
    </w:rPr>
  </w:style>
  <w:style w:type="paragraph" w:customStyle="1" w:styleId="A99C9AE3E723447DADEA46E8849D54C0">
    <w:name w:val="A99C9AE3E723447DADEA46E8849D54C0"/>
    <w:rsid w:val="00704CB0"/>
  </w:style>
  <w:style w:type="paragraph" w:customStyle="1" w:styleId="19CFD6CFFF024FFAAB0F2986C0A51DE0">
    <w:name w:val="19CFD6CFFF024FFAAB0F2986C0A51DE0"/>
    <w:rsid w:val="00704CB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4A4074B4-EE9E-4612-8FA2-CC9B7091A35A}">
  <ds:schemaRefs/>
</ds:datastoreItem>
</file>

<file path=customXml/itemProps2.xml><?xml version="1.0" encoding="utf-8"?>
<ds:datastoreItem xmlns:ds="http://schemas.openxmlformats.org/officeDocument/2006/customXml" ds:itemID="{15DC1765-24FF-4E63-B01D-0AAA0B8CC4EE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6164</TotalTime>
  <Pages>3</Pages>
  <Words>284</Words>
  <Characters>2096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136</cp:revision>
  <dcterms:created xsi:type="dcterms:W3CDTF">2016-12-06T09:43:00Z</dcterms:created>
  <dcterms:modified xsi:type="dcterms:W3CDTF">2017-03-27T12:02:00Z</dcterms:modified>
</cp:coreProperties>
</file>