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FE6F6C" w:rsidRPr="00FE6F6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  <w:r w:rsidR="00FE6F6C" w:rsidRPr="00FE6F6C">
              <w:t>&lt;b&gt;</w:t>
            </w:r>
          </w:p>
          <w:p w:rsidR="007D63D6" w:rsidRPr="00993DB4" w:rsidRDefault="00FE6F6C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FE6F6C">
              <w:t>&lt;/b&gt;</w:t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FE6F6C" w:rsidRPr="00FE6F6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  <w:r w:rsidR="00FE6F6C" w:rsidRPr="00FE6F6C">
              <w:t>&lt;b&gt;</w:t>
            </w:r>
          </w:p>
          <w:p w:rsidR="007D63D6" w:rsidRPr="007D63D6" w:rsidRDefault="00FE6F6C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FE6F6C">
              <w:t>&lt;/b&gt;</w:t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FE6F6C" w:rsidRPr="00FE6F6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  <w:r w:rsidR="00FE6F6C" w:rsidRPr="00FE6F6C">
              <w:t>&lt;b&gt;</w:t>
            </w:r>
          </w:p>
          <w:p w:rsidR="007D63D6" w:rsidRPr="007D63D6" w:rsidRDefault="00FE6F6C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FE6F6C">
              <w:t>&lt;/b&gt;</w:t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FE6F6C" w:rsidRPr="00FE6F6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  <w:r w:rsidR="00FE6F6C" w:rsidRPr="00FE6F6C">
              <w:t>&lt;b&gt;</w:t>
            </w:r>
          </w:p>
          <w:p w:rsidR="00993DB4" w:rsidRPr="007D63D6" w:rsidRDefault="00FE6F6C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FE6F6C">
              <w:t>&lt;/b&gt;</w:t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FE6F6C" w:rsidRPr="00FE6F6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  <w:r w:rsidR="00FE6F6C" w:rsidRPr="00FE6F6C">
              <w:t>&lt;b&gt;</w:t>
            </w:r>
          </w:p>
          <w:p w:rsidR="007D63D6" w:rsidRPr="007D63D6" w:rsidRDefault="00FE6F6C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FE6F6C">
              <w:t>&lt;/b&gt;</w:t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FE6F6C" w:rsidRPr="00FE6F6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  <w:r w:rsidR="00FE6F6C" w:rsidRPr="00FE6F6C">
              <w:t>&lt;b&gt;</w:t>
            </w:r>
          </w:p>
          <w:p w:rsidR="007D63D6" w:rsidRPr="007D63D6" w:rsidRDefault="00FE6F6C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FE6F6C">
              <w:t>&lt;/b&gt;</w:t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FE6F6C" w:rsidRPr="00FE6F6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  <w:r w:rsidR="00FE6F6C" w:rsidRPr="00FE6F6C">
              <w:t>&lt;b&gt;</w:t>
            </w:r>
          </w:p>
          <w:p w:rsidR="00993DB4" w:rsidRPr="007D63D6" w:rsidRDefault="00FE6F6C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FE6F6C">
              <w:t>&lt;/b&gt;</w:t>
            </w: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FE6F6C" w:rsidRPr="00FE6F6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  <w:r w:rsidR="00FE6F6C" w:rsidRPr="00FE6F6C">
              <w:t>&lt;b&gt;</w:t>
            </w:r>
          </w:p>
          <w:p w:rsidR="00931E00" w:rsidRPr="007D63D6" w:rsidRDefault="00FE6F6C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FE6F6C">
              <w:t>&lt;/b&gt;</w:t>
            </w:r>
          </w:p>
        </w:tc>
      </w:tr>
    </w:tbl>
    <w:p w:rsidR="0086290B" w:rsidRDefault="0086290B" w:rsidP="00D4633F">
      <w:bookmarkStart w:id="0" w:name="_GoBack"/>
      <w:bookmarkEnd w:id="0"/>
    </w:p>
    <w:sectPr w:rsidR="0086290B" w:rsidSect="002A2F04">
      <w:headerReference w:type="default" r:id="rId10"/>
      <w:footerReference w:type="default" r:id="rId11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6F6C" w:rsidRDefault="00FE6F6C" w:rsidP="00FE70B5">
      <w:pPr>
        <w:spacing w:after="0" w:line="240" w:lineRule="auto"/>
      </w:pPr>
      <w:r>
        <w:separator/>
      </w:r>
    </w:p>
  </w:endnote>
  <w:endnote w:type="continuationSeparator" w:id="0">
    <w:p w:rsidR="00FE6F6C" w:rsidRDefault="00FE6F6C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6F6C" w:rsidRPr="00FE70B5" w:rsidRDefault="00FE6F6C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6F6C" w:rsidRDefault="00FE6F6C" w:rsidP="00FE70B5">
      <w:pPr>
        <w:spacing w:after="0" w:line="240" w:lineRule="auto"/>
      </w:pPr>
      <w:r>
        <w:separator/>
      </w:r>
    </w:p>
  </w:footnote>
  <w:footnote w:type="continuationSeparator" w:id="0">
    <w:p w:rsidR="00FE6F6C" w:rsidRDefault="00FE6F6C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6F6C" w:rsidRDefault="00FE6F6C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FE6F6C" w:rsidRDefault="00FE6F6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0582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524A"/>
    <w:rsid w:val="003C615A"/>
    <w:rsid w:val="003C6C9F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23E"/>
    <w:rsid w:val="006D20DA"/>
    <w:rsid w:val="006D22C2"/>
    <w:rsid w:val="006D37BD"/>
    <w:rsid w:val="006D37DB"/>
    <w:rsid w:val="006D70F5"/>
    <w:rsid w:val="006E2F88"/>
    <w:rsid w:val="006E3B61"/>
    <w:rsid w:val="006E3E7A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7482"/>
    <w:rsid w:val="007F7C61"/>
    <w:rsid w:val="00802A97"/>
    <w:rsid w:val="00802AA3"/>
    <w:rsid w:val="00803619"/>
    <w:rsid w:val="0080523C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6B42"/>
    <w:rsid w:val="00E37460"/>
    <w:rsid w:val="00E3784A"/>
    <w:rsid w:val="00E40EF2"/>
    <w:rsid w:val="00E4178A"/>
    <w:rsid w:val="00E43965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82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2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Props1.xml><?xml version="1.0" encoding="utf-8"?>
<ds:datastoreItem xmlns:ds="http://schemas.openxmlformats.org/officeDocument/2006/customXml" ds:itemID="{EAF0CC28-4F97-4DC1-93A5-65473984C9E8}">
  <ds:schemaRefs/>
</ds:datastoreItem>
</file>

<file path=customXml/itemProps2.xml><?xml version="1.0" encoding="utf-8"?>
<ds:datastoreItem xmlns:ds="http://schemas.openxmlformats.org/officeDocument/2006/customXml" ds:itemID="{3E55EA48-A01F-4169-823E-B1CAEB625352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6301</TotalTime>
  <Pages>1</Pages>
  <Words>231</Words>
  <Characters>1185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1414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158</cp:revision>
  <dcterms:created xsi:type="dcterms:W3CDTF">2016-12-06T09:43:00Z</dcterms:created>
  <dcterms:modified xsi:type="dcterms:W3CDTF">2017-03-27T14:31:00Z</dcterms:modified>
</cp:coreProperties>
</file>