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2F762D" w:rsidRPr="002F762D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2F762D" w:rsidRPr="002F762D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2F762D" w:rsidRPr="002F762D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2F762D" w:rsidRPr="002F762D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2F762D" w:rsidRPr="002F762D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2F762D" w:rsidRPr="002F762D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2F762D" w:rsidRPr="002F762D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2F762D" w:rsidRPr="002F762D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2F762D" w:rsidRPr="002F762D" w:rsidRDefault="002F762D" w:rsidP="00E35DFA"/>
    <w:p w:rsidR="002F762D" w:rsidRDefault="002F762D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2F762D" w:rsidTr="002F762D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2F762D" w:rsidRDefault="002F762D" w:rsidP="00E35DFA"/>
        </w:tc>
        <w:tc>
          <w:tcPr>
            <w:tcW w:w="1250" w:type="pct"/>
            <w:shd w:val="clear" w:color="auto" w:fill="CBCBCB"/>
          </w:tcPr>
          <w:p w:rsidR="002F762D" w:rsidRDefault="002F762D" w:rsidP="00E35DFA"/>
        </w:tc>
        <w:sdt>
          <w:sdtPr>
            <w:alias w:val="Delete Question"/>
            <w:id w:val="-916939168"/>
            <w:lock w:val="sdtContentLocked"/>
            <w:placeholder>
              <w:docPart w:val="FF343E8C4E5047D2B3C0EF10108AD15C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2F762D" w:rsidRDefault="002F762D" w:rsidP="002F762D">
                <w:pPr>
                  <w:pStyle w:val="DeleteQuestion"/>
                </w:pPr>
                <w:r w:rsidRPr="002F762D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2F762D" w:rsidRDefault="002F762D" w:rsidP="002F762D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509519791"/>
          <w:lock w:val="sdtContentLocked"/>
          <w:placeholder>
            <w:docPart w:val="BECB3BBAA3164A8699AB6F14CBF66925"/>
          </w:placeholder>
          <w:showingPlcHdr/>
        </w:sdtPr>
        <w:sdtContent>
          <w:tr w:rsidR="002F762D" w:rsidTr="002F762D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2F762D" w:rsidRDefault="002F762D" w:rsidP="002F762D">
                <w:pPr>
                  <w:pStyle w:val="QuestionType"/>
                </w:pPr>
                <w:r w:rsidRPr="002F762D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2F762D" w:rsidTr="002F762D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52652329"/>
            <w:lock w:val="sdtContentLocked"/>
            <w:placeholder>
              <w:docPart w:val="E020B5A91603460FA7C298843915788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Questionno"/>
                </w:pPr>
                <w:r w:rsidRPr="002F762D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696275101"/>
            <w:lock w:val="sdtContentLocked"/>
            <w:placeholder>
              <w:docPart w:val="E0ED4E6C58F94631861ACCC038003E1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IdentificationId"/>
                </w:pPr>
                <w:r w:rsidRPr="002F762D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2111038084"/>
            <w:lock w:val="sdtContentLocked"/>
            <w:placeholder>
              <w:docPart w:val="BDE3B2DB81064F0599CB39DD079AA5E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Questionhead"/>
                </w:pPr>
                <w:r w:rsidRPr="002F762D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224296143"/>
            <w:lock w:val="sdtLocked"/>
            <w:placeholder>
              <w:docPart w:val="2B635D6B165944CEBEF1419F9C67A50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QuestionTitle"/>
                </w:pPr>
                <w:proofErr w:type="spellStart"/>
                <w:r>
                  <w:t>daffdsf</w:t>
                </w:r>
                <w:proofErr w:type="spellEnd"/>
              </w:p>
            </w:tc>
          </w:sdtContent>
        </w:sdt>
      </w:tr>
      <w:sdt>
        <w:sdtPr>
          <w:id w:val="-1458258962"/>
          <w:lock w:val="sdtContentLocked"/>
          <w:placeholder>
            <w:docPart w:val="989E493683AE4B6580BD930340E7B1BA"/>
          </w:placeholder>
          <w:showingPlcHdr/>
        </w:sdtPr>
        <w:sdtContent>
          <w:tr w:rsidR="002F762D" w:rsidTr="002F762D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2F762D" w:rsidRDefault="002F762D" w:rsidP="002F762D">
                <w:pPr>
                  <w:pStyle w:val="Questionhead"/>
                </w:pPr>
                <w:r w:rsidRPr="002F762D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502967827"/>
          <w:lock w:val="sdtLocked"/>
          <w:placeholder>
            <w:docPart w:val="9BC7D6A84F6A49649293FA6823C80DF8"/>
          </w:placeholder>
        </w:sdtPr>
        <w:sdtContent>
          <w:tr w:rsidR="002F762D" w:rsidTr="002F762D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2F762D" w:rsidRDefault="002F762D" w:rsidP="002F762D">
                <w:pPr>
                  <w:pStyle w:val="QuestionText"/>
                </w:pPr>
                <w:proofErr w:type="spellStart"/>
                <w:r>
                  <w:t>afdsfd</w:t>
                </w:r>
                <w:proofErr w:type="spellEnd"/>
              </w:p>
            </w:tc>
          </w:tr>
        </w:sdtContent>
      </w:sdt>
      <w:sdt>
        <w:sdtPr>
          <w:id w:val="2104523556"/>
          <w:lock w:val="sdtContentLocked"/>
          <w:placeholder>
            <w:docPart w:val="D09C043208F1475C80B06533C236DD8D"/>
          </w:placeholder>
          <w:showingPlcHdr/>
        </w:sdtPr>
        <w:sdtContent>
          <w:tr w:rsidR="002F762D" w:rsidTr="002F762D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2F762D" w:rsidRDefault="002F762D" w:rsidP="002F762D">
                <w:pPr>
                  <w:pStyle w:val="Answerhead"/>
                </w:pPr>
                <w:r w:rsidRPr="002F762D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2F762D" w:rsidTr="002F762D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524249436"/>
            <w:lock w:val="sdtLocked"/>
            <w:placeholder>
              <w:docPart w:val="31903B48262E4308AAEF7896FA606236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AnswerText"/>
                </w:pPr>
                <w:proofErr w:type="spellStart"/>
                <w:r>
                  <w:t>dsfasdf</w:t>
                </w:r>
                <w:proofErr w:type="spellEnd"/>
              </w:p>
            </w:tc>
          </w:sdtContent>
        </w:sdt>
        <w:sdt>
          <w:sdtPr>
            <w:alias w:val="Rationale Text 2"/>
            <w:id w:val="-1438985142"/>
            <w:lock w:val="sdtLocked"/>
            <w:placeholder>
              <w:docPart w:val="9F498B9571D14454809C928AEA1BF0F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RationaleText"/>
                </w:pPr>
                <w:proofErr w:type="spellStart"/>
                <w:r>
                  <w:t>dafdf</w:t>
                </w:r>
                <w:proofErr w:type="spellEnd"/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050529217"/>
            <w:lock w:val="sdtContentLocked"/>
            <w:placeholder>
              <w:docPart w:val="C9F6DB35FE65428CA53F40727047A66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Correctanswerhead"/>
                </w:pPr>
                <w:r w:rsidRPr="002F762D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2090536039"/>
            <w:lock w:val="sdtLocked"/>
            <w:placeholder>
              <w:docPart w:val="693EBD1A444C4CA889780C753CBED362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75782082"/>
            <w:lock w:val="sdtContentLocked"/>
            <w:placeholder>
              <w:docPart w:val="F9BDA01F7A6A4159880E5DC8BE8C413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Scorehead"/>
                </w:pPr>
                <w:r w:rsidRPr="002F762D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334648586"/>
            <w:lock w:val="sdtContentLocked"/>
            <w:placeholder>
              <w:docPart w:val="94DECF83DB8D485D8AEAAFDABEC55AF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Difficultyhead"/>
                </w:pPr>
                <w:r w:rsidRPr="002F762D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sdt>
          <w:sdtPr>
            <w:id w:val="-640114462"/>
            <w:lock w:val="sdtLocked"/>
            <w:placeholder>
              <w:docPart w:val="40537BF6A9D34DE48B48894760F59E98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Score"/>
                </w:pPr>
                <w:r>
                  <w:t>9</w:t>
                </w:r>
              </w:p>
            </w:tc>
          </w:sdtContent>
        </w:sdt>
        <w:sdt>
          <w:sdtPr>
            <w:id w:val="-1491242258"/>
            <w:lock w:val="sdtLocked"/>
            <w:placeholder>
              <w:docPart w:val="8E39BDAC24DF4E8A8830F895A8B9928E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Difficulty"/>
                </w:pPr>
                <w:r>
                  <w:t>9</w:t>
                </w:r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984219145"/>
            <w:lock w:val="sdtContentLocked"/>
            <w:placeholder>
              <w:docPart w:val="845F9985BF484F50904C1F2E1AC473B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CorrectAnswerRationalehead"/>
                </w:pPr>
                <w:r w:rsidRPr="002F762D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674419745"/>
            <w:lock w:val="sdtContentLocked"/>
            <w:placeholder>
              <w:docPart w:val="BAE510778E004E9F9F0C3C1C46569A5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IncorrectAnswerRationalehead"/>
                </w:pPr>
                <w:r w:rsidRPr="002F762D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sdt>
          <w:sdtPr>
            <w:id w:val="-996724011"/>
            <w:lock w:val="sdtLocked"/>
            <w:placeholder>
              <w:docPart w:val="6E4BA4A69411447AB25893DFA5F1957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CorrectAnswerRationale"/>
                </w:pPr>
                <w:proofErr w:type="spellStart"/>
                <w:r>
                  <w:t>sdfaf</w:t>
                </w:r>
                <w:proofErr w:type="spellEnd"/>
              </w:p>
            </w:tc>
          </w:sdtContent>
        </w:sdt>
        <w:sdt>
          <w:sdtPr>
            <w:id w:val="272060394"/>
            <w:lock w:val="sdtLocked"/>
            <w:placeholder>
              <w:docPart w:val="3B4FA5A2CC3E4FD28D8AB9289057166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F762D" w:rsidRDefault="002F762D" w:rsidP="002F762D">
                <w:pPr>
                  <w:pStyle w:val="IncorrectAnswerRationale"/>
                </w:pPr>
                <w:proofErr w:type="spellStart"/>
                <w:r>
                  <w:t>afdf</w:t>
                </w:r>
                <w:proofErr w:type="spellEnd"/>
              </w:p>
            </w:tc>
          </w:sdtContent>
        </w:sdt>
      </w:tr>
      <w:tr w:rsidR="002F762D" w:rsidTr="002F762D">
        <w:tblPrEx>
          <w:tblCellMar>
            <w:top w:w="0" w:type="dxa"/>
            <w:bottom w:w="0" w:type="dxa"/>
          </w:tblCellMar>
        </w:tblPrEx>
        <w:sdt>
          <w:sdtPr>
            <w:id w:val="-1483622491"/>
            <w:lock w:val="sdtContentLocked"/>
            <w:placeholder>
              <w:docPart w:val="14BB3373F39D48B2BDAD5452D473AE23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2F762D" w:rsidRDefault="002F762D" w:rsidP="002F762D">
                <w:pPr>
                  <w:pStyle w:val="RemediationLinkshead"/>
                </w:pPr>
                <w:r w:rsidRPr="002F762D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2F762D" w:rsidRDefault="002F762D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6" type="#_x0000_t75" style="width:1in;height:24pt" o:ole="">
                  <v:imagedata r:id="rId12" o:title=""/>
                </v:shape>
                <w:control r:id="rId13" w:name="Rem_WL_cmd_qno1_rdtWL_qtMC1" w:shapeid="_x0000_i1046"/>
              </w:object>
            </w:r>
          </w:p>
        </w:tc>
        <w:tc>
          <w:tcPr>
            <w:tcW w:w="1250" w:type="pct"/>
            <w:shd w:val="clear" w:color="auto" w:fill="FF8C00"/>
          </w:tcPr>
          <w:p w:rsidR="002F762D" w:rsidRDefault="002F762D" w:rsidP="00E35DFA">
            <w:r>
              <w:object w:dxaOrig="1440" w:dyaOrig="1440">
                <v:shape id="_x0000_i1041" type="#_x0000_t75" style="width:1in;height:24pt" o:ole="">
                  <v:imagedata r:id="rId14" o:title=""/>
                </v:shape>
                <w:control r:id="rId15" w:name="Rem_EB_cmd_qno1_rdtEB_qtMC1" w:shapeid="_x0000_i1041"/>
              </w:object>
            </w:r>
          </w:p>
        </w:tc>
        <w:tc>
          <w:tcPr>
            <w:tcW w:w="1250" w:type="pct"/>
            <w:shd w:val="clear" w:color="auto" w:fill="FF8C00"/>
          </w:tcPr>
          <w:p w:rsidR="002F762D" w:rsidRDefault="002F762D" w:rsidP="00E35DFA">
            <w:r>
              <w:object w:dxaOrig="1440" w:dyaOrig="1440">
                <v:shape id="_x0000_i1047" type="#_x0000_t75" style="width:1in;height:24pt" o:ole="">
                  <v:imagedata r:id="rId16" o:title=""/>
                </v:shape>
                <w:control r:id="rId17" w:name="Rem_Text_cmd_qno1_rdtText_qtMC1" w:shapeid="_x0000_i1047"/>
              </w:object>
            </w:r>
          </w:p>
        </w:tc>
      </w:tr>
      <w:tr w:rsidR="002F762D" w:rsidTr="002F762D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2F762D" w:rsidTr="002F762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864013658"/>
                  <w:lock w:val="sdtContentLocked"/>
                  <w:placeholder>
                    <w:docPart w:val="9045EB349FE1419D883CE42A9D43AEC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RemediationLinkTypehead"/>
                      </w:pPr>
                      <w:r w:rsidRPr="002F762D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271210509"/>
                  <w:lock w:val="sdtContentLocked"/>
                  <w:placeholder>
                    <w:docPart w:val="1240D2F5EB094801AAC4513A262A5AA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r w:rsidRPr="002F762D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2F762D" w:rsidTr="009C38E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83343287"/>
                  <w:lock w:val="sdtContentLocked"/>
                  <w:placeholder>
                    <w:docPart w:val="4C495B94589E4579BB03D4F846ACB3C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RemediationLinkType"/>
                      </w:pPr>
                      <w:r w:rsidRPr="002F762D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391237824"/>
                  <w:lock w:val="sdtLocked"/>
                  <w:placeholder>
                    <w:docPart w:val="A816E178AD18430C94E789D9758EFFB7"/>
                  </w:placeholder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2F762D" w:rsidTr="00F80A7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F762D" w:rsidRDefault="002F762D" w:rsidP="002F762D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991530219"/>
                  <w:lock w:val="sdtLocked"/>
                  <w:placeholder>
                    <w:docPart w:val="069C60F2CBB7401CAB4DCE0165A9AB34"/>
                  </w:placeholder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WebRemediationLink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2F762D" w:rsidTr="00B3555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F762D" w:rsidRDefault="002F762D" w:rsidP="002F762D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1152339797"/>
                  <w:lock w:val="sdtLocked"/>
                  <w:placeholder>
                    <w:docPart w:val="0D304E068F084AE6B8140AD8BA27C3BD"/>
                  </w:placeholder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WebRemediationTooltip"/>
                      </w:pPr>
                      <w:proofErr w:type="spellStart"/>
                      <w:r>
                        <w:t>safsdfdsa</w:t>
                      </w:r>
                      <w:proofErr w:type="spellEnd"/>
                    </w:p>
                  </w:tc>
                </w:sdtContent>
              </w:sdt>
            </w:tr>
            <w:tr w:rsidR="002F762D" w:rsidTr="001A4EB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915694891"/>
                  <w:lock w:val="sdtContentLocked"/>
                  <w:placeholder>
                    <w:docPart w:val="D5C1A1E7291544C8AE99A511BB5DB22C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RemediationLinkType"/>
                      </w:pPr>
                      <w:r w:rsidRPr="002F762D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2086367118"/>
                  <w:lock w:val="sdtLocked"/>
                  <w:placeholder>
                    <w:docPart w:val="34840D1CDCB24716939142C0DE3C5313"/>
                  </w:placeholder>
                </w:sdtPr>
                <w:sdtContent>
                  <w:tc>
                    <w:tcPr>
                      <w:tcW w:w="5265" w:type="dxa"/>
                    </w:tcPr>
                    <w:p w:rsidR="002F762D" w:rsidRDefault="002F762D" w:rsidP="002F762D">
                      <w:pPr>
                        <w:pStyle w:val="WebRemediationText"/>
                      </w:pPr>
                      <w:proofErr w:type="spellStart"/>
                      <w:r>
                        <w:t>fasdfsd</w:t>
                      </w:r>
                      <w:proofErr w:type="spellEnd"/>
                    </w:p>
                  </w:tc>
                </w:sdtContent>
              </w:sdt>
            </w:tr>
            <w:tr w:rsidR="002F762D" w:rsidTr="001A4EB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F762D" w:rsidRDefault="002F762D" w:rsidP="002F762D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2F762D" w:rsidRDefault="002F762D" w:rsidP="002F762D">
                  <w:pPr>
                    <w:pStyle w:val="WebRemediationText"/>
                  </w:pPr>
                </w:p>
              </w:tc>
            </w:tr>
          </w:tbl>
          <w:p w:rsidR="002F762D" w:rsidRDefault="002F762D" w:rsidP="00E35DFA"/>
        </w:tc>
      </w:tr>
      <w:tr w:rsidR="002F762D" w:rsidTr="002F762D">
        <w:tblPrEx>
          <w:tblCellMar>
            <w:top w:w="0" w:type="dxa"/>
            <w:bottom w:w="0" w:type="dxa"/>
          </w:tblCellMar>
        </w:tblPrEx>
        <w:sdt>
          <w:sdtPr>
            <w:id w:val="-591622417"/>
            <w:lock w:val="sdtContentLocked"/>
            <w:placeholder>
              <w:docPart w:val="AA277C06A79640778F620E65A39E2B59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2F762D" w:rsidRDefault="002F762D" w:rsidP="002F762D">
                <w:pPr>
                  <w:pStyle w:val="MetaDataAttributeshead"/>
                </w:pPr>
                <w:r w:rsidRPr="002F762D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2F762D" w:rsidRDefault="002F762D" w:rsidP="00E35DFA">
            <w:r>
              <w:object w:dxaOrig="1440" w:dyaOrig="1440">
                <v:shape id="_x0000_i1043" type="#_x0000_t75" style="width:79.5pt;height:27pt" o:ole="">
                  <v:imagedata r:id="rId18" o:title=""/>
                </v:shape>
                <w:control r:id="rId19" w:name="MD_FT_cmd_qno1_MDtFT_qtMC1" w:shapeid="_x0000_i1043"/>
              </w:object>
            </w:r>
          </w:p>
        </w:tc>
        <w:tc>
          <w:tcPr>
            <w:tcW w:w="1250" w:type="pct"/>
            <w:shd w:val="clear" w:color="auto" w:fill="A9A9A9"/>
          </w:tcPr>
          <w:p w:rsidR="002F762D" w:rsidRDefault="002F762D" w:rsidP="00E35DFA">
            <w:r>
              <w:object w:dxaOrig="1440" w:dyaOrig="1440">
                <v:shape id="_x0000_i1048" type="#_x0000_t75" style="width:65.25pt;height:27pt" o:ole="">
                  <v:imagedata r:id="rId20" o:title=""/>
                </v:shape>
                <w:control r:id="rId21" w:name="MD_LU_cmd_qno1_MDtLU_qtMC1" w:shapeid="_x0000_i1048"/>
              </w:object>
            </w:r>
          </w:p>
        </w:tc>
        <w:tc>
          <w:tcPr>
            <w:tcW w:w="1250" w:type="pct"/>
            <w:shd w:val="clear" w:color="auto" w:fill="A9A9A9"/>
          </w:tcPr>
          <w:p w:rsidR="002F762D" w:rsidRDefault="002F762D" w:rsidP="00E35DFA">
            <w:r>
              <w:object w:dxaOrig="1440" w:dyaOrig="1440">
                <v:shape id="_x0000_i1069" type="#_x0000_t75" style="width:81pt;height:27pt" o:ole="">
                  <v:imagedata r:id="rId22" o:title=""/>
                </v:shape>
                <w:control r:id="rId23" w:name="MD_HI_cmd_qno1_MDtHI_qtMC1" w:shapeid="_x0000_i1069"/>
              </w:object>
            </w:r>
          </w:p>
        </w:tc>
      </w:tr>
      <w:tr w:rsidR="002F762D" w:rsidTr="002F762D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2F762D" w:rsidTr="002F762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49340096"/>
                  <w:lock w:val="sdtContentLocked"/>
                  <w:placeholder>
                    <w:docPart w:val="FF95C9661AD8410F8917944CDB982F1A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2F762D" w:rsidRDefault="002F762D" w:rsidP="002F762D">
                      <w:pPr>
                        <w:pStyle w:val="RemediationLinkType"/>
                      </w:pPr>
                      <w:r w:rsidRPr="002F762D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2F762D" w:rsidRDefault="002F762D" w:rsidP="00E35DFA">
                  <w:r>
                    <w:object w:dxaOrig="1440" w:dyaOrig="1440">
                      <v:shape id="_x0000_i1057" type="#_x0000_t75" style="width:1in;height:18pt" o:ole="">
                        <v:imagedata r:id="rId24" o:title=""/>
                      </v:shape>
                      <w:control r:id="rId25" w:name="MD_LU_txt_Search_qno1_MDtLU_qtMC_1" w:shapeid="_x0000_i1057"/>
                    </w:object>
                  </w:r>
                </w:p>
              </w:tc>
              <w:tc>
                <w:tcPr>
                  <w:tcW w:w="3510" w:type="dxa"/>
                </w:tcPr>
                <w:p w:rsidR="002F762D" w:rsidRDefault="002F762D" w:rsidP="00E35DFA">
                  <w:r>
                    <w:object w:dxaOrig="1440" w:dyaOrig="1440">
                      <v:shape id="_x0000_i1059" type="#_x0000_t75" style="width:1in;height:24pt" o:ole="">
                        <v:imagedata r:id="rId26" o:title=""/>
                      </v:shape>
                      <w:control r:id="rId27" w:name="MD_LU_cmd_Search_qno1_MDtLU_qtMC_1" w:shapeid="_x0000_i1059"/>
                    </w:object>
                  </w:r>
                </w:p>
              </w:tc>
            </w:tr>
            <w:tr w:rsidR="002F762D" w:rsidTr="00C600F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2F762D" w:rsidRDefault="002F762D" w:rsidP="00E35DFA">
                  <w:r>
                    <w:object w:dxaOrig="1440" w:dyaOrig="1440">
                      <v:shape id="_x0000_i1115" type="#_x0000_t75" style="width:506.25pt;height:54pt" o:ole="">
                        <v:imagedata r:id="rId28" o:title=""/>
                      </v:shape>
                      <w:control r:id="rId29" w:name="MD_LU_lst_Search_qno1_MDtLU_qtMC_1___30621749__D704__45B9__8C0F__4F1BF21632CB____" w:shapeid="_x0000_i1115"/>
                    </w:object>
                  </w:r>
                </w:p>
              </w:tc>
            </w:tr>
            <w:tr w:rsidR="002F762D" w:rsidTr="00A9183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05039230"/>
                  <w:lock w:val="sdtContentLocked"/>
                  <w:placeholder>
                    <w:docPart w:val="F933BCD4FBDD40F3836B7377DCBD075F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2F762D" w:rsidRDefault="002F762D" w:rsidP="002F762D">
                      <w:pPr>
                        <w:pStyle w:val="RemediationLinkType"/>
                      </w:pPr>
                      <w:r w:rsidRPr="002F762D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2F762D" w:rsidRDefault="002F762D" w:rsidP="00E35DFA">
                  <w:r>
                    <w:object w:dxaOrig="1440" w:dyaOrig="1440">
                      <v:shape id="_x0000_i1078" type="#_x0000_t75" style="width:1in;height:18pt" o:ole="">
                        <v:imagedata r:id="rId30" o:title=""/>
                      </v:shape>
                      <w:control r:id="rId31" w:name="MD_HI_txt_Search_qno1_MDtHI_qtMC_3" w:shapeid="_x0000_i1078"/>
                    </w:object>
                  </w:r>
                </w:p>
              </w:tc>
              <w:tc>
                <w:tcPr>
                  <w:tcW w:w="3510" w:type="dxa"/>
                </w:tcPr>
                <w:p w:rsidR="002F762D" w:rsidRDefault="002F762D" w:rsidP="00E35DFA">
                  <w:r>
                    <w:object w:dxaOrig="1440" w:dyaOrig="1440">
                      <v:shape id="_x0000_i1080" type="#_x0000_t75" style="width:1in;height:24pt" o:ole="">
                        <v:imagedata r:id="rId32" o:title=""/>
                      </v:shape>
                      <w:control r:id="rId33" w:name="MD_HI_cmd_Search_qno1_MDtHI_qtMC_3" w:shapeid="_x0000_i1080"/>
                    </w:object>
                  </w:r>
                </w:p>
              </w:tc>
            </w:tr>
            <w:tr w:rsidR="002F762D" w:rsidTr="00EF3CC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2F762D" w:rsidRDefault="002F762D" w:rsidP="00E35DFA">
                  <w:r>
                    <w:object w:dxaOrig="1440" w:dyaOrig="1440">
                      <v:shape id="_x0000_i1114" type="#_x0000_t75" style="width:506.25pt;height:54pt" o:ole="">
                        <v:imagedata r:id="rId34" o:title=""/>
                      </v:shape>
                      <w:control r:id="rId35" w:name="MD_HI_lst_Search_qno1_MDtHI_qtMC_3___CB963A6A__32DE__4F4F__BE1F__367DC675E6AA____" w:shapeid="_x0000_i1114"/>
                    </w:object>
                  </w:r>
                </w:p>
              </w:tc>
            </w:tr>
            <w:tr w:rsidR="002F762D" w:rsidTr="00A9183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2F762D" w:rsidRDefault="002F762D" w:rsidP="002F762D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2F762D" w:rsidRDefault="002F762D" w:rsidP="00E35DFA"/>
              </w:tc>
              <w:tc>
                <w:tcPr>
                  <w:tcW w:w="3510" w:type="dxa"/>
                </w:tcPr>
                <w:p w:rsidR="002F762D" w:rsidRDefault="002F762D" w:rsidP="00E35DFA"/>
              </w:tc>
            </w:tr>
          </w:tbl>
          <w:p w:rsidR="002F762D" w:rsidRDefault="002F762D" w:rsidP="00E35DFA"/>
        </w:tc>
      </w:tr>
    </w:tbl>
    <w:p w:rsidR="002F762D" w:rsidRPr="002F762D" w:rsidRDefault="002F762D" w:rsidP="002F762D">
      <w:bookmarkStart w:id="1" w:name="_GoBack"/>
      <w:bookmarkEnd w:id="1"/>
    </w:p>
    <w:p w:rsidR="002F762D" w:rsidRPr="002F762D" w:rsidRDefault="002F762D" w:rsidP="002F762D"/>
    <w:p w:rsidR="00D7138C" w:rsidRPr="00D7138C" w:rsidRDefault="00D7138C" w:rsidP="002F762D"/>
    <w:sectPr w:rsidR="00D7138C" w:rsidRPr="00D7138C" w:rsidSect="002A2F04">
      <w:headerReference w:type="default" r:id="rId36"/>
      <w:footerReference w:type="default" r:id="rId37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7136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2F762D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136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7" Type="http://schemas.microsoft.com/office/2007/relationships/stylesWithEffects" Target="stylesWithEffect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footer" Target="footer1.xml"/><Relationship Id="rId40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F343E8C4E5047D2B3C0EF10108AD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DF7EE-5215-4C31-95C1-DFED04934D8C}"/>
      </w:docPartPr>
      <w:docPartBody>
        <w:p w:rsidR="00000000" w:rsidRDefault="00AC042F">
          <w:r w:rsidRPr="00ED4E72">
            <w:rPr>
              <w:rStyle w:val="PlaceholderText"/>
            </w:rPr>
            <w:t>Delete Question</w:t>
          </w:r>
        </w:p>
      </w:docPartBody>
    </w:docPart>
    <w:docPart>
      <w:docPartPr>
        <w:name w:val="BECB3BBAA3164A8699AB6F14CBF669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014271-CBCC-4111-BD19-CDAEA6E34700}"/>
      </w:docPartPr>
      <w:docPartBody>
        <w:p w:rsidR="00000000" w:rsidRDefault="00AC042F">
          <w:r w:rsidRPr="00ED4E72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E020B5A91603460FA7C2988439157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FACE62-E0C5-4E64-8B79-96F74E11C20E}"/>
      </w:docPartPr>
      <w:docPartBody>
        <w:p w:rsidR="00000000" w:rsidRDefault="00AC042F">
          <w:r w:rsidRPr="00ED4E72">
            <w:rPr>
              <w:rStyle w:val="PlaceholderText"/>
            </w:rPr>
            <w:t>Question No: 1</w:t>
          </w:r>
        </w:p>
      </w:docPartBody>
    </w:docPart>
    <w:docPart>
      <w:docPartPr>
        <w:name w:val="E0ED4E6C58F94631861ACCC038003E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BB33B-15A5-47E3-9B8B-3AB2E593864F}"/>
      </w:docPartPr>
      <w:docPartBody>
        <w:p w:rsidR="00000000" w:rsidRDefault="00AC042F">
          <w:r w:rsidRPr="00ED4E72">
            <w:rPr>
              <w:rStyle w:val="PlaceholderText"/>
            </w:rPr>
            <w:t>Identification Id: 0</w:t>
          </w:r>
        </w:p>
      </w:docPartBody>
    </w:docPart>
    <w:docPart>
      <w:docPartPr>
        <w:name w:val="BDE3B2DB81064F0599CB39DD079AA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3C12CA-63D9-45D9-A0E0-7F6243C7AC42}"/>
      </w:docPartPr>
      <w:docPartBody>
        <w:p w:rsidR="00000000" w:rsidRDefault="00AC042F">
          <w:r w:rsidRPr="00ED4E72">
            <w:rPr>
              <w:rStyle w:val="PlaceholderText"/>
            </w:rPr>
            <w:t>Question Title</w:t>
          </w:r>
        </w:p>
      </w:docPartBody>
    </w:docPart>
    <w:docPart>
      <w:docPartPr>
        <w:name w:val="2B635D6B165944CEBEF1419F9C67A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87E06-D327-4DB5-929E-EADA3DA2B9BC}"/>
      </w:docPartPr>
      <w:docPartBody>
        <w:p w:rsidR="00000000" w:rsidRDefault="00AC042F">
          <w:r w:rsidRPr="00ED4E72">
            <w:rPr>
              <w:rStyle w:val="PlaceholderText"/>
            </w:rPr>
            <w:t>Enter question title</w:t>
          </w:r>
        </w:p>
      </w:docPartBody>
    </w:docPart>
    <w:docPart>
      <w:docPartPr>
        <w:name w:val="989E493683AE4B6580BD930340E7B1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89714-4950-43E8-91FE-1A1A2B25140A}"/>
      </w:docPartPr>
      <w:docPartBody>
        <w:p w:rsidR="00000000" w:rsidRDefault="00AC042F">
          <w:r w:rsidRPr="00ED4E72">
            <w:rPr>
              <w:rStyle w:val="PlaceholderText"/>
            </w:rPr>
            <w:t>Question Text</w:t>
          </w:r>
        </w:p>
      </w:docPartBody>
    </w:docPart>
    <w:docPart>
      <w:docPartPr>
        <w:name w:val="9BC7D6A84F6A49649293FA6823C80D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3185A-A914-4B51-9CD8-E36006E4EEEE}"/>
      </w:docPartPr>
      <w:docPartBody>
        <w:p w:rsidR="00000000" w:rsidRDefault="00AC042F">
          <w:r w:rsidRPr="00ED4E72">
            <w:rPr>
              <w:rStyle w:val="PlaceholderText"/>
            </w:rPr>
            <w:t>Enter question text</w:t>
          </w:r>
        </w:p>
      </w:docPartBody>
    </w:docPart>
    <w:docPart>
      <w:docPartPr>
        <w:name w:val="D09C043208F1475C80B06533C236D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BBDFAF-53F6-4EBB-B7B5-443F2A0A21C4}"/>
      </w:docPartPr>
      <w:docPartBody>
        <w:p w:rsidR="00000000" w:rsidRDefault="00AC042F">
          <w:r w:rsidRPr="00ED4E72">
            <w:rPr>
              <w:rStyle w:val="PlaceholderText"/>
            </w:rPr>
            <w:t>Answer Text - Multiple Choice</w:t>
          </w:r>
        </w:p>
      </w:docPartBody>
    </w:docPart>
    <w:docPart>
      <w:docPartPr>
        <w:name w:val="31903B48262E4308AAEF7896FA606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6E244-4C61-4781-9DEF-BF22A57BAFED}"/>
      </w:docPartPr>
      <w:docPartBody>
        <w:p w:rsidR="00000000" w:rsidRDefault="00AC042F">
          <w:r w:rsidRPr="00ED4E72">
            <w:rPr>
              <w:rStyle w:val="PlaceholderText"/>
            </w:rPr>
            <w:t>Enter answer text</w:t>
          </w:r>
        </w:p>
      </w:docPartBody>
    </w:docPart>
    <w:docPart>
      <w:docPartPr>
        <w:name w:val="9F498B9571D14454809C928AEA1BF0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48270C-75F5-4872-9B80-3BA8ED9D9CB4}"/>
      </w:docPartPr>
      <w:docPartBody>
        <w:p w:rsidR="00000000" w:rsidRDefault="00AC042F">
          <w:r w:rsidRPr="00ED4E72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C9F6DB35FE65428CA53F40727047A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71284E-DC8A-4D05-B35D-B334B6756FCE}"/>
      </w:docPartPr>
      <w:docPartBody>
        <w:p w:rsidR="00000000" w:rsidRDefault="00AC042F">
          <w:r w:rsidRPr="00ED4E72">
            <w:rPr>
              <w:rStyle w:val="PlaceholderText"/>
            </w:rPr>
            <w:t>Correct Answer:</w:t>
          </w:r>
        </w:p>
      </w:docPartBody>
    </w:docPart>
    <w:docPart>
      <w:docPartPr>
        <w:name w:val="693EBD1A444C4CA889780C753CBED3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C72424-F887-424E-80E6-8CF79A34E7A1}"/>
      </w:docPartPr>
      <w:docPartBody>
        <w:p w:rsidR="00000000" w:rsidRDefault="00AC042F">
          <w:r w:rsidRPr="00ED4E72">
            <w:rPr>
              <w:rStyle w:val="PlaceholderText"/>
            </w:rPr>
            <w:t>Select your correct answer</w:t>
          </w:r>
        </w:p>
      </w:docPartBody>
    </w:docPart>
    <w:docPart>
      <w:docPartPr>
        <w:name w:val="F9BDA01F7A6A4159880E5DC8BE8C4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A53895-1DF4-47D1-B6B3-BE3FE48F2395}"/>
      </w:docPartPr>
      <w:docPartBody>
        <w:p w:rsidR="00000000" w:rsidRDefault="00AC042F">
          <w:r w:rsidRPr="00ED4E72">
            <w:rPr>
              <w:rStyle w:val="PlaceholderText"/>
            </w:rPr>
            <w:t>Score</w:t>
          </w:r>
        </w:p>
      </w:docPartBody>
    </w:docPart>
    <w:docPart>
      <w:docPartPr>
        <w:name w:val="94DECF83DB8D485D8AEAAFDABEC55A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B4E34-87B6-4ED4-B35C-9F80CAB46CCE}"/>
      </w:docPartPr>
      <w:docPartBody>
        <w:p w:rsidR="00000000" w:rsidRDefault="00AC042F">
          <w:r w:rsidRPr="00ED4E72">
            <w:rPr>
              <w:rStyle w:val="PlaceholderText"/>
            </w:rPr>
            <w:t>Difficulty</w:t>
          </w:r>
        </w:p>
      </w:docPartBody>
    </w:docPart>
    <w:docPart>
      <w:docPartPr>
        <w:name w:val="40537BF6A9D34DE48B48894760F59E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17CB33-5A89-463E-AD43-EEDEFC6E7CE1}"/>
      </w:docPartPr>
      <w:docPartBody>
        <w:p w:rsidR="00000000" w:rsidRDefault="00AC042F">
          <w:r w:rsidRPr="00ED4E72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8E39BDAC24DF4E8A8830F895A8B992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728A9-CC25-48FC-8798-5F95CC7C3486}"/>
      </w:docPartPr>
      <w:docPartBody>
        <w:p w:rsidR="00000000" w:rsidRDefault="00AC042F">
          <w:r w:rsidRPr="00ED4E72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845F9985BF484F50904C1F2E1AC473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3E138-F146-4973-9486-1BF128A6B9E0}"/>
      </w:docPartPr>
      <w:docPartBody>
        <w:p w:rsidR="00000000" w:rsidRDefault="00AC042F">
          <w:r w:rsidRPr="00ED4E72">
            <w:rPr>
              <w:rStyle w:val="PlaceholderText"/>
            </w:rPr>
            <w:t>Correct Rationale</w:t>
          </w:r>
        </w:p>
      </w:docPartBody>
    </w:docPart>
    <w:docPart>
      <w:docPartPr>
        <w:name w:val="BAE510778E004E9F9F0C3C1C46569A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E3E82-6924-4F05-B188-004748FB3068}"/>
      </w:docPartPr>
      <w:docPartBody>
        <w:p w:rsidR="00000000" w:rsidRDefault="00AC042F">
          <w:r w:rsidRPr="00ED4E72">
            <w:rPr>
              <w:rStyle w:val="PlaceholderText"/>
            </w:rPr>
            <w:t>Incorrect Rationale</w:t>
          </w:r>
        </w:p>
      </w:docPartBody>
    </w:docPart>
    <w:docPart>
      <w:docPartPr>
        <w:name w:val="6E4BA4A69411447AB25893DFA5F195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C62617-F57B-4497-BA77-DF87C8E78B31}"/>
      </w:docPartPr>
      <w:docPartBody>
        <w:p w:rsidR="00000000" w:rsidRDefault="00AC042F">
          <w:r w:rsidRPr="00ED4E72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3B4FA5A2CC3E4FD28D8AB92890571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EA440B-8C3E-4EB5-8E84-1D0123812A6C}"/>
      </w:docPartPr>
      <w:docPartBody>
        <w:p w:rsidR="00000000" w:rsidRDefault="00AC042F">
          <w:r w:rsidRPr="00ED4E72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14BB3373F39D48B2BDAD5452D473AE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1D0BA-BBAB-490A-A199-0FD3B00FC3EE}"/>
      </w:docPartPr>
      <w:docPartBody>
        <w:p w:rsidR="00000000" w:rsidRDefault="00AC042F">
          <w:r w:rsidRPr="00ED4E72">
            <w:rPr>
              <w:rStyle w:val="PlaceholderText"/>
            </w:rPr>
            <w:t>Remediation</w:t>
          </w:r>
        </w:p>
      </w:docPartBody>
    </w:docPart>
    <w:docPart>
      <w:docPartPr>
        <w:name w:val="9045EB349FE1419D883CE42A9D43AE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CA3616-52AB-44A8-A767-38092D342406}"/>
      </w:docPartPr>
      <w:docPartBody>
        <w:p w:rsidR="00000000" w:rsidRDefault="00AC042F">
          <w:r w:rsidRPr="00ED4E72">
            <w:rPr>
              <w:rStyle w:val="PlaceholderText"/>
            </w:rPr>
            <w:t>Remediation Type</w:t>
          </w:r>
        </w:p>
      </w:docPartBody>
    </w:docPart>
    <w:docPart>
      <w:docPartPr>
        <w:name w:val="1240D2F5EB094801AAC4513A262A5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96FF67-8F09-4E01-8A8D-D4FEA5E9B4A4}"/>
      </w:docPartPr>
      <w:docPartBody>
        <w:p w:rsidR="00000000" w:rsidRDefault="00AC042F">
          <w:r w:rsidRPr="00ED4E72">
            <w:rPr>
              <w:rStyle w:val="PlaceholderText"/>
            </w:rPr>
            <w:t>Remediation Detail</w:t>
          </w:r>
        </w:p>
      </w:docPartBody>
    </w:docPart>
    <w:docPart>
      <w:docPartPr>
        <w:name w:val="AA277C06A79640778F620E65A39E2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8566B-BD8D-4547-BB8F-560B4193C0CB}"/>
      </w:docPartPr>
      <w:docPartBody>
        <w:p w:rsidR="00000000" w:rsidRDefault="00AC042F">
          <w:r w:rsidRPr="00ED4E72">
            <w:rPr>
              <w:rStyle w:val="PlaceholderText"/>
            </w:rPr>
            <w:t>Metadata Attributes</w:t>
          </w:r>
        </w:p>
      </w:docPartBody>
    </w:docPart>
    <w:docPart>
      <w:docPartPr>
        <w:name w:val="4C495B94589E4579BB03D4F846ACB3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32C4-4F36-4646-AAA8-29C036F79732}"/>
      </w:docPartPr>
      <w:docPartBody>
        <w:p w:rsidR="00000000" w:rsidRDefault="00AC042F">
          <w:r w:rsidRPr="00ED4E72">
            <w:rPr>
              <w:rStyle w:val="PlaceholderText"/>
            </w:rPr>
            <w:t>Web Link</w:t>
          </w:r>
        </w:p>
      </w:docPartBody>
    </w:docPart>
    <w:docPart>
      <w:docPartPr>
        <w:name w:val="A816E178AD18430C94E789D9758EFF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C3D83A-5F41-47A6-ADC0-6A7E5C7F4D7A}"/>
      </w:docPartPr>
      <w:docPartBody>
        <w:p w:rsidR="00000000" w:rsidRDefault="00AC042F">
          <w:r w:rsidRPr="00ED4E72">
            <w:rPr>
              <w:rStyle w:val="PlaceholderText"/>
            </w:rPr>
            <w:t>Enter remediation text</w:t>
          </w:r>
        </w:p>
      </w:docPartBody>
    </w:docPart>
    <w:docPart>
      <w:docPartPr>
        <w:name w:val="069C60F2CBB7401CAB4DCE0165A9AB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AA63CD-1B14-4300-B663-0A374ADC3DAD}"/>
      </w:docPartPr>
      <w:docPartBody>
        <w:p w:rsidR="00000000" w:rsidRDefault="00AC042F">
          <w:r w:rsidRPr="00ED4E72">
            <w:rPr>
              <w:rStyle w:val="PlaceholderText"/>
            </w:rPr>
            <w:t>Enter remediation link</w:t>
          </w:r>
        </w:p>
      </w:docPartBody>
    </w:docPart>
    <w:docPart>
      <w:docPartPr>
        <w:name w:val="0D304E068F084AE6B8140AD8BA27C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ECFD4-AA7F-458E-823C-E5046F5A1A0F}"/>
      </w:docPartPr>
      <w:docPartBody>
        <w:p w:rsidR="00000000" w:rsidRDefault="00AC042F">
          <w:r w:rsidRPr="00ED4E72">
            <w:rPr>
              <w:rStyle w:val="PlaceholderText"/>
            </w:rPr>
            <w:t>Enter remediation tooltip</w:t>
          </w:r>
        </w:p>
      </w:docPartBody>
    </w:docPart>
    <w:docPart>
      <w:docPartPr>
        <w:name w:val="D5C1A1E7291544C8AE99A511BB5DB2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4B47B-B01D-425E-AA7D-03720D326573}"/>
      </w:docPartPr>
      <w:docPartBody>
        <w:p w:rsidR="00000000" w:rsidRDefault="00AC042F">
          <w:r w:rsidRPr="00ED4E72">
            <w:rPr>
              <w:rStyle w:val="PlaceholderText"/>
            </w:rPr>
            <w:t>Text</w:t>
          </w:r>
        </w:p>
      </w:docPartBody>
    </w:docPart>
    <w:docPart>
      <w:docPartPr>
        <w:name w:val="34840D1CDCB24716939142C0DE3C5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86370-DA18-45A4-A579-9CAC5FA8B5A7}"/>
      </w:docPartPr>
      <w:docPartBody>
        <w:p w:rsidR="00000000" w:rsidRDefault="00AC042F">
          <w:r w:rsidRPr="00ED4E72">
            <w:rPr>
              <w:rStyle w:val="PlaceholderText"/>
            </w:rPr>
            <w:t>Enter remediation text</w:t>
          </w:r>
        </w:p>
      </w:docPartBody>
    </w:docPart>
    <w:docPart>
      <w:docPartPr>
        <w:name w:val="FF95C9661AD8410F8917944CDB982F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25793-49B1-4D00-93A9-A32DB3BF399A}"/>
      </w:docPartPr>
      <w:docPartBody>
        <w:p w:rsidR="00000000" w:rsidRDefault="00AC042F">
          <w:r w:rsidRPr="00ED4E72">
            <w:rPr>
              <w:rStyle w:val="PlaceholderText"/>
            </w:rPr>
            <w:t>Look Up</w:t>
          </w:r>
        </w:p>
      </w:docPartBody>
    </w:docPart>
    <w:docPart>
      <w:docPartPr>
        <w:name w:val="F933BCD4FBDD40F3836B7377DCBD07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83494D-FBFB-4ECB-A0EA-2DF886A82A58}"/>
      </w:docPartPr>
      <w:docPartBody>
        <w:p w:rsidR="00000000" w:rsidRDefault="00AC042F">
          <w:r w:rsidRPr="00ED4E72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042F"/>
    <w:rsid w:val="00AC04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042F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042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30621749-D704-45B9-8C0F-4F1BF21632CB}">
  <ds:schemaRefs/>
</ds:datastoreItem>
</file>

<file path=customXml/itemProps4.xml><?xml version="1.0" encoding="utf-8"?>
<ds:datastoreItem xmlns:ds="http://schemas.openxmlformats.org/officeDocument/2006/customXml" ds:itemID="{CB963A6A-32DE-4F4F-BE1F-367DC675E6A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280</Words>
  <Characters>2045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2017-03-29T12:17:00Z</dcterms:created>
  <dcterms:modified xsi:type="dcterms:W3CDTF">2017-03-29T12:17:00Z</dcterms:modified>
</cp:coreProperties>
</file>