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bookmarkStart w:id="0" w:name="_GoBack"/>
            <w:bookmarkEnd w:id="0"/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4B58EF" w:rsidRPr="004B58EF" w:rsidRDefault="00993DB4" w:rsidP="00007E5F">
            <w:pPr>
              <w:pStyle w:val="TEMP"/>
              <w:jc w:val="left"/>
              <w:rPr>
                <w:b w:val="0"/>
              </w:rPr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4B58EF" w:rsidRPr="004B58EF" w:rsidRDefault="00993DB4" w:rsidP="00007E5F">
            <w:pPr>
              <w:pStyle w:val="TEMP"/>
              <w:jc w:val="left"/>
              <w:rPr>
                <w:b w:val="0"/>
              </w:rPr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4B58EF" w:rsidRPr="004B58EF" w:rsidRDefault="00993DB4" w:rsidP="00007E5F">
            <w:pPr>
              <w:pStyle w:val="TEMP"/>
              <w:jc w:val="left"/>
              <w:rPr>
                <w:b w:val="0"/>
              </w:rPr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4B58EF" w:rsidRPr="004B58EF" w:rsidRDefault="00993DB4" w:rsidP="00007E5F">
            <w:pPr>
              <w:pStyle w:val="TEMP"/>
              <w:jc w:val="left"/>
              <w:rPr>
                <w:b w:val="0"/>
              </w:rPr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4B58EF" w:rsidRPr="004B58EF" w:rsidRDefault="00993DB4" w:rsidP="00007E5F">
            <w:pPr>
              <w:pStyle w:val="TEMP"/>
              <w:jc w:val="left"/>
              <w:rPr>
                <w:b w:val="0"/>
              </w:rPr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4B58EF" w:rsidRPr="004B58EF" w:rsidRDefault="007D63D6" w:rsidP="00007E5F">
            <w:pPr>
              <w:pStyle w:val="TEMP"/>
              <w:jc w:val="left"/>
              <w:rPr>
                <w:b w:val="0"/>
              </w:rPr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4B58EF" w:rsidRPr="004B58EF" w:rsidRDefault="00931E00" w:rsidP="00007E5F">
            <w:pPr>
              <w:pStyle w:val="TEMP"/>
              <w:jc w:val="left"/>
              <w:rPr>
                <w:b w:val="0"/>
              </w:rPr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4B58EF" w:rsidRPr="004B58EF" w:rsidRDefault="00931E00" w:rsidP="00007E5F">
            <w:pPr>
              <w:pStyle w:val="TEMP"/>
              <w:jc w:val="left"/>
              <w:rPr>
                <w:b w:val="0"/>
              </w:rPr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27067F" w:rsidRPr="0027067F" w:rsidRDefault="0027067F" w:rsidP="00265006"/>
    <w:p w:rsidR="007E5E5A" w:rsidRDefault="007E5E5A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7E5E5A" w:rsidTr="007E5E5A">
        <w:tc>
          <w:tcPr>
            <w:tcW w:w="1250" w:type="pct"/>
            <w:shd w:val="clear" w:color="auto" w:fill="CBCBCB"/>
          </w:tcPr>
          <w:p w:rsidR="007E5E5A" w:rsidRDefault="007E5E5A" w:rsidP="00265006"/>
        </w:tc>
        <w:tc>
          <w:tcPr>
            <w:tcW w:w="1250" w:type="pct"/>
            <w:shd w:val="clear" w:color="auto" w:fill="CBCBCB"/>
          </w:tcPr>
          <w:p w:rsidR="007E5E5A" w:rsidRDefault="007E5E5A" w:rsidP="00265006"/>
        </w:tc>
        <w:sdt>
          <w:sdtPr>
            <w:alias w:val="Delete Question"/>
            <w:id w:val="1328787515"/>
            <w:lock w:val="sdtContentLocked"/>
            <w:placeholder>
              <w:docPart w:val="06DE36379DE04D26B0C2C674ACDD610E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CBCBCB"/>
              </w:tcPr>
              <w:p w:rsidR="007E5E5A" w:rsidRDefault="007E5E5A" w:rsidP="007E5E5A">
                <w:pPr>
                  <w:pStyle w:val="DeleteQuestion"/>
                </w:pPr>
                <w:r w:rsidRPr="007E5E5A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7E5E5A" w:rsidRDefault="007E5E5A" w:rsidP="007E5E5A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Delete_1"/>
            <w:r>
              <w:instrText xml:space="preserve"> FORMCHECKBOX </w:instrText>
            </w:r>
            <w:r>
              <w:fldChar w:fldCharType="end"/>
            </w:r>
            <w:bookmarkEnd w:id="1"/>
          </w:p>
        </w:tc>
      </w:tr>
      <w:sdt>
        <w:sdtPr>
          <w:id w:val="-692608084"/>
          <w:lock w:val="sdtContentLocked"/>
          <w:placeholder>
            <w:docPart w:val="7042F29E7AFA4138A04B871D0F76848E"/>
          </w:placeholder>
          <w:showingPlcHdr/>
        </w:sdtPr>
        <w:sdtEndPr/>
        <w:sdtContent>
          <w:tr w:rsidR="007E5E5A" w:rsidTr="007E5E5A">
            <w:tc>
              <w:tcPr>
                <w:tcW w:w="5000" w:type="pct"/>
                <w:gridSpan w:val="4"/>
                <w:shd w:val="clear" w:color="auto" w:fill="51A94D"/>
              </w:tcPr>
              <w:p w:rsidR="007E5E5A" w:rsidRDefault="007E5E5A" w:rsidP="007E5E5A">
                <w:pPr>
                  <w:pStyle w:val="QuestionType"/>
                </w:pPr>
                <w:r w:rsidRPr="007E5E5A">
                  <w:rPr>
                    <w:rStyle w:val="PlaceholderText"/>
                    <w:b/>
                    <w:color w:val="FFFFFF"/>
                    <w:sz w:val="30"/>
                  </w:rPr>
                  <w:t>Question Text - Multiple Choice</w:t>
                </w:r>
              </w:p>
            </w:tc>
          </w:tr>
        </w:sdtContent>
      </w:sdt>
      <w:tr w:rsidR="007E5E5A" w:rsidTr="007E5E5A">
        <w:trPr>
          <w:trHeight w:val="200"/>
        </w:trPr>
        <w:sdt>
          <w:sdtPr>
            <w:alias w:val="Question No"/>
            <w:id w:val="-520929917"/>
            <w:lock w:val="sdtContentLocked"/>
            <w:placeholder>
              <w:docPart w:val="CCA74AE033744CC09EF98273FD02A487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Questionno"/>
                </w:pPr>
                <w:r w:rsidRPr="007E5E5A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-533660296"/>
            <w:lock w:val="sdtContentLocked"/>
            <w:placeholder>
              <w:docPart w:val="B4F40A52E2314C278E8DFCEC6EE9D078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IdentificationId"/>
                </w:pPr>
                <w:r w:rsidRPr="007E5E5A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7E5E5A" w:rsidTr="007E5E5A">
        <w:trPr>
          <w:trHeight w:val="200"/>
        </w:trPr>
        <w:sdt>
          <w:sdtPr>
            <w:id w:val="-1793584373"/>
            <w:lock w:val="sdtContentLocked"/>
            <w:placeholder>
              <w:docPart w:val="38C8B9E4FB1D4B469271922B7AED4B6C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Questionhead"/>
                </w:pPr>
                <w:r w:rsidRPr="007E5E5A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1711031275"/>
            <w:lock w:val="sdtLocked"/>
            <w:placeholder>
              <w:docPart w:val="F68081E5FF3149C699FC89DBC856735E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QuestionTitle"/>
                </w:pPr>
                <w:proofErr w:type="spellStart"/>
                <w:r>
                  <w:t>Weefdfadsf</w:t>
                </w:r>
                <w:proofErr w:type="spellEnd"/>
                <w:r>
                  <w:t xml:space="preserve"> </w:t>
                </w:r>
                <w:proofErr w:type="spellStart"/>
                <w:r>
                  <w:t>dsafd</w:t>
                </w:r>
                <w:proofErr w:type="spellEnd"/>
                <w:r>
                  <w:t xml:space="preserve"> </w:t>
                </w:r>
              </w:p>
            </w:tc>
          </w:sdtContent>
        </w:sdt>
      </w:tr>
      <w:sdt>
        <w:sdtPr>
          <w:id w:val="1101376485"/>
          <w:lock w:val="sdtContentLocked"/>
          <w:placeholder>
            <w:docPart w:val="6E77BCAB244D411286051225D7476152"/>
          </w:placeholder>
          <w:showingPlcHdr/>
        </w:sdtPr>
        <w:sdtEndPr/>
        <w:sdtContent>
          <w:tr w:rsidR="007E5E5A" w:rsidTr="007E5E5A"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7E5E5A" w:rsidRDefault="007E5E5A" w:rsidP="007E5E5A">
                <w:pPr>
                  <w:pStyle w:val="Questionhead"/>
                </w:pPr>
                <w:r w:rsidRPr="007E5E5A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-1551143855"/>
          <w:lock w:val="sdtLocked"/>
          <w:placeholder>
            <w:docPart w:val="E6AB492CB41D40B4BB42A37FF2A67BC6"/>
          </w:placeholder>
        </w:sdtPr>
        <w:sdtEndPr/>
        <w:sdtContent>
          <w:tr w:rsidR="007E5E5A" w:rsidTr="007E5E5A"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7E5E5A" w:rsidRDefault="007E5E5A" w:rsidP="007E5E5A">
                <w:pPr>
                  <w:pStyle w:val="QuestionText"/>
                </w:pPr>
                <w:proofErr w:type="spellStart"/>
                <w:r>
                  <w:t>dafdfdsf</w:t>
                </w:r>
                <w:proofErr w:type="spellEnd"/>
              </w:p>
            </w:tc>
          </w:tr>
        </w:sdtContent>
      </w:sdt>
      <w:sdt>
        <w:sdtPr>
          <w:id w:val="-246743476"/>
          <w:lock w:val="sdtContentLocked"/>
          <w:placeholder>
            <w:docPart w:val="122832E63BA94CB2A7B1BFE819BC8867"/>
          </w:placeholder>
          <w:showingPlcHdr/>
        </w:sdtPr>
        <w:sdtEndPr/>
        <w:sdtContent>
          <w:tr w:rsidR="007E5E5A" w:rsidTr="007E5E5A">
            <w:tc>
              <w:tcPr>
                <w:tcW w:w="5000" w:type="pct"/>
                <w:gridSpan w:val="4"/>
                <w:shd w:val="clear" w:color="auto" w:fill="CBCBCB"/>
              </w:tcPr>
              <w:p w:rsidR="007E5E5A" w:rsidRDefault="007E5E5A" w:rsidP="007E5E5A">
                <w:pPr>
                  <w:pStyle w:val="Answerhead"/>
                </w:pPr>
                <w:r w:rsidRPr="007E5E5A">
                  <w:rPr>
                    <w:rStyle w:val="PlaceholderText"/>
                    <w:b/>
                    <w:color w:val="0000FF"/>
                    <w:sz w:val="26"/>
                  </w:rPr>
                  <w:t>Answer Text - Multiple Choice</w:t>
                </w:r>
              </w:p>
            </w:tc>
          </w:tr>
        </w:sdtContent>
      </w:sdt>
      <w:tr w:rsidR="007E5E5A" w:rsidTr="007E5E5A">
        <w:trPr>
          <w:trHeight w:val="1000"/>
        </w:trPr>
        <w:sdt>
          <w:sdtPr>
            <w:alias w:val="Answer Text 2"/>
            <w:id w:val="2131423355"/>
            <w:lock w:val="sdtLocked"/>
            <w:placeholder>
              <w:docPart w:val="9EAA66464FF74EE192838B57FCB2E7BD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AnswerText"/>
                </w:pPr>
                <w:proofErr w:type="spellStart"/>
                <w:r>
                  <w:t>Sdfadsf</w:t>
                </w:r>
                <w:proofErr w:type="spellEnd"/>
                <w:r>
                  <w:t xml:space="preserve"> </w:t>
                </w:r>
                <w:proofErr w:type="spellStart"/>
                <w:r>
                  <w:t>dafdsf</w:t>
                </w:r>
                <w:proofErr w:type="spellEnd"/>
                <w:r>
                  <w:t xml:space="preserve"> </w:t>
                </w:r>
              </w:p>
            </w:tc>
          </w:sdtContent>
        </w:sdt>
        <w:sdt>
          <w:sdtPr>
            <w:alias w:val="Rationale Text 2"/>
            <w:id w:val="-1533881488"/>
            <w:lock w:val="sdtLocked"/>
            <w:placeholder>
              <w:docPart w:val="7EBA3B6D6DBB4BBFA64A2D4229129A4D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RationaleText"/>
                </w:pPr>
                <w:proofErr w:type="spellStart"/>
                <w:r>
                  <w:t>Dsfdfdsf</w:t>
                </w:r>
                <w:proofErr w:type="spellEnd"/>
                <w:r>
                  <w:t xml:space="preserve"> </w:t>
                </w:r>
                <w:proofErr w:type="spellStart"/>
                <w:r>
                  <w:t>dfa</w:t>
                </w:r>
                <w:proofErr w:type="spellEnd"/>
                <w:r>
                  <w:t xml:space="preserve"> </w:t>
                </w:r>
                <w:proofErr w:type="spellStart"/>
                <w:r>
                  <w:t>dsf</w:t>
                </w:r>
                <w:proofErr w:type="spellEnd"/>
              </w:p>
            </w:tc>
          </w:sdtContent>
        </w:sdt>
      </w:tr>
      <w:tr w:rsidR="007E5E5A" w:rsidTr="007E5E5A">
        <w:trPr>
          <w:trHeight w:val="1000"/>
        </w:trPr>
        <w:sdt>
          <w:sdtPr>
            <w:id w:val="-1470424473"/>
            <w:lock w:val="sdtContentLocked"/>
            <w:placeholder>
              <w:docPart w:val="F656A1916E564617A6CCA190D86040CA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Correctanswerhead"/>
                </w:pPr>
                <w:r w:rsidRPr="007E5E5A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677078988"/>
            <w:lock w:val="sdtLocked"/>
            <w:placeholder>
              <w:docPart w:val="E1C293590E6A48E0BCFC62ADB9046321"/>
            </w:placeholder>
            <w:dropDownList>
              <w:listItem w:displayText="1" w:value="1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CorrectAnswer"/>
                </w:pPr>
                <w:r>
                  <w:t>1</w:t>
                </w:r>
              </w:p>
            </w:tc>
          </w:sdtContent>
        </w:sdt>
      </w:tr>
      <w:tr w:rsidR="007E5E5A" w:rsidTr="007E5E5A">
        <w:trPr>
          <w:trHeight w:val="600"/>
        </w:trPr>
        <w:sdt>
          <w:sdtPr>
            <w:id w:val="583962135"/>
            <w:lock w:val="sdtContentLocked"/>
            <w:placeholder>
              <w:docPart w:val="EEBB1100685A4CBC98663BB38D009405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Scorehead"/>
                </w:pPr>
                <w:r w:rsidRPr="007E5E5A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1633832021"/>
            <w:lock w:val="sdtContentLocked"/>
            <w:placeholder>
              <w:docPart w:val="FBABFDAC60124436A1EEFD8C5133FB25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Difficultyhead"/>
                </w:pPr>
                <w:r w:rsidRPr="007E5E5A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7E5E5A" w:rsidTr="007E5E5A">
        <w:sdt>
          <w:sdtPr>
            <w:id w:val="368881467"/>
            <w:lock w:val="sdtLocked"/>
            <w:placeholder>
              <w:docPart w:val="57F8E8AE156549E8BE02516D447E69CE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Score"/>
                </w:pPr>
                <w:r>
                  <w:t>4</w:t>
                </w:r>
              </w:p>
            </w:tc>
          </w:sdtContent>
        </w:sdt>
        <w:sdt>
          <w:sdtPr>
            <w:id w:val="1907949274"/>
            <w:lock w:val="sdtLocked"/>
            <w:placeholder>
              <w:docPart w:val="0CDB6F9E20E5416B94734365BC98B6F3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Difficulty"/>
                </w:pPr>
                <w:r>
                  <w:t>5</w:t>
                </w:r>
              </w:p>
            </w:tc>
          </w:sdtContent>
        </w:sdt>
      </w:tr>
      <w:tr w:rsidR="007E5E5A" w:rsidTr="007E5E5A">
        <w:trPr>
          <w:trHeight w:val="600"/>
        </w:trPr>
        <w:sdt>
          <w:sdtPr>
            <w:id w:val="98069212"/>
            <w:lock w:val="sdtContentLocked"/>
            <w:placeholder>
              <w:docPart w:val="D64027F24AA84116A1F0A4F3C8996173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CorrectAnswerRationalehead"/>
                </w:pPr>
                <w:r w:rsidRPr="007E5E5A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452828712"/>
            <w:lock w:val="sdtContentLocked"/>
            <w:placeholder>
              <w:docPart w:val="0651B503CA5340DFBA39564DCFF674A1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IncorrectAnswerRationalehead"/>
                </w:pPr>
                <w:r w:rsidRPr="007E5E5A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7E5E5A" w:rsidTr="007E5E5A">
        <w:sdt>
          <w:sdtPr>
            <w:id w:val="131680748"/>
            <w:lock w:val="sdtLocked"/>
            <w:placeholder>
              <w:docPart w:val="9C9CE3C398FE4F21ABEC005E004343C4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CorrectAnswerRationale"/>
                </w:pPr>
                <w:proofErr w:type="spellStart"/>
                <w:r>
                  <w:t>dafdsf</w:t>
                </w:r>
                <w:proofErr w:type="spellEnd"/>
              </w:p>
            </w:tc>
          </w:sdtContent>
        </w:sdt>
        <w:sdt>
          <w:sdtPr>
            <w:id w:val="159282422"/>
            <w:lock w:val="sdtLocked"/>
            <w:placeholder>
              <w:docPart w:val="A92054307AEE423BB81B8889F688FCB3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IncorrectAnswerRationale"/>
                </w:pPr>
                <w:proofErr w:type="spellStart"/>
                <w:r>
                  <w:t>dafdsfs</w:t>
                </w:r>
                <w:proofErr w:type="spellEnd"/>
              </w:p>
            </w:tc>
          </w:sdtContent>
        </w:sdt>
      </w:tr>
      <w:tr w:rsidR="007E5E5A" w:rsidTr="007E5E5A">
        <w:sdt>
          <w:sdtPr>
            <w:id w:val="2091663028"/>
            <w:lock w:val="sdtContentLocked"/>
            <w:placeholder>
              <w:docPart w:val="5D52F3A2D5A24B9D9CD319FBD2766588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FF8C00"/>
              </w:tcPr>
              <w:p w:rsidR="007E5E5A" w:rsidRDefault="007E5E5A" w:rsidP="007E5E5A">
                <w:pPr>
                  <w:pStyle w:val="RemediationLinkshead"/>
                </w:pPr>
                <w:r w:rsidRPr="007E5E5A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7E5E5A" w:rsidRDefault="007E5E5A" w:rsidP="00265006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3" type="#_x0000_t75" style="width:1in;height:24pt" o:ole="">
                  <v:imagedata r:id="rId11" o:title=""/>
                </v:shape>
                <w:control r:id="rId12" w:name="Rem_WL_cmd_qno1_rdtWL_qtMC1" w:shapeid="_x0000_i1043"/>
              </w:object>
            </w:r>
          </w:p>
        </w:tc>
        <w:tc>
          <w:tcPr>
            <w:tcW w:w="1250" w:type="pct"/>
            <w:shd w:val="clear" w:color="auto" w:fill="FF8C00"/>
          </w:tcPr>
          <w:p w:rsidR="007E5E5A" w:rsidRDefault="007E5E5A" w:rsidP="00265006">
            <w:r>
              <w:object w:dxaOrig="1440" w:dyaOrig="1440">
                <v:shape id="_x0000_i1045" type="#_x0000_t75" style="width:1in;height:24pt" o:ole="">
                  <v:imagedata r:id="rId13" o:title=""/>
                </v:shape>
                <w:control r:id="rId14" w:name="Rem_EB_cmd_qno1_rdtEB_qtMC1" w:shapeid="_x0000_i1045"/>
              </w:object>
            </w:r>
          </w:p>
        </w:tc>
        <w:tc>
          <w:tcPr>
            <w:tcW w:w="1250" w:type="pct"/>
            <w:shd w:val="clear" w:color="auto" w:fill="FF8C00"/>
          </w:tcPr>
          <w:p w:rsidR="007E5E5A" w:rsidRDefault="007E5E5A" w:rsidP="00265006">
            <w:r>
              <w:object w:dxaOrig="1440" w:dyaOrig="1440">
                <v:shape id="_x0000_i1047" type="#_x0000_t75" style="width:1in;height:24pt" o:ole="">
                  <v:imagedata r:id="rId15" o:title=""/>
                </v:shape>
                <w:control r:id="rId16" w:name="Rem_Text_cmd_qno1_rdtText_qtMC1" w:shapeid="_x0000_i1047"/>
              </w:object>
            </w:r>
          </w:p>
        </w:tc>
      </w:tr>
      <w:tr w:rsidR="007E5E5A" w:rsidTr="007E5E5A"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7E5E5A" w:rsidTr="007E5E5A">
              <w:trPr>
                <w:trHeight w:val="600"/>
              </w:trPr>
              <w:sdt>
                <w:sdtPr>
                  <w:id w:val="-874075677"/>
                  <w:lock w:val="sdtContentLocked"/>
                  <w:placeholder>
                    <w:docPart w:val="9584AB2134A34D129F3B86C75394CFD2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7E5E5A" w:rsidRDefault="007E5E5A" w:rsidP="007E5E5A">
                      <w:pPr>
                        <w:pStyle w:val="RemediationLinkTypehead"/>
                      </w:pPr>
                      <w:r w:rsidRPr="007E5E5A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1186169598"/>
                  <w:lock w:val="sdtContentLocked"/>
                  <w:placeholder>
                    <w:docPart w:val="E655FCC6746D45A88F954CA4C3F4202F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7E5E5A" w:rsidRDefault="007E5E5A" w:rsidP="007E5E5A">
                      <w:r w:rsidRPr="007E5E5A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7E5E5A" w:rsidTr="007E5E5A">
              <w:trPr>
                <w:trHeight w:val="600"/>
              </w:trPr>
              <w:tc>
                <w:tcPr>
                  <w:tcW w:w="5265" w:type="dxa"/>
                </w:tcPr>
                <w:p w:rsidR="007E5E5A" w:rsidRDefault="007E5E5A" w:rsidP="007E5E5A">
                  <w:pPr>
                    <w:pStyle w:val="RemediationLinkTypehead"/>
                  </w:pPr>
                </w:p>
              </w:tc>
              <w:tc>
                <w:tcPr>
                  <w:tcW w:w="5265" w:type="dxa"/>
                </w:tcPr>
                <w:p w:rsidR="007E5E5A" w:rsidRDefault="007E5E5A" w:rsidP="007E5E5A"/>
              </w:tc>
            </w:tr>
          </w:tbl>
          <w:p w:rsidR="007E5E5A" w:rsidRDefault="007E5E5A" w:rsidP="00265006"/>
        </w:tc>
      </w:tr>
      <w:tr w:rsidR="007E5E5A" w:rsidTr="007E5E5A">
        <w:sdt>
          <w:sdtPr>
            <w:id w:val="-1158601382"/>
            <w:lock w:val="sdtContentLocked"/>
            <w:placeholder>
              <w:docPart w:val="3D3D903E79494CD1B00D779252A961C5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A9A9A9"/>
              </w:tcPr>
              <w:p w:rsidR="007E5E5A" w:rsidRDefault="007E5E5A" w:rsidP="007E5E5A">
                <w:pPr>
                  <w:pStyle w:val="MetaDataAttributeshead"/>
                </w:pPr>
                <w:r w:rsidRPr="007E5E5A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7E5E5A" w:rsidRDefault="007E5E5A" w:rsidP="00265006">
            <w:r>
              <w:object w:dxaOrig="1440" w:dyaOrig="1440">
                <v:shape id="_x0000_i1049" type="#_x0000_t75" style="width:79.5pt;height:27pt" o:ole="">
                  <v:imagedata r:id="rId17" o:title=""/>
                </v:shape>
                <w:control r:id="rId18" w:name="MD_FT_cmd_qno1_MDtFT_qtMC1" w:shapeid="_x0000_i1049"/>
              </w:object>
            </w:r>
          </w:p>
        </w:tc>
        <w:tc>
          <w:tcPr>
            <w:tcW w:w="1250" w:type="pct"/>
            <w:shd w:val="clear" w:color="auto" w:fill="A9A9A9"/>
          </w:tcPr>
          <w:p w:rsidR="007E5E5A" w:rsidRDefault="007E5E5A" w:rsidP="00265006">
            <w:r>
              <w:object w:dxaOrig="1440" w:dyaOrig="1440">
                <v:shape id="_x0000_i1051" type="#_x0000_t75" style="width:65.25pt;height:27pt" o:ole="">
                  <v:imagedata r:id="rId19" o:title=""/>
                </v:shape>
                <w:control r:id="rId20" w:name="MD_LU_cmd_qno1_MDtLU_qtMC1" w:shapeid="_x0000_i1051"/>
              </w:object>
            </w:r>
          </w:p>
        </w:tc>
        <w:tc>
          <w:tcPr>
            <w:tcW w:w="1250" w:type="pct"/>
            <w:shd w:val="clear" w:color="auto" w:fill="A9A9A9"/>
          </w:tcPr>
          <w:p w:rsidR="007E5E5A" w:rsidRDefault="007E5E5A" w:rsidP="00265006">
            <w:r>
              <w:object w:dxaOrig="1440" w:dyaOrig="1440">
                <v:shape id="_x0000_i1053" type="#_x0000_t75" style="width:81pt;height:27pt" o:ole="">
                  <v:imagedata r:id="rId21" o:title=""/>
                </v:shape>
                <w:control r:id="rId22" w:name="MD_HI_cmd_qno1_MDtHI_qtMC1" w:shapeid="_x0000_i1053"/>
              </w:object>
            </w:r>
          </w:p>
        </w:tc>
      </w:tr>
      <w:tr w:rsidR="007E5E5A" w:rsidTr="007E5E5A"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3510"/>
              <w:gridCol w:w="3510"/>
            </w:tblGrid>
            <w:tr w:rsidR="007E5E5A" w:rsidTr="007E5E5A">
              <w:trPr>
                <w:trHeight w:val="600"/>
              </w:trPr>
              <w:sdt>
                <w:sdtPr>
                  <w:id w:val="-650755125"/>
                  <w:lock w:val="sdtContentLocked"/>
                  <w:placeholder>
                    <w:docPart w:val="7A81A124C2404B0180297F91652AAC7F"/>
                  </w:placeholder>
                  <w:showingPlcHdr/>
                </w:sdtPr>
                <w:sdtEndPr/>
                <w:sdtContent>
                  <w:tc>
                    <w:tcPr>
                      <w:tcW w:w="3510" w:type="dxa"/>
                    </w:tcPr>
                    <w:p w:rsidR="007E5E5A" w:rsidRDefault="007E5E5A" w:rsidP="007E5E5A">
                      <w:pPr>
                        <w:pStyle w:val="RemediationLinkType"/>
                      </w:pPr>
                      <w:r w:rsidRPr="007E5E5A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7E5E5A" w:rsidRDefault="007E5E5A" w:rsidP="00265006">
                  <w:r>
                    <w:object w:dxaOrig="1440" w:dyaOrig="1440">
                      <v:shape id="_x0000_i1055" type="#_x0000_t75" style="width:1in;height:18pt" o:ole="">
                        <v:imagedata r:id="rId23" o:title=""/>
                      </v:shape>
                      <w:control r:id="rId24" w:name="MD_LU_txt_Search_qno1_MDtLU_qtMC_1" w:shapeid="_x0000_i1055"/>
                    </w:object>
                  </w:r>
                </w:p>
              </w:tc>
              <w:tc>
                <w:tcPr>
                  <w:tcW w:w="3510" w:type="dxa"/>
                </w:tcPr>
                <w:p w:rsidR="007E5E5A" w:rsidRDefault="007E5E5A" w:rsidP="00265006">
                  <w:r>
                    <w:object w:dxaOrig="1440" w:dyaOrig="1440">
                      <v:shape id="_x0000_i1057" type="#_x0000_t75" style="width:1in;height:24pt" o:ole="">
                        <v:imagedata r:id="rId25" o:title=""/>
                      </v:shape>
                      <w:control r:id="rId26" w:name="MD_LU_cmd_Search_qno1_MDtLU_qtMC_1" w:shapeid="_x0000_i1057"/>
                    </w:object>
                  </w:r>
                </w:p>
              </w:tc>
            </w:tr>
            <w:tr w:rsidR="007E5E5A" w:rsidTr="0004419D"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7E5E5A" w:rsidRDefault="007E5E5A" w:rsidP="00265006">
                  <w:r>
                    <w:object w:dxaOrig="1440" w:dyaOrig="1440">
                      <v:shape id="_x0000_i1062" type="#_x0000_t75" style="width:506.25pt;height:54pt" o:ole="">
                        <v:imagedata r:id="rId27" o:title=""/>
                      </v:shape>
                      <w:control r:id="rId28" w:name="MD_LU_lst_Search_qno1_MDtLU_qtMC_1___F1E23C0C__C5CC__446B__B7D9__353394E859C7____" w:shapeid="_x0000_i1062"/>
                    </w:object>
                  </w:r>
                </w:p>
              </w:tc>
            </w:tr>
            <w:tr w:rsidR="007E5E5A" w:rsidTr="007E5E5A">
              <w:trPr>
                <w:trHeight w:val="600"/>
              </w:trPr>
              <w:tc>
                <w:tcPr>
                  <w:tcW w:w="3510" w:type="dxa"/>
                </w:tcPr>
                <w:p w:rsidR="007E5E5A" w:rsidRDefault="007E5E5A" w:rsidP="007E5E5A">
                  <w:pPr>
                    <w:pStyle w:val="RemediationLinkType"/>
                  </w:pPr>
                </w:p>
              </w:tc>
              <w:tc>
                <w:tcPr>
                  <w:tcW w:w="3510" w:type="dxa"/>
                </w:tcPr>
                <w:p w:rsidR="007E5E5A" w:rsidRDefault="007E5E5A" w:rsidP="00265006"/>
              </w:tc>
              <w:tc>
                <w:tcPr>
                  <w:tcW w:w="3510" w:type="dxa"/>
                </w:tcPr>
                <w:p w:rsidR="007E5E5A" w:rsidRDefault="007E5E5A" w:rsidP="00265006"/>
              </w:tc>
            </w:tr>
          </w:tbl>
          <w:p w:rsidR="007E5E5A" w:rsidRDefault="007E5E5A" w:rsidP="00265006"/>
        </w:tc>
      </w:tr>
    </w:tbl>
    <w:p w:rsidR="0027067F" w:rsidRPr="0027067F" w:rsidRDefault="0027067F" w:rsidP="007E5E5A"/>
    <w:p w:rsidR="0027067F" w:rsidRPr="0027067F" w:rsidRDefault="0027067F" w:rsidP="007E5E5A"/>
    <w:p w:rsidR="0027067F" w:rsidRPr="0027067F" w:rsidRDefault="0027067F" w:rsidP="007E5E5A"/>
    <w:p w:rsidR="0027067F" w:rsidRPr="0027067F" w:rsidRDefault="0027067F" w:rsidP="007E5E5A"/>
    <w:p w:rsidR="00D7138C" w:rsidRPr="00D7138C" w:rsidRDefault="00D7138C" w:rsidP="007E5E5A"/>
    <w:sectPr w:rsidR="00D7138C" w:rsidRPr="00D7138C" w:rsidSect="002A2F04">
      <w:headerReference w:type="default" r:id="rId29"/>
      <w:footerReference w:type="default" r:id="rId30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377A" w:rsidRDefault="003E377A" w:rsidP="00FE70B5">
      <w:pPr>
        <w:spacing w:after="0" w:line="240" w:lineRule="auto"/>
      </w:pPr>
      <w:r>
        <w:separator/>
      </w:r>
    </w:p>
  </w:endnote>
  <w:end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377A" w:rsidRDefault="003E377A" w:rsidP="00FE70B5">
      <w:pPr>
        <w:spacing w:after="0" w:line="240" w:lineRule="auto"/>
      </w:pPr>
      <w:r>
        <w:separator/>
      </w:r>
    </w:p>
  </w:footnote>
  <w:foot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067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3095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64CF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58EF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5E5A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26" Type="http://schemas.openxmlformats.org/officeDocument/2006/relationships/control" Target="activeX/activeX8.xml"/><Relationship Id="rId3" Type="http://schemas.openxmlformats.org/officeDocument/2006/relationships/customXml" Target="../customXml/item2.xml"/><Relationship Id="rId21" Type="http://schemas.openxmlformats.org/officeDocument/2006/relationships/image" Target="media/image6.wmf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5" Type="http://schemas.openxmlformats.org/officeDocument/2006/relationships/image" Target="media/image8.wmf"/><Relationship Id="rId33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3.xml"/><Relationship Id="rId20" Type="http://schemas.openxmlformats.org/officeDocument/2006/relationships/control" Target="activeX/activeX5.xml"/><Relationship Id="rId29" Type="http://schemas.openxmlformats.org/officeDocument/2006/relationships/header" Target="header1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wmf"/><Relationship Id="rId24" Type="http://schemas.openxmlformats.org/officeDocument/2006/relationships/control" Target="activeX/activeX7.xml"/><Relationship Id="rId32" Type="http://schemas.openxmlformats.org/officeDocument/2006/relationships/glossaryDocument" Target="glossary/document.xml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23" Type="http://schemas.openxmlformats.org/officeDocument/2006/relationships/image" Target="media/image7.wmf"/><Relationship Id="rId28" Type="http://schemas.openxmlformats.org/officeDocument/2006/relationships/control" Target="activeX/activeX9.xml"/><Relationship Id="rId10" Type="http://schemas.openxmlformats.org/officeDocument/2006/relationships/endnotes" Target="endnotes.xml"/><Relationship Id="rId19" Type="http://schemas.openxmlformats.org/officeDocument/2006/relationships/image" Target="media/image5.wmf"/><Relationship Id="rId31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control" Target="activeX/activeX6.xml"/><Relationship Id="rId27" Type="http://schemas.openxmlformats.org/officeDocument/2006/relationships/image" Target="media/image9.wmf"/><Relationship Id="rId30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1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0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6DE36379DE04D26B0C2C674ACDD61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73F361-ADF4-4C54-B52E-0B9907FBABDD}"/>
      </w:docPartPr>
      <w:docPartBody>
        <w:p w:rsidR="00F4458B" w:rsidRDefault="00F4458B" w:rsidP="00F4458B">
          <w:pPr>
            <w:pStyle w:val="06DE36379DE04D26B0C2C674ACDD610E"/>
          </w:pPr>
          <w:r w:rsidRPr="007E5E5A">
            <w:rPr>
              <w:rStyle w:val="PlaceholderText"/>
              <w:color w:val="FF0000"/>
            </w:rPr>
            <w:t>Delete Question</w:t>
          </w:r>
        </w:p>
      </w:docPartBody>
    </w:docPart>
    <w:docPart>
      <w:docPartPr>
        <w:name w:val="7042F29E7AFA4138A04B871D0F7684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50D34B-D270-4C74-BDE3-B9F644D6749E}"/>
      </w:docPartPr>
      <w:docPartBody>
        <w:p w:rsidR="00F4458B" w:rsidRDefault="00F4458B" w:rsidP="00F4458B">
          <w:pPr>
            <w:pStyle w:val="7042F29E7AFA4138A04B871D0F76848E"/>
          </w:pPr>
          <w:r w:rsidRPr="007E5E5A">
            <w:rPr>
              <w:rStyle w:val="PlaceholderText"/>
              <w:b/>
              <w:color w:val="FFFFFF"/>
              <w:sz w:val="30"/>
            </w:rPr>
            <w:t>Question Text - Multiple Choice</w:t>
          </w:r>
        </w:p>
      </w:docPartBody>
    </w:docPart>
    <w:docPart>
      <w:docPartPr>
        <w:name w:val="CCA74AE033744CC09EF98273FD02A4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404C00-5E24-4468-956B-368C71C69668}"/>
      </w:docPartPr>
      <w:docPartBody>
        <w:p w:rsidR="00F4458B" w:rsidRDefault="00F4458B" w:rsidP="00F4458B">
          <w:pPr>
            <w:pStyle w:val="CCA74AE033744CC09EF98273FD02A487"/>
          </w:pPr>
          <w:r w:rsidRPr="007E5E5A">
            <w:rPr>
              <w:rStyle w:val="PlaceholderText"/>
              <w:color w:val="0000FF"/>
            </w:rPr>
            <w:t>Question No: 1</w:t>
          </w:r>
        </w:p>
      </w:docPartBody>
    </w:docPart>
    <w:docPart>
      <w:docPartPr>
        <w:name w:val="B4F40A52E2314C278E8DFCEC6EE9D0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FD3031-FFA2-440F-8C8D-9B9F328C0F42}"/>
      </w:docPartPr>
      <w:docPartBody>
        <w:p w:rsidR="00F4458B" w:rsidRDefault="00F4458B" w:rsidP="00F4458B">
          <w:pPr>
            <w:pStyle w:val="B4F40A52E2314C278E8DFCEC6EE9D078"/>
          </w:pPr>
          <w:r w:rsidRPr="007E5E5A">
            <w:rPr>
              <w:rStyle w:val="PlaceholderText"/>
              <w:color w:val="0000FF"/>
            </w:rPr>
            <w:t>Identification Id: 0</w:t>
          </w:r>
        </w:p>
      </w:docPartBody>
    </w:docPart>
    <w:docPart>
      <w:docPartPr>
        <w:name w:val="38C8B9E4FB1D4B469271922B7AED4B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F1B88E-F911-412B-BD35-96D358759975}"/>
      </w:docPartPr>
      <w:docPartBody>
        <w:p w:rsidR="00F4458B" w:rsidRDefault="00F4458B" w:rsidP="00F4458B">
          <w:pPr>
            <w:pStyle w:val="38C8B9E4FB1D4B469271922B7AED4B6C"/>
          </w:pPr>
          <w:r w:rsidRPr="007E5E5A">
            <w:rPr>
              <w:rStyle w:val="PlaceholderText"/>
              <w:color w:val="0000FF"/>
            </w:rPr>
            <w:t>Question Title</w:t>
          </w:r>
        </w:p>
      </w:docPartBody>
    </w:docPart>
    <w:docPart>
      <w:docPartPr>
        <w:name w:val="F68081E5FF3149C699FC89DBC85673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902CAA-B530-4C1E-B683-FD1D0981BEDE}"/>
      </w:docPartPr>
      <w:docPartBody>
        <w:p w:rsidR="00F4458B" w:rsidRDefault="00287939">
          <w:r w:rsidRPr="001A1995">
            <w:rPr>
              <w:rStyle w:val="PlaceholderText"/>
            </w:rPr>
            <w:t>Enter question title</w:t>
          </w:r>
        </w:p>
      </w:docPartBody>
    </w:docPart>
    <w:docPart>
      <w:docPartPr>
        <w:name w:val="6E77BCAB244D411286051225D74761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D6E8CF-BFE0-4AE6-951F-4EEFF6435258}"/>
      </w:docPartPr>
      <w:docPartBody>
        <w:p w:rsidR="00F4458B" w:rsidRDefault="00F4458B" w:rsidP="00F4458B">
          <w:pPr>
            <w:pStyle w:val="6E77BCAB244D411286051225D7476152"/>
          </w:pPr>
          <w:r w:rsidRPr="007E5E5A">
            <w:rPr>
              <w:rStyle w:val="PlaceholderText"/>
              <w:color w:val="0000FF"/>
            </w:rPr>
            <w:t>Question Text</w:t>
          </w:r>
        </w:p>
      </w:docPartBody>
    </w:docPart>
    <w:docPart>
      <w:docPartPr>
        <w:name w:val="E6AB492CB41D40B4BB42A37FF2A67B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8C246-7B40-47E2-A841-09E20DAAD0B4}"/>
      </w:docPartPr>
      <w:docPartBody>
        <w:p w:rsidR="00F4458B" w:rsidRDefault="00287939">
          <w:r w:rsidRPr="001A1995">
            <w:rPr>
              <w:rStyle w:val="PlaceholderText"/>
            </w:rPr>
            <w:t>Enter question text</w:t>
          </w:r>
        </w:p>
      </w:docPartBody>
    </w:docPart>
    <w:docPart>
      <w:docPartPr>
        <w:name w:val="122832E63BA94CB2A7B1BFE819BC88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E86065-E0E8-4338-9C2F-013001E47619}"/>
      </w:docPartPr>
      <w:docPartBody>
        <w:p w:rsidR="00F4458B" w:rsidRDefault="00F4458B" w:rsidP="00F4458B">
          <w:pPr>
            <w:pStyle w:val="122832E63BA94CB2A7B1BFE819BC8867"/>
          </w:pPr>
          <w:r w:rsidRPr="007E5E5A">
            <w:rPr>
              <w:rStyle w:val="PlaceholderText"/>
              <w:b/>
              <w:color w:val="0000FF"/>
              <w:sz w:val="26"/>
            </w:rPr>
            <w:t>Answer Text - Multiple Choice</w:t>
          </w:r>
        </w:p>
      </w:docPartBody>
    </w:docPart>
    <w:docPart>
      <w:docPartPr>
        <w:name w:val="9EAA66464FF74EE192838B57FCB2E7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9840EA-2D92-4033-BAF5-586F5270A3A4}"/>
      </w:docPartPr>
      <w:docPartBody>
        <w:p w:rsidR="00F4458B" w:rsidRDefault="00287939">
          <w:r w:rsidRPr="001A1995">
            <w:rPr>
              <w:rStyle w:val="PlaceholderText"/>
            </w:rPr>
            <w:t>Enter answer text</w:t>
          </w:r>
        </w:p>
      </w:docPartBody>
    </w:docPart>
    <w:docPart>
      <w:docPartPr>
        <w:name w:val="7EBA3B6D6DBB4BBFA64A2D4229129A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F9EF1E-F652-4C9E-84D0-419E7BC5FCA1}"/>
      </w:docPartPr>
      <w:docPartBody>
        <w:p w:rsidR="00F4458B" w:rsidRDefault="00287939">
          <w:r w:rsidRPr="001A1995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F656A1916E564617A6CCA190D86040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9B9F8D-FE62-4863-9529-AE3313C5BD6C}"/>
      </w:docPartPr>
      <w:docPartBody>
        <w:p w:rsidR="00F4458B" w:rsidRDefault="00F4458B" w:rsidP="00F4458B">
          <w:pPr>
            <w:pStyle w:val="F656A1916E564617A6CCA190D86040CA"/>
          </w:pPr>
          <w:r w:rsidRPr="007E5E5A">
            <w:rPr>
              <w:rStyle w:val="PlaceholderText"/>
              <w:color w:val="0000FF"/>
            </w:rPr>
            <w:t>Correct Answer:</w:t>
          </w:r>
        </w:p>
      </w:docPartBody>
    </w:docPart>
    <w:docPart>
      <w:docPartPr>
        <w:name w:val="E1C293590E6A48E0BCFC62ADB90463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3AFCD1-D37A-404F-A2B5-0BB731993B06}"/>
      </w:docPartPr>
      <w:docPartBody>
        <w:p w:rsidR="00F4458B" w:rsidRDefault="00287939">
          <w:r w:rsidRPr="001A1995">
            <w:rPr>
              <w:rStyle w:val="PlaceholderText"/>
            </w:rPr>
            <w:t>Select your correct answer</w:t>
          </w:r>
        </w:p>
      </w:docPartBody>
    </w:docPart>
    <w:docPart>
      <w:docPartPr>
        <w:name w:val="EEBB1100685A4CBC98663BB38D0094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2A156A-526F-4C25-A3E8-A65925268F7C}"/>
      </w:docPartPr>
      <w:docPartBody>
        <w:p w:rsidR="00F4458B" w:rsidRDefault="00F4458B" w:rsidP="00F4458B">
          <w:pPr>
            <w:pStyle w:val="EEBB1100685A4CBC98663BB38D009405"/>
          </w:pPr>
          <w:r w:rsidRPr="007E5E5A">
            <w:rPr>
              <w:rStyle w:val="PlaceholderText"/>
              <w:b/>
              <w:color w:val="000000"/>
            </w:rPr>
            <w:t>Score</w:t>
          </w:r>
        </w:p>
      </w:docPartBody>
    </w:docPart>
    <w:docPart>
      <w:docPartPr>
        <w:name w:val="FBABFDAC60124436A1EEFD8C5133FB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432BC3-03DB-46E3-98A3-F1505CE38704}"/>
      </w:docPartPr>
      <w:docPartBody>
        <w:p w:rsidR="00F4458B" w:rsidRDefault="00F4458B" w:rsidP="00F4458B">
          <w:pPr>
            <w:pStyle w:val="FBABFDAC60124436A1EEFD8C5133FB25"/>
          </w:pPr>
          <w:r w:rsidRPr="007E5E5A">
            <w:rPr>
              <w:rStyle w:val="PlaceholderText"/>
              <w:b/>
              <w:color w:val="000000"/>
            </w:rPr>
            <w:t>Difficulty</w:t>
          </w:r>
        </w:p>
      </w:docPartBody>
    </w:docPart>
    <w:docPart>
      <w:docPartPr>
        <w:name w:val="57F8E8AE156549E8BE02516D447E69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A21300-DD44-498B-BFC0-C1E31A1D4F56}"/>
      </w:docPartPr>
      <w:docPartBody>
        <w:p w:rsidR="00F4458B" w:rsidRDefault="00287939">
          <w:r w:rsidRPr="001A1995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0CDB6F9E20E5416B94734365BC98B6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0DA4C-7952-42AA-BEF0-A6E9C2BA8A16}"/>
      </w:docPartPr>
      <w:docPartBody>
        <w:p w:rsidR="00F4458B" w:rsidRDefault="00287939">
          <w:r w:rsidRPr="001A1995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D64027F24AA84116A1F0A4F3C89961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D1376D-B8C2-48E0-801E-39A2585650F9}"/>
      </w:docPartPr>
      <w:docPartBody>
        <w:p w:rsidR="00F4458B" w:rsidRDefault="00F4458B" w:rsidP="00F4458B">
          <w:pPr>
            <w:pStyle w:val="D64027F24AA84116A1F0A4F3C8996173"/>
          </w:pPr>
          <w:r w:rsidRPr="007E5E5A">
            <w:rPr>
              <w:rStyle w:val="PlaceholderText"/>
              <w:b/>
              <w:color w:val="000000"/>
            </w:rPr>
            <w:t>Correct Rationale</w:t>
          </w:r>
        </w:p>
      </w:docPartBody>
    </w:docPart>
    <w:docPart>
      <w:docPartPr>
        <w:name w:val="0651B503CA5340DFBA39564DCFF674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8BD261-932C-400B-AF7F-D74DAE2A0837}"/>
      </w:docPartPr>
      <w:docPartBody>
        <w:p w:rsidR="00F4458B" w:rsidRDefault="00F4458B" w:rsidP="00F4458B">
          <w:pPr>
            <w:pStyle w:val="0651B503CA5340DFBA39564DCFF674A1"/>
          </w:pPr>
          <w:r w:rsidRPr="007E5E5A">
            <w:rPr>
              <w:rStyle w:val="PlaceholderText"/>
              <w:b/>
              <w:color w:val="000000"/>
            </w:rPr>
            <w:t>Incorrect Rationale</w:t>
          </w:r>
        </w:p>
      </w:docPartBody>
    </w:docPart>
    <w:docPart>
      <w:docPartPr>
        <w:name w:val="9C9CE3C398FE4F21ABEC005E004343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F7E71D-8AD3-4657-83B3-B2B9F0091C43}"/>
      </w:docPartPr>
      <w:docPartBody>
        <w:p w:rsidR="00F4458B" w:rsidRDefault="00287939">
          <w:r w:rsidRPr="001A1995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A92054307AEE423BB81B8889F688FC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6BA5AB-0E3C-423B-9FD6-6CD332E67CA9}"/>
      </w:docPartPr>
      <w:docPartBody>
        <w:p w:rsidR="00F4458B" w:rsidRDefault="00287939">
          <w:r w:rsidRPr="001A1995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5D52F3A2D5A24B9D9CD319FBD27665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E26058-CC39-443E-AE21-9E0D70DE46ED}"/>
      </w:docPartPr>
      <w:docPartBody>
        <w:p w:rsidR="00F4458B" w:rsidRDefault="00F4458B" w:rsidP="00F4458B">
          <w:pPr>
            <w:pStyle w:val="5D52F3A2D5A24B9D9CD319FBD2766588"/>
          </w:pPr>
          <w:r w:rsidRPr="007E5E5A">
            <w:rPr>
              <w:rStyle w:val="PlaceholderText"/>
              <w:b/>
              <w:color w:val="FFFFFF"/>
              <w:sz w:val="30"/>
            </w:rPr>
            <w:t>Remediation</w:t>
          </w:r>
        </w:p>
      </w:docPartBody>
    </w:docPart>
    <w:docPart>
      <w:docPartPr>
        <w:name w:val="9584AB2134A34D129F3B86C75394CF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11BE3C-0F8C-4D61-969C-45A51E6345C8}"/>
      </w:docPartPr>
      <w:docPartBody>
        <w:p w:rsidR="00F4458B" w:rsidRDefault="00F4458B" w:rsidP="00F4458B">
          <w:pPr>
            <w:pStyle w:val="9584AB2134A34D129F3B86C75394CFD2"/>
          </w:pPr>
          <w:r w:rsidRPr="007E5E5A">
            <w:rPr>
              <w:rStyle w:val="PlaceholderText"/>
              <w:b/>
              <w:color w:val="000000"/>
            </w:rPr>
            <w:t>Remediation Type</w:t>
          </w:r>
        </w:p>
      </w:docPartBody>
    </w:docPart>
    <w:docPart>
      <w:docPartPr>
        <w:name w:val="E655FCC6746D45A88F954CA4C3F420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44D2D2-9B94-450A-82FF-FB0A7A77D331}"/>
      </w:docPartPr>
      <w:docPartBody>
        <w:p w:rsidR="00F4458B" w:rsidRDefault="00F4458B" w:rsidP="00F4458B">
          <w:pPr>
            <w:pStyle w:val="E655FCC6746D45A88F954CA4C3F4202F"/>
          </w:pPr>
          <w:r w:rsidRPr="007E5E5A">
            <w:rPr>
              <w:rStyle w:val="PlaceholderText"/>
              <w:b/>
              <w:color w:val="000000"/>
            </w:rPr>
            <w:t>Remediation Detail</w:t>
          </w:r>
        </w:p>
      </w:docPartBody>
    </w:docPart>
    <w:docPart>
      <w:docPartPr>
        <w:name w:val="3D3D903E79494CD1B00D779252A961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477369-831D-4348-B7B7-B4B159F88BD9}"/>
      </w:docPartPr>
      <w:docPartBody>
        <w:p w:rsidR="00F4458B" w:rsidRDefault="00F4458B" w:rsidP="00F4458B">
          <w:pPr>
            <w:pStyle w:val="3D3D903E79494CD1B00D779252A961C5"/>
          </w:pPr>
          <w:r w:rsidRPr="007E5E5A">
            <w:rPr>
              <w:rStyle w:val="PlaceholderText"/>
              <w:b/>
              <w:color w:val="FFFFFF"/>
              <w:sz w:val="30"/>
            </w:rPr>
            <w:t>Metadata Attributes</w:t>
          </w:r>
        </w:p>
      </w:docPartBody>
    </w:docPart>
    <w:docPart>
      <w:docPartPr>
        <w:name w:val="7A81A124C2404B0180297F91652AAC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4A7817-B549-431E-ABCC-CC373F74E76F}"/>
      </w:docPartPr>
      <w:docPartBody>
        <w:p w:rsidR="00F4458B" w:rsidRDefault="00F4458B" w:rsidP="00F4458B">
          <w:pPr>
            <w:pStyle w:val="7A81A124C2404B0180297F91652AAC7F"/>
          </w:pPr>
          <w:r w:rsidRPr="007E5E5A">
            <w:rPr>
              <w:rStyle w:val="PlaceholderText"/>
              <w:color w:val="000000"/>
            </w:rPr>
            <w:t>Look Up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7939"/>
    <w:rsid w:val="00287939"/>
    <w:rsid w:val="00F445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4458B"/>
    <w:rPr>
      <w:color w:val="808080"/>
    </w:rPr>
  </w:style>
  <w:style w:type="paragraph" w:customStyle="1" w:styleId="06DE36379DE04D26B0C2C674ACDD610E">
    <w:name w:val="06DE36379DE04D26B0C2C674ACDD610E"/>
    <w:rsid w:val="00F4458B"/>
    <w:rPr>
      <w:rFonts w:ascii="Verdana" w:hAnsi="Verdana"/>
      <w:color w:val="FF0000"/>
      <w:sz w:val="20"/>
    </w:rPr>
  </w:style>
  <w:style w:type="paragraph" w:customStyle="1" w:styleId="7042F29E7AFA4138A04B871D0F76848E">
    <w:name w:val="7042F29E7AFA4138A04B871D0F76848E"/>
    <w:rsid w:val="00F4458B"/>
    <w:rPr>
      <w:rFonts w:ascii="Verdana" w:hAnsi="Verdana"/>
      <w:sz w:val="20"/>
    </w:rPr>
  </w:style>
  <w:style w:type="paragraph" w:customStyle="1" w:styleId="CCA74AE033744CC09EF98273FD02A487">
    <w:name w:val="CCA74AE033744CC09EF98273FD02A487"/>
    <w:rsid w:val="00F4458B"/>
    <w:rPr>
      <w:rFonts w:ascii="Verdana" w:hAnsi="Verdana"/>
      <w:color w:val="0000FF"/>
      <w:sz w:val="20"/>
    </w:rPr>
  </w:style>
  <w:style w:type="paragraph" w:customStyle="1" w:styleId="B4F40A52E2314C278E8DFCEC6EE9D078">
    <w:name w:val="B4F40A52E2314C278E8DFCEC6EE9D078"/>
    <w:rsid w:val="00F4458B"/>
    <w:pPr>
      <w:jc w:val="center"/>
    </w:pPr>
    <w:rPr>
      <w:rFonts w:ascii="Verdana" w:hAnsi="Verdana"/>
      <w:sz w:val="20"/>
      <w:szCs w:val="28"/>
    </w:rPr>
  </w:style>
  <w:style w:type="paragraph" w:customStyle="1" w:styleId="38C8B9E4FB1D4B469271922B7AED4B6C">
    <w:name w:val="38C8B9E4FB1D4B469271922B7AED4B6C"/>
    <w:rsid w:val="00F4458B"/>
    <w:rPr>
      <w:rFonts w:ascii="Verdana" w:hAnsi="Verdana"/>
      <w:sz w:val="20"/>
    </w:rPr>
  </w:style>
  <w:style w:type="paragraph" w:customStyle="1" w:styleId="6E77BCAB244D411286051225D7476152">
    <w:name w:val="6E77BCAB244D411286051225D7476152"/>
    <w:rsid w:val="00F4458B"/>
    <w:rPr>
      <w:rFonts w:ascii="Verdana" w:hAnsi="Verdana"/>
      <w:sz w:val="20"/>
    </w:rPr>
  </w:style>
  <w:style w:type="paragraph" w:customStyle="1" w:styleId="122832E63BA94CB2A7B1BFE819BC8867">
    <w:name w:val="122832E63BA94CB2A7B1BFE819BC8867"/>
    <w:rsid w:val="00F4458B"/>
    <w:rPr>
      <w:rFonts w:ascii="Verdana" w:hAnsi="Verdana"/>
      <w:sz w:val="20"/>
    </w:rPr>
  </w:style>
  <w:style w:type="paragraph" w:customStyle="1" w:styleId="F656A1916E564617A6CCA190D86040CA">
    <w:name w:val="F656A1916E564617A6CCA190D86040CA"/>
    <w:rsid w:val="00F4458B"/>
    <w:rPr>
      <w:rFonts w:ascii="Verdana" w:hAnsi="Verdana"/>
      <w:sz w:val="20"/>
    </w:rPr>
  </w:style>
  <w:style w:type="paragraph" w:customStyle="1" w:styleId="EEBB1100685A4CBC98663BB38D009405">
    <w:name w:val="EEBB1100685A4CBC98663BB38D009405"/>
    <w:rsid w:val="00F4458B"/>
    <w:rPr>
      <w:rFonts w:ascii="Verdana" w:hAnsi="Verdana"/>
      <w:sz w:val="20"/>
    </w:rPr>
  </w:style>
  <w:style w:type="paragraph" w:customStyle="1" w:styleId="FBABFDAC60124436A1EEFD8C5133FB25">
    <w:name w:val="FBABFDAC60124436A1EEFD8C5133FB25"/>
    <w:rsid w:val="00F4458B"/>
    <w:rPr>
      <w:rFonts w:ascii="Verdana" w:hAnsi="Verdana"/>
      <w:sz w:val="20"/>
    </w:rPr>
  </w:style>
  <w:style w:type="paragraph" w:customStyle="1" w:styleId="D64027F24AA84116A1F0A4F3C8996173">
    <w:name w:val="D64027F24AA84116A1F0A4F3C8996173"/>
    <w:rsid w:val="00F4458B"/>
    <w:rPr>
      <w:rFonts w:ascii="Verdana" w:hAnsi="Verdana"/>
      <w:sz w:val="20"/>
    </w:rPr>
  </w:style>
  <w:style w:type="paragraph" w:customStyle="1" w:styleId="0651B503CA5340DFBA39564DCFF674A1">
    <w:name w:val="0651B503CA5340DFBA39564DCFF674A1"/>
    <w:rsid w:val="00F4458B"/>
    <w:rPr>
      <w:rFonts w:ascii="Verdana" w:hAnsi="Verdana"/>
      <w:sz w:val="20"/>
    </w:rPr>
  </w:style>
  <w:style w:type="paragraph" w:customStyle="1" w:styleId="5D52F3A2D5A24B9D9CD319FBD2766588">
    <w:name w:val="5D52F3A2D5A24B9D9CD319FBD2766588"/>
    <w:rsid w:val="00F4458B"/>
    <w:rPr>
      <w:rFonts w:ascii="Verdana" w:hAnsi="Verdana"/>
      <w:sz w:val="20"/>
    </w:rPr>
  </w:style>
  <w:style w:type="paragraph" w:customStyle="1" w:styleId="9584AB2134A34D129F3B86C75394CFD2">
    <w:name w:val="9584AB2134A34D129F3B86C75394CFD2"/>
    <w:rsid w:val="00F4458B"/>
    <w:rPr>
      <w:rFonts w:ascii="Verdana" w:hAnsi="Verdana"/>
      <w:sz w:val="20"/>
    </w:rPr>
  </w:style>
  <w:style w:type="paragraph" w:customStyle="1" w:styleId="E655FCC6746D45A88F954CA4C3F4202F">
    <w:name w:val="E655FCC6746D45A88F954CA4C3F4202F"/>
    <w:rsid w:val="00F4458B"/>
    <w:rPr>
      <w:rFonts w:ascii="Verdana" w:hAnsi="Verdana"/>
      <w:sz w:val="20"/>
    </w:rPr>
  </w:style>
  <w:style w:type="paragraph" w:customStyle="1" w:styleId="3D3D903E79494CD1B00D779252A961C5">
    <w:name w:val="3D3D903E79494CD1B00D779252A961C5"/>
    <w:rsid w:val="00F4458B"/>
    <w:rPr>
      <w:rFonts w:ascii="Verdana" w:hAnsi="Verdana"/>
      <w:sz w:val="20"/>
    </w:rPr>
  </w:style>
  <w:style w:type="paragraph" w:customStyle="1" w:styleId="7A81A124C2404B0180297F91652AAC7F">
    <w:name w:val="7A81A124C2404B0180297F91652AAC7F"/>
    <w:rsid w:val="00F4458B"/>
    <w:rPr>
      <w:rFonts w:ascii="Verdana" w:hAnsi="Verdana"/>
      <w:sz w:val="2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4458B"/>
    <w:rPr>
      <w:color w:val="808080"/>
    </w:rPr>
  </w:style>
  <w:style w:type="paragraph" w:customStyle="1" w:styleId="06DE36379DE04D26B0C2C674ACDD610E">
    <w:name w:val="06DE36379DE04D26B0C2C674ACDD610E"/>
    <w:rsid w:val="00F4458B"/>
    <w:rPr>
      <w:rFonts w:ascii="Verdana" w:hAnsi="Verdana"/>
      <w:color w:val="FF0000"/>
      <w:sz w:val="20"/>
    </w:rPr>
  </w:style>
  <w:style w:type="paragraph" w:customStyle="1" w:styleId="7042F29E7AFA4138A04B871D0F76848E">
    <w:name w:val="7042F29E7AFA4138A04B871D0F76848E"/>
    <w:rsid w:val="00F4458B"/>
    <w:rPr>
      <w:rFonts w:ascii="Verdana" w:hAnsi="Verdana"/>
      <w:sz w:val="20"/>
    </w:rPr>
  </w:style>
  <w:style w:type="paragraph" w:customStyle="1" w:styleId="CCA74AE033744CC09EF98273FD02A487">
    <w:name w:val="CCA74AE033744CC09EF98273FD02A487"/>
    <w:rsid w:val="00F4458B"/>
    <w:rPr>
      <w:rFonts w:ascii="Verdana" w:hAnsi="Verdana"/>
      <w:color w:val="0000FF"/>
      <w:sz w:val="20"/>
    </w:rPr>
  </w:style>
  <w:style w:type="paragraph" w:customStyle="1" w:styleId="B4F40A52E2314C278E8DFCEC6EE9D078">
    <w:name w:val="B4F40A52E2314C278E8DFCEC6EE9D078"/>
    <w:rsid w:val="00F4458B"/>
    <w:pPr>
      <w:jc w:val="center"/>
    </w:pPr>
    <w:rPr>
      <w:rFonts w:ascii="Verdana" w:hAnsi="Verdana"/>
      <w:sz w:val="20"/>
      <w:szCs w:val="28"/>
    </w:rPr>
  </w:style>
  <w:style w:type="paragraph" w:customStyle="1" w:styleId="38C8B9E4FB1D4B469271922B7AED4B6C">
    <w:name w:val="38C8B9E4FB1D4B469271922B7AED4B6C"/>
    <w:rsid w:val="00F4458B"/>
    <w:rPr>
      <w:rFonts w:ascii="Verdana" w:hAnsi="Verdana"/>
      <w:sz w:val="20"/>
    </w:rPr>
  </w:style>
  <w:style w:type="paragraph" w:customStyle="1" w:styleId="6E77BCAB244D411286051225D7476152">
    <w:name w:val="6E77BCAB244D411286051225D7476152"/>
    <w:rsid w:val="00F4458B"/>
    <w:rPr>
      <w:rFonts w:ascii="Verdana" w:hAnsi="Verdana"/>
      <w:sz w:val="20"/>
    </w:rPr>
  </w:style>
  <w:style w:type="paragraph" w:customStyle="1" w:styleId="122832E63BA94CB2A7B1BFE819BC8867">
    <w:name w:val="122832E63BA94CB2A7B1BFE819BC8867"/>
    <w:rsid w:val="00F4458B"/>
    <w:rPr>
      <w:rFonts w:ascii="Verdana" w:hAnsi="Verdana"/>
      <w:sz w:val="20"/>
    </w:rPr>
  </w:style>
  <w:style w:type="paragraph" w:customStyle="1" w:styleId="F656A1916E564617A6CCA190D86040CA">
    <w:name w:val="F656A1916E564617A6CCA190D86040CA"/>
    <w:rsid w:val="00F4458B"/>
    <w:rPr>
      <w:rFonts w:ascii="Verdana" w:hAnsi="Verdana"/>
      <w:sz w:val="20"/>
    </w:rPr>
  </w:style>
  <w:style w:type="paragraph" w:customStyle="1" w:styleId="EEBB1100685A4CBC98663BB38D009405">
    <w:name w:val="EEBB1100685A4CBC98663BB38D009405"/>
    <w:rsid w:val="00F4458B"/>
    <w:rPr>
      <w:rFonts w:ascii="Verdana" w:hAnsi="Verdana"/>
      <w:sz w:val="20"/>
    </w:rPr>
  </w:style>
  <w:style w:type="paragraph" w:customStyle="1" w:styleId="FBABFDAC60124436A1EEFD8C5133FB25">
    <w:name w:val="FBABFDAC60124436A1EEFD8C5133FB25"/>
    <w:rsid w:val="00F4458B"/>
    <w:rPr>
      <w:rFonts w:ascii="Verdana" w:hAnsi="Verdana"/>
      <w:sz w:val="20"/>
    </w:rPr>
  </w:style>
  <w:style w:type="paragraph" w:customStyle="1" w:styleId="D64027F24AA84116A1F0A4F3C8996173">
    <w:name w:val="D64027F24AA84116A1F0A4F3C8996173"/>
    <w:rsid w:val="00F4458B"/>
    <w:rPr>
      <w:rFonts w:ascii="Verdana" w:hAnsi="Verdana"/>
      <w:sz w:val="20"/>
    </w:rPr>
  </w:style>
  <w:style w:type="paragraph" w:customStyle="1" w:styleId="0651B503CA5340DFBA39564DCFF674A1">
    <w:name w:val="0651B503CA5340DFBA39564DCFF674A1"/>
    <w:rsid w:val="00F4458B"/>
    <w:rPr>
      <w:rFonts w:ascii="Verdana" w:hAnsi="Verdana"/>
      <w:sz w:val="20"/>
    </w:rPr>
  </w:style>
  <w:style w:type="paragraph" w:customStyle="1" w:styleId="5D52F3A2D5A24B9D9CD319FBD2766588">
    <w:name w:val="5D52F3A2D5A24B9D9CD319FBD2766588"/>
    <w:rsid w:val="00F4458B"/>
    <w:rPr>
      <w:rFonts w:ascii="Verdana" w:hAnsi="Verdana"/>
      <w:sz w:val="20"/>
    </w:rPr>
  </w:style>
  <w:style w:type="paragraph" w:customStyle="1" w:styleId="9584AB2134A34D129F3B86C75394CFD2">
    <w:name w:val="9584AB2134A34D129F3B86C75394CFD2"/>
    <w:rsid w:val="00F4458B"/>
    <w:rPr>
      <w:rFonts w:ascii="Verdana" w:hAnsi="Verdana"/>
      <w:sz w:val="20"/>
    </w:rPr>
  </w:style>
  <w:style w:type="paragraph" w:customStyle="1" w:styleId="E655FCC6746D45A88F954CA4C3F4202F">
    <w:name w:val="E655FCC6746D45A88F954CA4C3F4202F"/>
    <w:rsid w:val="00F4458B"/>
    <w:rPr>
      <w:rFonts w:ascii="Verdana" w:hAnsi="Verdana"/>
      <w:sz w:val="20"/>
    </w:rPr>
  </w:style>
  <w:style w:type="paragraph" w:customStyle="1" w:styleId="3D3D903E79494CD1B00D779252A961C5">
    <w:name w:val="3D3D903E79494CD1B00D779252A961C5"/>
    <w:rsid w:val="00F4458B"/>
    <w:rPr>
      <w:rFonts w:ascii="Verdana" w:hAnsi="Verdana"/>
      <w:sz w:val="20"/>
    </w:rPr>
  </w:style>
  <w:style w:type="paragraph" w:customStyle="1" w:styleId="7A81A124C2404B0180297F91652AAC7F">
    <w:name w:val="7A81A124C2404B0180297F91652AAC7F"/>
    <w:rsid w:val="00F4458B"/>
    <w:rPr>
      <w:rFonts w:ascii="Verdana" w:hAnsi="Verdana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2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Props1.xml><?xml version="1.0" encoding="utf-8"?>
<ds:datastoreItem xmlns:ds="http://schemas.openxmlformats.org/officeDocument/2006/customXml" ds:itemID="{B98EF38F-A8BA-4B5C-B7A4-A1EA819898B0}">
  <ds:schemaRefs/>
</ds:datastoreItem>
</file>

<file path=customXml/itemProps2.xml><?xml version="1.0" encoding="utf-8"?>
<ds:datastoreItem xmlns:ds="http://schemas.openxmlformats.org/officeDocument/2006/customXml" ds:itemID="{D9FF188D-3891-4F5A-A9B4-035B052F3BE9}">
  <ds:schemaRefs/>
</ds:datastoreItem>
</file>

<file path=customXml/itemProps3.xml><?xml version="1.0" encoding="utf-8"?>
<ds:datastoreItem xmlns:ds="http://schemas.openxmlformats.org/officeDocument/2006/customXml" ds:itemID="{F1E23C0C-C5CC-446B-B7D9-353394E859C7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3</Pages>
  <Words>276</Words>
  <Characters>1874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2146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5</cp:revision>
  <dcterms:created xsi:type="dcterms:W3CDTF">2017-03-30T07:31:00Z</dcterms:created>
  <dcterms:modified xsi:type="dcterms:W3CDTF">2017-03-30T07:43:00Z</dcterms:modified>
</cp:coreProperties>
</file>