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EF5E0A" w:rsidRDefault="00EF5E0A" w:rsidP="00E35DFA"/>
    <w:p w:rsidR="00EF5E0A" w:rsidRDefault="00EF5E0A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EF5E0A" w:rsidTr="00EF5E0A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EF5E0A" w:rsidRDefault="00EF5E0A" w:rsidP="00E35DFA"/>
        </w:tc>
        <w:tc>
          <w:tcPr>
            <w:tcW w:w="1250" w:type="pct"/>
            <w:shd w:val="clear" w:color="auto" w:fill="CBCBCB"/>
          </w:tcPr>
          <w:p w:rsidR="00EF5E0A" w:rsidRDefault="00EF5E0A" w:rsidP="00E35DFA"/>
        </w:tc>
        <w:sdt>
          <w:sdtPr>
            <w:alias w:val="Delete Question"/>
            <w:id w:val="442967432"/>
            <w:lock w:val="sdtContentLocked"/>
            <w:placeholder>
              <w:docPart w:val="64DC025868EA4A328C33E39A67E25CB3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EF5E0A" w:rsidRDefault="00EF5E0A" w:rsidP="00EF5E0A">
                <w:pPr>
                  <w:pStyle w:val="DeleteQuestion"/>
                </w:pPr>
                <w:r w:rsidRPr="00EF5E0A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EF5E0A" w:rsidRDefault="00EF5E0A" w:rsidP="00EF5E0A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Delete_1"/>
            <w:r>
              <w:instrText xml:space="preserve"> FORMCHECKBOX </w:instrText>
            </w:r>
            <w:r>
              <w:fldChar w:fldCharType="end"/>
            </w:r>
            <w:bookmarkEnd w:id="0"/>
          </w:p>
        </w:tc>
      </w:tr>
      <w:sdt>
        <w:sdtPr>
          <w:id w:val="2079162406"/>
          <w:lock w:val="sdtContentLocked"/>
          <w:placeholder>
            <w:docPart w:val="9A4DBF32F65D42C09A942B0D5FBCC1BC"/>
          </w:placeholder>
          <w:showingPlcHdr/>
        </w:sdtPr>
        <w:sdtContent>
          <w:tr w:rsidR="00EF5E0A" w:rsidTr="00EF5E0A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EF5E0A" w:rsidRDefault="00EF5E0A" w:rsidP="00EF5E0A">
                <w:pPr>
                  <w:pStyle w:val="QuestionType"/>
                </w:pPr>
                <w:r w:rsidRPr="00EF5E0A">
                  <w:rPr>
                    <w:rStyle w:val="PlaceholderText"/>
                    <w:b/>
                    <w:color w:val="FFFFFF"/>
                    <w:sz w:val="30"/>
                  </w:rPr>
                  <w:t>Question Text - Clinical Symptoms</w:t>
                </w:r>
              </w:p>
            </w:tc>
          </w:tr>
        </w:sdtContent>
      </w:sdt>
      <w:tr w:rsidR="00EF5E0A" w:rsidTr="00EF5E0A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1482888572"/>
            <w:lock w:val="sdtContentLocked"/>
            <w:placeholder>
              <w:docPart w:val="E06A10980B224CE38958706AE1A8B45D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EF5E0A" w:rsidRDefault="00EF5E0A" w:rsidP="00EF5E0A">
                <w:pPr>
                  <w:pStyle w:val="Questionno"/>
                </w:pPr>
                <w:r w:rsidRPr="00EF5E0A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1895538608"/>
            <w:lock w:val="sdtContentLocked"/>
            <w:placeholder>
              <w:docPart w:val="0415BDFB381046B0A76A49E6F76719FA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EF5E0A" w:rsidRDefault="00EF5E0A" w:rsidP="00EF5E0A">
                <w:pPr>
                  <w:pStyle w:val="IdentificationId"/>
                </w:pPr>
                <w:r w:rsidRPr="00EF5E0A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EF5E0A" w:rsidTr="00EF5E0A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-2136627253"/>
            <w:lock w:val="sdtContentLocked"/>
            <w:placeholder>
              <w:docPart w:val="253A00AA666D4459BD48D18E06D6789B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EF5E0A" w:rsidRDefault="00EF5E0A" w:rsidP="00EF5E0A">
                <w:pPr>
                  <w:pStyle w:val="Questionhead"/>
                </w:pPr>
                <w:r w:rsidRPr="00EF5E0A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447435834"/>
            <w:lock w:val="sdtLocked"/>
            <w:placeholder>
              <w:docPart w:val="DADCFBD7EA38461F90E35638EADB6CF2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EF5E0A" w:rsidRDefault="00EF5E0A" w:rsidP="00EF5E0A">
                <w:pPr>
                  <w:pStyle w:val="QuestionTitle"/>
                </w:pPr>
                <w:proofErr w:type="spellStart"/>
                <w:r>
                  <w:t>dsfadsfs</w:t>
                </w:r>
                <w:proofErr w:type="spellEnd"/>
              </w:p>
            </w:tc>
          </w:sdtContent>
        </w:sdt>
      </w:tr>
      <w:sdt>
        <w:sdtPr>
          <w:alias w:val="Clinical Presenting Symptoms"/>
          <w:id w:val="-599803270"/>
          <w:lock w:val="sdtLocked"/>
          <w:placeholder>
            <w:docPart w:val="4C930858419242019825FE1D5DA594F4"/>
          </w:placeholder>
        </w:sdtPr>
        <w:sdtContent>
          <w:tr w:rsidR="00EF5E0A" w:rsidTr="00EF5E0A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EF5E0A" w:rsidRDefault="00EF5E0A" w:rsidP="00EF5E0A">
                <w:pPr>
                  <w:pStyle w:val="QuestionText"/>
                </w:pPr>
                <w:proofErr w:type="spellStart"/>
                <w:r>
                  <w:t>dsafdsf</w:t>
                </w:r>
                <w:proofErr w:type="spellEnd"/>
              </w:p>
            </w:tc>
          </w:tr>
        </w:sdtContent>
      </w:sdt>
      <w:tr w:rsidR="00EF5E0A" w:rsidTr="00EF5E0A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1886063787"/>
            <w:lock w:val="sdtLocked"/>
            <w:placeholder>
              <w:docPart w:val="9EF54AADC1874D3C83578A5D44B5D67A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  <w:tcMar>
                  <w:top w:w="200" w:type="dxa"/>
                </w:tcMar>
              </w:tcPr>
              <w:p w:rsidR="00EF5E0A" w:rsidRDefault="00EF5E0A" w:rsidP="00EF5E0A">
                <w:pPr>
                  <w:pStyle w:val="AdditionalFieldshead"/>
                </w:pPr>
                <w:r w:rsidRPr="00EF5E0A">
                  <w:rPr>
                    <w:rStyle w:val="PlaceholderText"/>
                    <w:color w:val="0000FF"/>
                  </w:rPr>
                  <w:t>Additional Fields</w:t>
                </w:r>
              </w:p>
            </w:tc>
          </w:sdtContent>
        </w:sdt>
        <w:sdt>
          <w:sdtPr>
            <w:id w:val="-2017609412"/>
            <w:lock w:val="sdtLocked"/>
            <w:placeholder>
              <w:docPart w:val="9C7A9DF4AA2B457B9622DDB61A09E775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EF5E0A" w:rsidRDefault="00EF5E0A" w:rsidP="00EF5E0A">
                <w:pPr>
                  <w:pStyle w:val="AdditionalFieldshead"/>
                </w:pPr>
              </w:p>
            </w:tc>
          </w:sdtContent>
        </w:sdt>
        <w:tc>
          <w:tcPr>
            <w:tcW w:w="1250" w:type="pct"/>
            <w:shd w:val="clear" w:color="auto" w:fill="CBCBCB"/>
          </w:tcPr>
          <w:p w:rsidR="00EF5E0A" w:rsidRDefault="00EF5E0A" w:rsidP="00E35DFA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51" type="#_x0000_t75" style="width:1in;height:24pt" o:ole="">
                  <v:imagedata r:id="rId12" o:title=""/>
                </v:shape>
                <w:control r:id="rId13" w:name="CommandButton1" w:shapeid="_x0000_i1051"/>
              </w:object>
            </w:r>
          </w:p>
        </w:tc>
        <w:sdt>
          <w:sdtPr>
            <w:alias w:val="File Name1"/>
            <w:id w:val="488290406"/>
            <w:lock w:val="sdtLocked"/>
            <w:placeholder>
              <w:docPart w:val="FD337D88AF654F6DBB20064E4FF69E24"/>
            </w:placeholder>
          </w:sdtPr>
          <w:sdtContent>
            <w:tc>
              <w:tcPr>
                <w:tcW w:w="1250" w:type="pct"/>
                <w:shd w:val="clear" w:color="auto" w:fill="CBCBCB"/>
              </w:tcPr>
              <w:p w:rsidR="00EF5E0A" w:rsidRDefault="00EF5E0A" w:rsidP="00EF5E0A">
                <w:pPr>
                  <w:pStyle w:val="Additionalfilepath"/>
                </w:pPr>
                <w:r>
                  <w:t>123.jpg</w:t>
                </w:r>
              </w:p>
            </w:tc>
          </w:sdtContent>
        </w:sdt>
      </w:tr>
      <w:tr w:rsidR="00EF5E0A" w:rsidTr="00EF5E0A">
        <w:tblPrEx>
          <w:tblCellMar>
            <w:top w:w="0" w:type="dxa"/>
            <w:bottom w:w="0" w:type="dxa"/>
          </w:tblCellMar>
        </w:tblPrEx>
        <w:sdt>
          <w:sdtPr>
            <w:id w:val="-1026641858"/>
            <w:lock w:val="sdtContentLocked"/>
            <w:placeholder>
              <w:docPart w:val="7C83EEFD980A4567B5C7B1D17D704285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EF5E0A" w:rsidRDefault="00EF5E0A" w:rsidP="00EF5E0A">
                <w:pPr>
                  <w:pStyle w:val="MetaDataAttributeshead"/>
                </w:pPr>
                <w:r w:rsidRPr="00EF5E0A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EF5E0A" w:rsidRDefault="00EF5E0A" w:rsidP="00E35DFA">
            <w:r>
              <w:object w:dxaOrig="1440" w:dyaOrig="1440">
                <v:shape id="_x0000_i1044" type="#_x0000_t75" style="width:79.5pt;height:27pt" o:ole="">
                  <v:imagedata r:id="rId14" o:title=""/>
                </v:shape>
                <w:control r:id="rId15" w:name="MD_FT_cmd_qno1_MDtFT_qtCS2" w:shapeid="_x0000_i1044"/>
              </w:object>
            </w:r>
          </w:p>
        </w:tc>
        <w:tc>
          <w:tcPr>
            <w:tcW w:w="1250" w:type="pct"/>
            <w:shd w:val="clear" w:color="auto" w:fill="A9A9A9"/>
          </w:tcPr>
          <w:p w:rsidR="00EF5E0A" w:rsidRDefault="00EF5E0A" w:rsidP="00E35DFA">
            <w:r>
              <w:object w:dxaOrig="1440" w:dyaOrig="1440">
                <v:shape id="_x0000_i1052" type="#_x0000_t75" style="width:65.25pt;height:27pt" o:ole="">
                  <v:imagedata r:id="rId16" o:title=""/>
                </v:shape>
                <w:control r:id="rId17" w:name="MD_LU_cmd_qno1_MDtLU_qtCS2" w:shapeid="_x0000_i1052"/>
              </w:object>
            </w:r>
          </w:p>
        </w:tc>
        <w:tc>
          <w:tcPr>
            <w:tcW w:w="1250" w:type="pct"/>
            <w:shd w:val="clear" w:color="auto" w:fill="A9A9A9"/>
          </w:tcPr>
          <w:p w:rsidR="00EF5E0A" w:rsidRDefault="00EF5E0A" w:rsidP="00E35DFA">
            <w:r>
              <w:object w:dxaOrig="1440" w:dyaOrig="1440">
                <v:shape id="_x0000_i1073" type="#_x0000_t75" style="width:81pt;height:27pt" o:ole="">
                  <v:imagedata r:id="rId18" o:title=""/>
                </v:shape>
                <w:control r:id="rId19" w:name="MD_HI_cmd_qno1_MDtHI_qtCS2" w:shapeid="_x0000_i1073"/>
              </w:object>
            </w:r>
          </w:p>
        </w:tc>
      </w:tr>
      <w:tr w:rsidR="00EF5E0A" w:rsidTr="00EF5E0A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3510"/>
              <w:gridCol w:w="3510"/>
            </w:tblGrid>
            <w:tr w:rsidR="00EF5E0A" w:rsidTr="00EF5E0A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78325693"/>
                  <w:lock w:val="sdtContentLocked"/>
                  <w:placeholder>
                    <w:docPart w:val="F5AA427E35594BF8967F3094C74CED15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EF5E0A" w:rsidRDefault="00EF5E0A" w:rsidP="00EF5E0A">
                      <w:pPr>
                        <w:pStyle w:val="RemediationLinkType"/>
                      </w:pPr>
                      <w:r w:rsidRPr="00EF5E0A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EF5E0A" w:rsidRDefault="00EF5E0A" w:rsidP="00E35DFA">
                  <w:r>
                    <w:object w:dxaOrig="1440" w:dyaOrig="1440">
                      <v:shape id="_x0000_i1061" type="#_x0000_t75" style="width:1in;height:18pt" o:ole="">
                        <v:imagedata r:id="rId20" o:title=""/>
                      </v:shape>
                      <w:control r:id="rId21" w:name="MD_LU_txt_Search_qno1_MDtLU_qtCS_1" w:shapeid="_x0000_i1061"/>
                    </w:object>
                  </w:r>
                </w:p>
              </w:tc>
              <w:tc>
                <w:tcPr>
                  <w:tcW w:w="3510" w:type="dxa"/>
                </w:tcPr>
                <w:p w:rsidR="00EF5E0A" w:rsidRDefault="00EF5E0A" w:rsidP="00E35DFA">
                  <w:r>
                    <w:object w:dxaOrig="1440" w:dyaOrig="1440">
                      <v:shape id="_x0000_i1063" type="#_x0000_t75" style="width:1in;height:24pt" o:ole="">
                        <v:imagedata r:id="rId22" o:title=""/>
                      </v:shape>
                      <w:control r:id="rId23" w:name="MD_LU_cmd_Search_qno1_MDtLU_qtCS_1" w:shapeid="_x0000_i1063"/>
                    </w:object>
                  </w:r>
                </w:p>
              </w:tc>
            </w:tr>
            <w:tr w:rsidR="00EF5E0A" w:rsidTr="002D53AD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EF5E0A" w:rsidRDefault="00EF5E0A" w:rsidP="00E35DFA">
                  <w:r>
                    <w:object w:dxaOrig="1440" w:dyaOrig="1440">
                      <v:shape id="_x0000_i1072" type="#_x0000_t75" style="width:506.25pt;height:54pt" o:ole="">
                        <v:imagedata r:id="rId24" o:title=""/>
                      </v:shape>
                      <w:control r:id="rId25" w:name="MD_LU_lst_Search_qno1_MDtLU_qtCS_1___8F1B80A0__7DA2__47BC__B485__FB7B1A4B9CB9____" w:shapeid="_x0000_i1072"/>
                    </w:object>
                  </w:r>
                </w:p>
              </w:tc>
            </w:tr>
            <w:tr w:rsidR="00EF5E0A" w:rsidTr="00DB7DC0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571654148"/>
                  <w:lock w:val="sdtContentLocked"/>
                  <w:placeholder>
                    <w:docPart w:val="5C32834243344AA9B3C6C072C3F9F1D1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EF5E0A" w:rsidRDefault="00EF5E0A" w:rsidP="00EF5E0A">
                      <w:pPr>
                        <w:pStyle w:val="RemediationLinkType"/>
                      </w:pPr>
                      <w:r w:rsidRPr="00EF5E0A">
                        <w:rPr>
                          <w:rStyle w:val="PlaceholderText"/>
                          <w:color w:val="000000"/>
                        </w:rPr>
                        <w:t>Hierarchy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EF5E0A" w:rsidRDefault="00EF5E0A" w:rsidP="00E35DFA">
                  <w:r>
                    <w:object w:dxaOrig="1440" w:dyaOrig="1440">
                      <v:shape id="_x0000_i1082" type="#_x0000_t75" style="width:1in;height:18pt" o:ole="">
                        <v:imagedata r:id="rId26" o:title=""/>
                      </v:shape>
                      <w:control r:id="rId27" w:name="MD_HI_txt_Search_qno1_MDtHI_qtCS_3" w:shapeid="_x0000_i1082"/>
                    </w:object>
                  </w:r>
                </w:p>
              </w:tc>
              <w:tc>
                <w:tcPr>
                  <w:tcW w:w="3510" w:type="dxa"/>
                </w:tcPr>
                <w:p w:rsidR="00EF5E0A" w:rsidRDefault="00EF5E0A" w:rsidP="00E35DFA">
                  <w:r>
                    <w:object w:dxaOrig="1440" w:dyaOrig="1440">
                      <v:shape id="_x0000_i1084" type="#_x0000_t75" style="width:1in;height:24pt" o:ole="">
                        <v:imagedata r:id="rId28" o:title=""/>
                      </v:shape>
                      <w:control r:id="rId29" w:name="MD_HI_cmd_Search_qno1_MDtHI_qtCS_3" w:shapeid="_x0000_i1084"/>
                    </w:object>
                  </w:r>
                </w:p>
              </w:tc>
            </w:tr>
            <w:tr w:rsidR="00EF5E0A" w:rsidTr="00CA5563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EF5E0A" w:rsidRDefault="00EF5E0A" w:rsidP="00E35DFA">
                  <w:r>
                    <w:object w:dxaOrig="1440" w:dyaOrig="1440">
                      <v:shape id="_x0000_i1093" type="#_x0000_t75" style="width:506.25pt;height:54pt" o:ole="">
                        <v:imagedata r:id="rId30" o:title=""/>
                      </v:shape>
                      <w:control r:id="rId31" w:name="MD_HI_lst_Search_qno1_MDtHI_qtCS_3___35A6FDCE__FE3A__475A__BC6A__CF02E84C38A8____" w:shapeid="_x0000_i1093"/>
                    </w:object>
                  </w:r>
                </w:p>
              </w:tc>
            </w:tr>
            <w:tr w:rsidR="00EF5E0A" w:rsidTr="00DB7DC0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3510" w:type="dxa"/>
                </w:tcPr>
                <w:p w:rsidR="00EF5E0A" w:rsidRDefault="00EF5E0A" w:rsidP="00EF5E0A">
                  <w:pPr>
                    <w:pStyle w:val="RemediationLinkType"/>
                  </w:pPr>
                </w:p>
              </w:tc>
              <w:tc>
                <w:tcPr>
                  <w:tcW w:w="3510" w:type="dxa"/>
                </w:tcPr>
                <w:p w:rsidR="00EF5E0A" w:rsidRDefault="00EF5E0A" w:rsidP="00E35DFA"/>
              </w:tc>
              <w:tc>
                <w:tcPr>
                  <w:tcW w:w="3510" w:type="dxa"/>
                </w:tcPr>
                <w:p w:rsidR="00EF5E0A" w:rsidRDefault="00EF5E0A" w:rsidP="00E35DFA"/>
              </w:tc>
            </w:tr>
          </w:tbl>
          <w:p w:rsidR="00EF5E0A" w:rsidRDefault="00EF5E0A" w:rsidP="00E35DFA"/>
        </w:tc>
      </w:tr>
    </w:tbl>
    <w:p w:rsidR="00EF5E0A" w:rsidRDefault="00EF5E0A" w:rsidP="00EF5E0A"/>
    <w:p w:rsidR="00EF5E0A" w:rsidRDefault="00EF5E0A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EF5E0A" w:rsidTr="00EF5E0A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EF5E0A" w:rsidRDefault="00EF5E0A" w:rsidP="00EF5E0A"/>
        </w:tc>
        <w:tc>
          <w:tcPr>
            <w:tcW w:w="1250" w:type="pct"/>
            <w:shd w:val="clear" w:color="auto" w:fill="CBCBCB"/>
          </w:tcPr>
          <w:p w:rsidR="00EF5E0A" w:rsidRDefault="00EF5E0A" w:rsidP="00EF5E0A"/>
        </w:tc>
        <w:sdt>
          <w:sdtPr>
            <w:alias w:val="Delete Question"/>
            <w:id w:val="-1295899862"/>
            <w:lock w:val="sdtContentLocked"/>
            <w:placeholder>
              <w:docPart w:val="48E756A17038408F98E0409A366A030E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EF5E0A" w:rsidRDefault="00EF5E0A" w:rsidP="00EF5E0A">
                <w:pPr>
                  <w:pStyle w:val="DeleteQuestion"/>
                </w:pPr>
                <w:r w:rsidRPr="00EF5E0A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EF5E0A" w:rsidRDefault="00EF5E0A" w:rsidP="00EF5E0A">
            <w:pPr>
              <w:pStyle w:val="Deletebox"/>
            </w:pPr>
            <w:r>
              <w:fldChar w:fldCharType="begin">
                <w:ffData>
                  <w:name w:val="Delete_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Delete_2"/>
            <w:r>
              <w:instrText xml:space="preserve"> FORMCHECKBOX </w:instrText>
            </w:r>
            <w:r>
              <w:fldChar w:fldCharType="end"/>
            </w:r>
            <w:bookmarkEnd w:id="1"/>
          </w:p>
        </w:tc>
      </w:tr>
      <w:sdt>
        <w:sdtPr>
          <w:id w:val="124510362"/>
          <w:lock w:val="sdtContentLocked"/>
          <w:placeholder>
            <w:docPart w:val="CB7069F2BDDC44B19BC43073B881B309"/>
          </w:placeholder>
          <w:showingPlcHdr/>
        </w:sdtPr>
        <w:sdtContent>
          <w:tr w:rsidR="00EF5E0A" w:rsidTr="00EF5E0A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EF5E0A" w:rsidRDefault="00EF5E0A" w:rsidP="00EF5E0A">
                <w:pPr>
                  <w:pStyle w:val="QuestionType"/>
                </w:pPr>
                <w:r w:rsidRPr="00EF5E0A">
                  <w:rPr>
                    <w:rStyle w:val="PlaceholderText"/>
                    <w:b/>
                    <w:color w:val="FFFFFF"/>
                    <w:sz w:val="30"/>
                  </w:rPr>
                  <w:t>Question Text - Multiple Choice</w:t>
                </w:r>
              </w:p>
            </w:tc>
          </w:tr>
        </w:sdtContent>
      </w:sdt>
      <w:tr w:rsidR="00EF5E0A" w:rsidTr="00EF5E0A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-282964444"/>
            <w:lock w:val="sdtContentLocked"/>
            <w:placeholder>
              <w:docPart w:val="7675E0D3EC1B4AEF8CE020A09AA2588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EF5E0A" w:rsidRDefault="00EF5E0A" w:rsidP="00EF5E0A">
                <w:pPr>
                  <w:pStyle w:val="Questionno"/>
                </w:pPr>
                <w:r w:rsidRPr="00EF5E0A">
                  <w:rPr>
                    <w:rStyle w:val="PlaceholderText"/>
                    <w:color w:val="0000FF"/>
                  </w:rPr>
                  <w:t>Question No: 2</w:t>
                </w:r>
              </w:p>
            </w:tc>
          </w:sdtContent>
        </w:sdt>
        <w:sdt>
          <w:sdtPr>
            <w:alias w:val="Identification Id"/>
            <w:id w:val="-1660148478"/>
            <w:lock w:val="sdtContentLocked"/>
            <w:placeholder>
              <w:docPart w:val="96D10875F5A84B14BBE0E8B4802532BE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EF5E0A" w:rsidRDefault="00EF5E0A" w:rsidP="00EF5E0A">
                <w:pPr>
                  <w:pStyle w:val="IdentificationId"/>
                </w:pPr>
                <w:r w:rsidRPr="00EF5E0A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EF5E0A" w:rsidTr="00EF5E0A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-2076348466"/>
            <w:lock w:val="sdtContentLocked"/>
            <w:placeholder>
              <w:docPart w:val="806C6242B57F4B3FA79922D7D298D63F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EF5E0A" w:rsidRDefault="00EF5E0A" w:rsidP="00EF5E0A">
                <w:pPr>
                  <w:pStyle w:val="Questionhead"/>
                </w:pPr>
                <w:r w:rsidRPr="00EF5E0A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2008392778"/>
            <w:lock w:val="sdtLocked"/>
            <w:placeholder>
              <w:docPart w:val="A4B9C84A88104AFD912A77318546006B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EF5E0A" w:rsidRDefault="00EF5E0A" w:rsidP="00EF5E0A">
                <w:pPr>
                  <w:pStyle w:val="QuestionTitle"/>
                </w:pPr>
                <w:proofErr w:type="spellStart"/>
                <w:r>
                  <w:t>asfsfs</w:t>
                </w:r>
                <w:proofErr w:type="spellEnd"/>
              </w:p>
            </w:tc>
          </w:sdtContent>
        </w:sdt>
      </w:tr>
      <w:sdt>
        <w:sdtPr>
          <w:id w:val="2027366505"/>
          <w:lock w:val="sdtContentLocked"/>
          <w:placeholder>
            <w:docPart w:val="FF7645D5AA64478A82DE4D2E31E751B8"/>
          </w:placeholder>
          <w:showingPlcHdr/>
        </w:sdtPr>
        <w:sdtContent>
          <w:tr w:rsidR="00EF5E0A" w:rsidTr="00EF5E0A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EF5E0A" w:rsidRDefault="00EF5E0A" w:rsidP="00EF5E0A">
                <w:pPr>
                  <w:pStyle w:val="Questionhead"/>
                </w:pPr>
                <w:r w:rsidRPr="00EF5E0A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1010501442"/>
          <w:lock w:val="sdtLocked"/>
          <w:placeholder>
            <w:docPart w:val="6151AA4AB8EC4BFCB030FDE1179831BA"/>
          </w:placeholder>
        </w:sdtPr>
        <w:sdtContent>
          <w:tr w:rsidR="00EF5E0A" w:rsidTr="00EF5E0A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EF5E0A" w:rsidRDefault="00EF5E0A" w:rsidP="00EF5E0A">
                <w:pPr>
                  <w:pStyle w:val="QuestionText"/>
                </w:pPr>
                <w:proofErr w:type="spellStart"/>
                <w:r>
                  <w:t>dafdsf</w:t>
                </w:r>
                <w:proofErr w:type="spellEnd"/>
              </w:p>
            </w:tc>
          </w:tr>
        </w:sdtContent>
      </w:sdt>
      <w:sdt>
        <w:sdtPr>
          <w:id w:val="-172425811"/>
          <w:lock w:val="sdtContentLocked"/>
          <w:placeholder>
            <w:docPart w:val="FE56C54F5F7143C18DBD0D8741BCB637"/>
          </w:placeholder>
          <w:showingPlcHdr/>
        </w:sdtPr>
        <w:sdtContent>
          <w:tr w:rsidR="00EF5E0A" w:rsidTr="00EF5E0A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CBCBCB"/>
              </w:tcPr>
              <w:p w:rsidR="00EF5E0A" w:rsidRDefault="00EF5E0A" w:rsidP="00EF5E0A">
                <w:pPr>
                  <w:pStyle w:val="Answerhead"/>
                </w:pPr>
                <w:r w:rsidRPr="00EF5E0A">
                  <w:rPr>
                    <w:rStyle w:val="PlaceholderText"/>
                    <w:b/>
                    <w:color w:val="0000FF"/>
                    <w:sz w:val="26"/>
                  </w:rPr>
                  <w:t>Answer Text - Multiple Choice</w:t>
                </w:r>
              </w:p>
            </w:tc>
          </w:tr>
        </w:sdtContent>
      </w:sdt>
      <w:tr w:rsidR="00EF5E0A" w:rsidTr="00EF5E0A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2"/>
            <w:id w:val="-1064331299"/>
            <w:lock w:val="sdtLocked"/>
            <w:placeholder>
              <w:docPart w:val="6CC51140C74F43918E841EB0712345C0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EF5E0A" w:rsidRDefault="00EF5E0A" w:rsidP="00EF5E0A">
                <w:pPr>
                  <w:pStyle w:val="AnswerText"/>
                </w:pPr>
                <w:proofErr w:type="spellStart"/>
                <w:r>
                  <w:t>dasfdsf</w:t>
                </w:r>
                <w:proofErr w:type="spellEnd"/>
              </w:p>
            </w:tc>
          </w:sdtContent>
        </w:sdt>
        <w:sdt>
          <w:sdtPr>
            <w:alias w:val="Rationale Text 2"/>
            <w:id w:val="-1435593908"/>
            <w:lock w:val="sdtLocked"/>
            <w:placeholder>
              <w:docPart w:val="38933F3D8E7C46489346CA0E91C2A796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EF5E0A" w:rsidRDefault="00EF5E0A" w:rsidP="00EF5E0A">
                <w:pPr>
                  <w:pStyle w:val="RationaleText"/>
                </w:pPr>
                <w:proofErr w:type="spellStart"/>
                <w:r>
                  <w:t>dafdsf</w:t>
                </w:r>
                <w:proofErr w:type="spellEnd"/>
              </w:p>
            </w:tc>
          </w:sdtContent>
        </w:sdt>
      </w:tr>
      <w:tr w:rsidR="00EF5E0A" w:rsidTr="00EF5E0A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-1153678931"/>
            <w:lock w:val="sdtContentLocked"/>
            <w:placeholder>
              <w:docPart w:val="673065FC58B84098A3915454D910CE6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EF5E0A" w:rsidRDefault="00EF5E0A" w:rsidP="00EF5E0A">
                <w:pPr>
                  <w:pStyle w:val="Correctanswerhead"/>
                </w:pPr>
                <w:r w:rsidRPr="00EF5E0A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2046862563"/>
            <w:lock w:val="sdtLocked"/>
            <w:placeholder>
              <w:docPart w:val="97D80C6C32AA45BD9699DE233077F5FE"/>
            </w:placeholder>
            <w:dropDownList>
              <w:listItem w:displayText="1" w:value="1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EF5E0A" w:rsidRDefault="00EF5E0A" w:rsidP="00EF5E0A">
                <w:pPr>
                  <w:pStyle w:val="CorrectAnswer"/>
                </w:pPr>
                <w:r>
                  <w:t>1</w:t>
                </w:r>
              </w:p>
            </w:tc>
          </w:sdtContent>
        </w:sdt>
      </w:tr>
      <w:tr w:rsidR="00EF5E0A" w:rsidTr="00EF5E0A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48437751"/>
            <w:lock w:val="sdtContentLocked"/>
            <w:placeholder>
              <w:docPart w:val="2178C57D3AEF4031A788741F09E4D048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EF5E0A" w:rsidRDefault="00EF5E0A" w:rsidP="00EF5E0A">
                <w:pPr>
                  <w:pStyle w:val="Scorehead"/>
                </w:pPr>
                <w:r w:rsidRPr="00EF5E0A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-207804188"/>
            <w:lock w:val="sdtContentLocked"/>
            <w:placeholder>
              <w:docPart w:val="85AC8B32B2554DAAB160A6A46DA67126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EF5E0A" w:rsidRDefault="00EF5E0A" w:rsidP="00EF5E0A">
                <w:pPr>
                  <w:pStyle w:val="Difficultyhead"/>
                </w:pPr>
                <w:r w:rsidRPr="00EF5E0A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EF5E0A" w:rsidTr="00EF5E0A">
        <w:tblPrEx>
          <w:tblCellMar>
            <w:top w:w="0" w:type="dxa"/>
            <w:bottom w:w="0" w:type="dxa"/>
          </w:tblCellMar>
        </w:tblPrEx>
        <w:sdt>
          <w:sdtPr>
            <w:id w:val="1103694915"/>
            <w:lock w:val="sdtLocked"/>
            <w:placeholder>
              <w:docPart w:val="5495FDD6AE0E4792AA172CD0D28B472C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EF5E0A" w:rsidRDefault="00EF5E0A" w:rsidP="00EF5E0A">
                <w:pPr>
                  <w:pStyle w:val="Score"/>
                </w:pPr>
                <w:r>
                  <w:t>8</w:t>
                </w:r>
              </w:p>
            </w:tc>
          </w:sdtContent>
        </w:sdt>
        <w:sdt>
          <w:sdtPr>
            <w:id w:val="1768341960"/>
            <w:lock w:val="sdtLocked"/>
            <w:placeholder>
              <w:docPart w:val="C748339FC5CC42D180722DA05B787BF6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EF5E0A" w:rsidRDefault="00EF5E0A" w:rsidP="00EF5E0A">
                <w:pPr>
                  <w:pStyle w:val="Difficulty"/>
                </w:pPr>
                <w:r>
                  <w:t>8</w:t>
                </w:r>
              </w:p>
            </w:tc>
          </w:sdtContent>
        </w:sdt>
      </w:tr>
      <w:tr w:rsidR="00EF5E0A" w:rsidTr="00EF5E0A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2141634311"/>
            <w:lock w:val="sdtContentLocked"/>
            <w:placeholder>
              <w:docPart w:val="3FFF855A754C4B519524F4830CA78DA6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EF5E0A" w:rsidRDefault="00EF5E0A" w:rsidP="00EF5E0A">
                <w:pPr>
                  <w:pStyle w:val="CorrectAnswerRationalehead"/>
                </w:pPr>
                <w:r w:rsidRPr="00EF5E0A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-842552302"/>
            <w:lock w:val="sdtContentLocked"/>
            <w:placeholder>
              <w:docPart w:val="312A0A729CFF41A0A9F5B67FED4FCC02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EF5E0A" w:rsidRDefault="00EF5E0A" w:rsidP="00EF5E0A">
                <w:pPr>
                  <w:pStyle w:val="IncorrectAnswerRationalehead"/>
                </w:pPr>
                <w:r w:rsidRPr="00EF5E0A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EF5E0A" w:rsidTr="00EF5E0A">
        <w:tblPrEx>
          <w:tblCellMar>
            <w:top w:w="0" w:type="dxa"/>
            <w:bottom w:w="0" w:type="dxa"/>
          </w:tblCellMar>
        </w:tblPrEx>
        <w:sdt>
          <w:sdtPr>
            <w:id w:val="2020432458"/>
            <w:lock w:val="sdtLocked"/>
            <w:placeholder>
              <w:docPart w:val="E2D21F60E3E54AE395EC73FF4FCEE41B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EF5E0A" w:rsidRDefault="00EF5E0A" w:rsidP="00EF5E0A">
                <w:pPr>
                  <w:pStyle w:val="CorrectAnswerRationale"/>
                </w:pPr>
                <w:proofErr w:type="spellStart"/>
                <w:r>
                  <w:t>dafdsf</w:t>
                </w:r>
                <w:proofErr w:type="spellEnd"/>
              </w:p>
            </w:tc>
          </w:sdtContent>
        </w:sdt>
        <w:sdt>
          <w:sdtPr>
            <w:id w:val="-679891268"/>
            <w:lock w:val="sdtLocked"/>
            <w:placeholder>
              <w:docPart w:val="A30F881A757E41D39EB5F047E41608EA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EF5E0A" w:rsidRDefault="00EF5E0A" w:rsidP="00EF5E0A">
                <w:pPr>
                  <w:pStyle w:val="IncorrectAnswerRationale"/>
                </w:pPr>
                <w:proofErr w:type="spellStart"/>
                <w:r>
                  <w:t>dsafdsf</w:t>
                </w:r>
                <w:proofErr w:type="spellEnd"/>
              </w:p>
            </w:tc>
          </w:sdtContent>
        </w:sdt>
      </w:tr>
      <w:tr w:rsidR="00EF5E0A" w:rsidTr="00EF5E0A">
        <w:tblPrEx>
          <w:tblCellMar>
            <w:top w:w="0" w:type="dxa"/>
            <w:bottom w:w="0" w:type="dxa"/>
          </w:tblCellMar>
        </w:tblPrEx>
        <w:sdt>
          <w:sdtPr>
            <w:id w:val="-1395809070"/>
            <w:lock w:val="sdtContentLocked"/>
            <w:placeholder>
              <w:docPart w:val="37E1C9D50E384A669DF25FBA184D71C2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EF5E0A" w:rsidRDefault="00EF5E0A" w:rsidP="00EF5E0A">
                <w:pPr>
                  <w:pStyle w:val="RemediationLinkshead"/>
                </w:pPr>
                <w:r w:rsidRPr="00EF5E0A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EF5E0A" w:rsidRDefault="00EF5E0A" w:rsidP="00EF5E0A">
            <w:r>
              <w:object w:dxaOrig="1440" w:dyaOrig="1440">
                <v:shape id="_x0000_i1094" type="#_x0000_t75" style="width:1in;height:24pt" o:ole="">
                  <v:imagedata r:id="rId32" o:title=""/>
                </v:shape>
                <w:control r:id="rId33" w:name="Rem_WL_cmd_qno2_rdtWL_qtCSMC2" w:shapeid="_x0000_i1094"/>
              </w:object>
            </w:r>
          </w:p>
        </w:tc>
        <w:tc>
          <w:tcPr>
            <w:tcW w:w="1250" w:type="pct"/>
            <w:shd w:val="clear" w:color="auto" w:fill="FF8C00"/>
          </w:tcPr>
          <w:p w:rsidR="00EF5E0A" w:rsidRDefault="00EF5E0A" w:rsidP="00EF5E0A">
            <w:r>
              <w:object w:dxaOrig="1440" w:dyaOrig="1440">
                <v:shape id="_x0000_i1095" type="#_x0000_t75" style="width:1in;height:24pt" o:ole="">
                  <v:imagedata r:id="rId34" o:title=""/>
                </v:shape>
                <w:control r:id="rId35" w:name="Rem_EB_cmd_qno2_rdtEB_qtCSMC2" w:shapeid="_x0000_i1095"/>
              </w:object>
            </w:r>
          </w:p>
        </w:tc>
        <w:tc>
          <w:tcPr>
            <w:tcW w:w="1250" w:type="pct"/>
            <w:shd w:val="clear" w:color="auto" w:fill="FF8C00"/>
          </w:tcPr>
          <w:p w:rsidR="00EF5E0A" w:rsidRDefault="00EF5E0A" w:rsidP="00EF5E0A">
            <w:r>
              <w:object w:dxaOrig="1440" w:dyaOrig="1440">
                <v:shape id="_x0000_i1096" type="#_x0000_t75" style="width:1in;height:24pt" o:ole="">
                  <v:imagedata r:id="rId36" o:title=""/>
                </v:shape>
                <w:control r:id="rId37" w:name="Rem_Text_cmd_qno2_rdtText_qtCSMC2" w:shapeid="_x0000_i1096"/>
              </w:object>
            </w:r>
          </w:p>
        </w:tc>
      </w:tr>
      <w:tr w:rsidR="00EF5E0A" w:rsidTr="00EF5E0A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EF5E0A" w:rsidTr="00EF5E0A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87433092"/>
                  <w:lock w:val="sdtContentLocked"/>
                  <w:placeholder>
                    <w:docPart w:val="F4A58EA485D84AB9B534AF18798C03BF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EF5E0A" w:rsidRDefault="00EF5E0A" w:rsidP="00EF5E0A">
                      <w:pPr>
                        <w:pStyle w:val="RemediationLinkTypehead"/>
                      </w:pPr>
                      <w:r w:rsidRPr="00EF5E0A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1639150526"/>
                  <w:lock w:val="sdtContentLocked"/>
                  <w:placeholder>
                    <w:docPart w:val="C918CF3E74444D94BF9CACBB7A71979B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EF5E0A" w:rsidRDefault="00EF5E0A" w:rsidP="00EF5E0A">
                      <w:r w:rsidRPr="00EF5E0A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EF5E0A" w:rsidTr="00774F54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232992711"/>
                  <w:lock w:val="sdtContentLocked"/>
                  <w:placeholder>
                    <w:docPart w:val="604E2F532FC9449F9452A66F2F53D911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EF5E0A" w:rsidRDefault="00EF5E0A" w:rsidP="00EF5E0A">
                      <w:pPr>
                        <w:pStyle w:val="RemediationLinkType"/>
                      </w:pPr>
                      <w:r w:rsidRPr="00EF5E0A">
                        <w:rPr>
                          <w:rStyle w:val="PlaceholderText"/>
                          <w:color w:val="000000"/>
                        </w:rPr>
                        <w:t>Web Link</w:t>
                      </w:r>
                    </w:p>
                  </w:tc>
                </w:sdtContent>
              </w:sdt>
              <w:sdt>
                <w:sdtPr>
                  <w:alias w:val="Remediation Text"/>
                  <w:id w:val="859551408"/>
                  <w:lock w:val="sdtLocked"/>
                  <w:placeholder>
                    <w:docPart w:val="BF639D482D6540899FB6797751FB2992"/>
                  </w:placeholder>
                </w:sdtPr>
                <w:sdtContent>
                  <w:tc>
                    <w:tcPr>
                      <w:tcW w:w="5265" w:type="dxa"/>
                    </w:tcPr>
                    <w:p w:rsidR="00EF5E0A" w:rsidRDefault="00EF5E0A" w:rsidP="00EF5E0A">
                      <w:pPr>
                        <w:pStyle w:val="WebRemediationText"/>
                      </w:pPr>
                      <w:proofErr w:type="spellStart"/>
                      <w:r>
                        <w:t>dafdsf</w:t>
                      </w:r>
                      <w:proofErr w:type="spellEnd"/>
                    </w:p>
                  </w:tc>
                </w:sdtContent>
              </w:sdt>
            </w:tr>
            <w:tr w:rsidR="00EF5E0A" w:rsidTr="00BE47B3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EF5E0A" w:rsidRDefault="00EF5E0A" w:rsidP="00EF5E0A">
                  <w:pPr>
                    <w:pStyle w:val="WebRemediationText"/>
                  </w:pPr>
                </w:p>
              </w:tc>
              <w:sdt>
                <w:sdtPr>
                  <w:alias w:val="Remediation Link"/>
                  <w:id w:val="-55474769"/>
                  <w:lock w:val="sdtLocked"/>
                  <w:placeholder>
                    <w:docPart w:val="45B4CE9FEA8341DC9764976A149AC3CA"/>
                  </w:placeholder>
                </w:sdtPr>
                <w:sdtContent>
                  <w:tc>
                    <w:tcPr>
                      <w:tcW w:w="5265" w:type="dxa"/>
                    </w:tcPr>
                    <w:p w:rsidR="00EF5E0A" w:rsidRDefault="00EF5E0A" w:rsidP="00EF5E0A">
                      <w:pPr>
                        <w:pStyle w:val="WebRemediationLink"/>
                      </w:pPr>
                      <w:proofErr w:type="spellStart"/>
                      <w:r>
                        <w:t>dsafdsf</w:t>
                      </w:r>
                      <w:proofErr w:type="spellEnd"/>
                    </w:p>
                  </w:tc>
                </w:sdtContent>
              </w:sdt>
            </w:tr>
            <w:tr w:rsidR="00EF5E0A" w:rsidTr="00FE6D49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EF5E0A" w:rsidRDefault="00EF5E0A" w:rsidP="00EF5E0A">
                  <w:pPr>
                    <w:pStyle w:val="WebRemediationLink"/>
                  </w:pPr>
                </w:p>
              </w:tc>
              <w:sdt>
                <w:sdtPr>
                  <w:alias w:val="Remediation Tooltip"/>
                  <w:id w:val="2033148293"/>
                  <w:lock w:val="sdtLocked"/>
                  <w:placeholder>
                    <w:docPart w:val="3F31F852B2D3421B95F6529A490E13D0"/>
                  </w:placeholder>
                </w:sdtPr>
                <w:sdtContent>
                  <w:tc>
                    <w:tcPr>
                      <w:tcW w:w="5265" w:type="dxa"/>
                    </w:tcPr>
                    <w:p w:rsidR="00EF5E0A" w:rsidRDefault="00EF5E0A" w:rsidP="00EF5E0A">
                      <w:pPr>
                        <w:pStyle w:val="WebRemediationTooltip"/>
                      </w:pPr>
                      <w:proofErr w:type="spellStart"/>
                      <w:r>
                        <w:t>dsafdsf</w:t>
                      </w:r>
                      <w:proofErr w:type="spellEnd"/>
                    </w:p>
                  </w:tc>
                </w:sdtContent>
              </w:sdt>
            </w:tr>
            <w:tr w:rsidR="00EF5E0A" w:rsidTr="00F357F8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572350934"/>
                  <w:lock w:val="sdtContentLocked"/>
                  <w:placeholder>
                    <w:docPart w:val="E82BB958ABD748CAB79A1358EEC0AB6A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EF5E0A" w:rsidRDefault="00EF5E0A" w:rsidP="00EF5E0A">
                      <w:pPr>
                        <w:pStyle w:val="RemediationLinkType"/>
                      </w:pPr>
                      <w:r w:rsidRPr="00EF5E0A">
                        <w:rPr>
                          <w:rStyle w:val="PlaceholderText"/>
                          <w:color w:val="000000"/>
                        </w:rPr>
                        <w:t>EBook</w:t>
                      </w:r>
                    </w:p>
                  </w:tc>
                </w:sdtContent>
              </w:sdt>
              <w:sdt>
                <w:sdtPr>
                  <w:alias w:val="Remediation Text"/>
                  <w:id w:val="-611909952"/>
                  <w:lock w:val="sdtLocked"/>
                  <w:placeholder>
                    <w:docPart w:val="BB52D08732DD417AB8AAA6AFD22B4B4F"/>
                  </w:placeholder>
                </w:sdtPr>
                <w:sdtContent>
                  <w:tc>
                    <w:tcPr>
                      <w:tcW w:w="5265" w:type="dxa"/>
                    </w:tcPr>
                    <w:p w:rsidR="00EF5E0A" w:rsidRDefault="00EF5E0A" w:rsidP="00EF5E0A">
                      <w:pPr>
                        <w:pStyle w:val="WebRemediationText"/>
                      </w:pPr>
                      <w:proofErr w:type="spellStart"/>
                      <w:r>
                        <w:t>dafdsf</w:t>
                      </w:r>
                      <w:proofErr w:type="spellEnd"/>
                    </w:p>
                  </w:tc>
                </w:sdtContent>
              </w:sdt>
            </w:tr>
            <w:tr w:rsidR="00EF5E0A" w:rsidTr="002A036A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EF5E0A" w:rsidRDefault="00EF5E0A" w:rsidP="00EF5E0A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EF5E0A" w:rsidRDefault="00EF5E0A" w:rsidP="00EF5E0A">
                  <w:pPr>
                    <w:pStyle w:val="WebRemediationText"/>
                  </w:pPr>
                </w:p>
              </w:tc>
            </w:tr>
            <w:tr w:rsidR="00EF5E0A" w:rsidTr="006415EE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503790045"/>
                  <w:lock w:val="sdtContentLocked"/>
                  <w:placeholder>
                    <w:docPart w:val="38E2DECF552042609E15ED9607F7BA81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EF5E0A" w:rsidRDefault="00EF5E0A" w:rsidP="00EF5E0A">
                      <w:pPr>
                        <w:pStyle w:val="RemediationLinkType"/>
                      </w:pPr>
                      <w:r w:rsidRPr="00EF5E0A">
                        <w:rPr>
                          <w:rStyle w:val="PlaceholderText"/>
                          <w:color w:val="000000"/>
                        </w:rPr>
                        <w:t>Text</w:t>
                      </w:r>
                    </w:p>
                  </w:tc>
                </w:sdtContent>
              </w:sdt>
              <w:sdt>
                <w:sdtPr>
                  <w:alias w:val="Remediation Text"/>
                  <w:id w:val="741614022"/>
                  <w:lock w:val="sdtLocked"/>
                  <w:placeholder>
                    <w:docPart w:val="89448D92173043F98B63E63532B85BA1"/>
                  </w:placeholder>
                </w:sdtPr>
                <w:sdtContent>
                  <w:tc>
                    <w:tcPr>
                      <w:tcW w:w="5265" w:type="dxa"/>
                    </w:tcPr>
                    <w:p w:rsidR="00EF5E0A" w:rsidRDefault="00EF5E0A" w:rsidP="00EF5E0A">
                      <w:pPr>
                        <w:pStyle w:val="WebRemediationText"/>
                      </w:pPr>
                      <w:r>
                        <w:t>dsafdsf</w:t>
                      </w:r>
                    </w:p>
                  </w:tc>
                  <w:bookmarkStart w:id="2" w:name="_GoBack" w:displacedByCustomXml="next"/>
                  <w:bookmarkEnd w:id="2" w:displacedByCustomXml="next"/>
                </w:sdtContent>
              </w:sdt>
            </w:tr>
            <w:tr w:rsidR="00EF5E0A" w:rsidTr="006415EE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EF5E0A" w:rsidRDefault="00EF5E0A" w:rsidP="00EF5E0A">
                  <w:pPr>
                    <w:pStyle w:val="RemediationLinkType"/>
                  </w:pPr>
                </w:p>
              </w:tc>
              <w:tc>
                <w:tcPr>
                  <w:tcW w:w="5265" w:type="dxa"/>
                </w:tcPr>
                <w:p w:rsidR="00EF5E0A" w:rsidRDefault="00EF5E0A" w:rsidP="00EF5E0A">
                  <w:pPr>
                    <w:pStyle w:val="WebRemediationText"/>
                  </w:pPr>
                </w:p>
              </w:tc>
            </w:tr>
          </w:tbl>
          <w:p w:rsidR="00EF5E0A" w:rsidRDefault="00EF5E0A" w:rsidP="00EF5E0A"/>
        </w:tc>
      </w:tr>
    </w:tbl>
    <w:p w:rsidR="00D7138C" w:rsidRPr="00D7138C" w:rsidRDefault="00D7138C" w:rsidP="00EF5E0A"/>
    <w:sectPr w:rsidR="00D7138C" w:rsidRPr="00D7138C" w:rsidSect="002A2F04">
      <w:headerReference w:type="default" r:id="rId38"/>
      <w:footerReference w:type="default" r:id="rId3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4752" w:rsidRDefault="000C4752" w:rsidP="00FE70B5">
      <w:pPr>
        <w:spacing w:after="0" w:line="240" w:lineRule="auto"/>
      </w:pPr>
      <w:r>
        <w:separator/>
      </w:r>
    </w:p>
  </w:endnote>
  <w:end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4752" w:rsidRDefault="000C4752" w:rsidP="00FE70B5">
      <w:pPr>
        <w:spacing w:after="0" w:line="240" w:lineRule="auto"/>
      </w:pPr>
      <w:r>
        <w:separator/>
      </w:r>
    </w:p>
  </w:footnote>
  <w:foot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7136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E0A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7136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control" Target="activeX/activeX1.xml"/><Relationship Id="rId18" Type="http://schemas.openxmlformats.org/officeDocument/2006/relationships/image" Target="media/image4.wmf"/><Relationship Id="rId26" Type="http://schemas.openxmlformats.org/officeDocument/2006/relationships/image" Target="media/image8.wmf"/><Relationship Id="rId39" Type="http://schemas.openxmlformats.org/officeDocument/2006/relationships/footer" Target="footer1.xml"/><Relationship Id="rId3" Type="http://schemas.openxmlformats.org/officeDocument/2006/relationships/customXml" Target="../customXml/item2.xml"/><Relationship Id="rId21" Type="http://schemas.openxmlformats.org/officeDocument/2006/relationships/control" Target="activeX/activeX5.xml"/><Relationship Id="rId34" Type="http://schemas.openxmlformats.org/officeDocument/2006/relationships/image" Target="media/image12.wmf"/><Relationship Id="rId42" Type="http://schemas.openxmlformats.org/officeDocument/2006/relationships/theme" Target="theme/theme1.xml"/><Relationship Id="rId7" Type="http://schemas.microsoft.com/office/2007/relationships/stylesWithEffects" Target="stylesWithEffects.xml"/><Relationship Id="rId12" Type="http://schemas.openxmlformats.org/officeDocument/2006/relationships/image" Target="media/image1.wmf"/><Relationship Id="rId17" Type="http://schemas.openxmlformats.org/officeDocument/2006/relationships/control" Target="activeX/activeX3.xml"/><Relationship Id="rId25" Type="http://schemas.openxmlformats.org/officeDocument/2006/relationships/control" Target="activeX/activeX7.xml"/><Relationship Id="rId33" Type="http://schemas.openxmlformats.org/officeDocument/2006/relationships/control" Target="activeX/activeX11.xml"/><Relationship Id="rId38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3.wmf"/><Relationship Id="rId20" Type="http://schemas.openxmlformats.org/officeDocument/2006/relationships/image" Target="media/image5.wmf"/><Relationship Id="rId29" Type="http://schemas.openxmlformats.org/officeDocument/2006/relationships/control" Target="activeX/activeX9.xml"/><Relationship Id="rId41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24" Type="http://schemas.openxmlformats.org/officeDocument/2006/relationships/image" Target="media/image7.wmf"/><Relationship Id="rId32" Type="http://schemas.openxmlformats.org/officeDocument/2006/relationships/image" Target="media/image11.wmf"/><Relationship Id="rId37" Type="http://schemas.openxmlformats.org/officeDocument/2006/relationships/control" Target="activeX/activeX13.xml"/><Relationship Id="rId40" Type="http://schemas.openxmlformats.org/officeDocument/2006/relationships/fontTable" Target="fontTable.xml"/><Relationship Id="rId5" Type="http://schemas.openxmlformats.org/officeDocument/2006/relationships/customXml" Target="../customXml/item4.xml"/><Relationship Id="rId15" Type="http://schemas.openxmlformats.org/officeDocument/2006/relationships/control" Target="activeX/activeX2.xml"/><Relationship Id="rId23" Type="http://schemas.openxmlformats.org/officeDocument/2006/relationships/control" Target="activeX/activeX6.xml"/><Relationship Id="rId28" Type="http://schemas.openxmlformats.org/officeDocument/2006/relationships/image" Target="media/image9.wmf"/><Relationship Id="rId36" Type="http://schemas.openxmlformats.org/officeDocument/2006/relationships/image" Target="media/image13.wmf"/><Relationship Id="rId10" Type="http://schemas.openxmlformats.org/officeDocument/2006/relationships/footnotes" Target="footnotes.xml"/><Relationship Id="rId19" Type="http://schemas.openxmlformats.org/officeDocument/2006/relationships/control" Target="activeX/activeX4.xml"/><Relationship Id="rId31" Type="http://schemas.openxmlformats.org/officeDocument/2006/relationships/control" Target="activeX/activeX10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2.wmf"/><Relationship Id="rId22" Type="http://schemas.openxmlformats.org/officeDocument/2006/relationships/image" Target="media/image6.wmf"/><Relationship Id="rId27" Type="http://schemas.openxmlformats.org/officeDocument/2006/relationships/control" Target="activeX/activeX8.xml"/><Relationship Id="rId30" Type="http://schemas.openxmlformats.org/officeDocument/2006/relationships/image" Target="media/image10.wmf"/><Relationship Id="rId35" Type="http://schemas.openxmlformats.org/officeDocument/2006/relationships/control" Target="activeX/activeX1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5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4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4DC025868EA4A328C33E39A67E25C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FD5DC1-57B6-45DB-A0BD-0076E0DA3C7B}"/>
      </w:docPartPr>
      <w:docPartBody>
        <w:p w:rsidR="00000000" w:rsidRDefault="00F40E37">
          <w:r w:rsidRPr="008E2900">
            <w:rPr>
              <w:rStyle w:val="PlaceholderText"/>
            </w:rPr>
            <w:t>Delete Question</w:t>
          </w:r>
        </w:p>
      </w:docPartBody>
    </w:docPart>
    <w:docPart>
      <w:docPartPr>
        <w:name w:val="9A4DBF32F65D42C09A942B0D5FBCC1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4C1B3A-5E82-4A76-868A-A9EECCAFFBA9}"/>
      </w:docPartPr>
      <w:docPartBody>
        <w:p w:rsidR="00000000" w:rsidRDefault="00F40E37">
          <w:r w:rsidRPr="008E2900">
            <w:rPr>
              <w:rStyle w:val="PlaceholderText"/>
            </w:rPr>
            <w:t>Question Text - Clinical Symptoms</w:t>
          </w:r>
        </w:p>
      </w:docPartBody>
    </w:docPart>
    <w:docPart>
      <w:docPartPr>
        <w:name w:val="E06A10980B224CE38958706AE1A8B4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E6B24F-F183-4190-A588-3102027E93BB}"/>
      </w:docPartPr>
      <w:docPartBody>
        <w:p w:rsidR="00000000" w:rsidRDefault="00F40E37">
          <w:r w:rsidRPr="008E2900">
            <w:rPr>
              <w:rStyle w:val="PlaceholderText"/>
            </w:rPr>
            <w:t>Question No: 1</w:t>
          </w:r>
        </w:p>
      </w:docPartBody>
    </w:docPart>
    <w:docPart>
      <w:docPartPr>
        <w:name w:val="0415BDFB381046B0A76A49E6F76719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5F67E4-CDEC-4E0E-8EE0-F063B4A0CE55}"/>
      </w:docPartPr>
      <w:docPartBody>
        <w:p w:rsidR="00000000" w:rsidRDefault="00F40E37">
          <w:r w:rsidRPr="008E2900">
            <w:rPr>
              <w:rStyle w:val="PlaceholderText"/>
            </w:rPr>
            <w:t>Identification Id: 0</w:t>
          </w:r>
        </w:p>
      </w:docPartBody>
    </w:docPart>
    <w:docPart>
      <w:docPartPr>
        <w:name w:val="253A00AA666D4459BD48D18E06D678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1CEFE1-D0CE-439D-A21E-F17642B5A17D}"/>
      </w:docPartPr>
      <w:docPartBody>
        <w:p w:rsidR="00000000" w:rsidRDefault="00F40E37">
          <w:r w:rsidRPr="008E2900">
            <w:rPr>
              <w:rStyle w:val="PlaceholderText"/>
            </w:rPr>
            <w:t>Question Title</w:t>
          </w:r>
        </w:p>
      </w:docPartBody>
    </w:docPart>
    <w:docPart>
      <w:docPartPr>
        <w:name w:val="DADCFBD7EA38461F90E35638EADB6C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8C8605-E461-44AC-BF3B-1F58EE0D0983}"/>
      </w:docPartPr>
      <w:docPartBody>
        <w:p w:rsidR="00000000" w:rsidRDefault="00F40E37">
          <w:r w:rsidRPr="008E2900">
            <w:rPr>
              <w:rStyle w:val="PlaceholderText"/>
            </w:rPr>
            <w:t>Enter question title</w:t>
          </w:r>
        </w:p>
      </w:docPartBody>
    </w:docPart>
    <w:docPart>
      <w:docPartPr>
        <w:name w:val="4C930858419242019825FE1D5DA594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589C4C-38D2-4F6B-8257-D66AF10CDE3C}"/>
      </w:docPartPr>
      <w:docPartBody>
        <w:p w:rsidR="00000000" w:rsidRDefault="00F40E37">
          <w:r w:rsidRPr="008E2900">
            <w:rPr>
              <w:rStyle w:val="PlaceholderText"/>
            </w:rPr>
            <w:t>Enter question text</w:t>
          </w:r>
        </w:p>
      </w:docPartBody>
    </w:docPart>
    <w:docPart>
      <w:docPartPr>
        <w:name w:val="9EF54AADC1874D3C83578A5D44B5D6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2D91DE-1CB9-4946-83BC-68FE8CEC16E1}"/>
      </w:docPartPr>
      <w:docPartBody>
        <w:p w:rsidR="00000000" w:rsidRDefault="00F40E37">
          <w:r w:rsidRPr="008E2900">
            <w:rPr>
              <w:rStyle w:val="PlaceholderText"/>
            </w:rPr>
            <w:t>Additional Fields</w:t>
          </w:r>
        </w:p>
      </w:docPartBody>
    </w:docPart>
    <w:docPart>
      <w:docPartPr>
        <w:name w:val="9C7A9DF4AA2B457B9622DDB61A09E7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92A13A-20BB-4670-A19D-7380CEE53907}"/>
      </w:docPartPr>
      <w:docPartBody>
        <w:p w:rsidR="00000000" w:rsidRDefault="00F40E37"/>
      </w:docPartBody>
    </w:docPart>
    <w:docPart>
      <w:docPartPr>
        <w:name w:val="FD337D88AF654F6DBB20064E4FF69E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BB9449-28DC-4D05-B3E5-8FD717B77DB5}"/>
      </w:docPartPr>
      <w:docPartBody>
        <w:p w:rsidR="00000000" w:rsidRDefault="00F40E37"/>
      </w:docPartBody>
    </w:docPart>
    <w:docPart>
      <w:docPartPr>
        <w:name w:val="7C83EEFD980A4567B5C7B1D17D7042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E21D42-7A68-4FF1-924C-AA1E41B08C5F}"/>
      </w:docPartPr>
      <w:docPartBody>
        <w:p w:rsidR="00000000" w:rsidRDefault="00F40E37">
          <w:r w:rsidRPr="008E2900">
            <w:rPr>
              <w:rStyle w:val="PlaceholderText"/>
            </w:rPr>
            <w:t>Metadata Attributes</w:t>
          </w:r>
        </w:p>
      </w:docPartBody>
    </w:docPart>
    <w:docPart>
      <w:docPartPr>
        <w:name w:val="48E756A17038408F98E0409A366A03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43ABCF-EB09-4439-B410-728EC21FF3FA}"/>
      </w:docPartPr>
      <w:docPartBody>
        <w:p w:rsidR="00000000" w:rsidRDefault="00F40E37">
          <w:r w:rsidRPr="008E2900">
            <w:rPr>
              <w:rStyle w:val="PlaceholderText"/>
            </w:rPr>
            <w:t>Delete Question</w:t>
          </w:r>
        </w:p>
      </w:docPartBody>
    </w:docPart>
    <w:docPart>
      <w:docPartPr>
        <w:name w:val="CB7069F2BDDC44B19BC43073B881B3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6155FB-C88B-4B7F-B259-C1C248822385}"/>
      </w:docPartPr>
      <w:docPartBody>
        <w:p w:rsidR="00000000" w:rsidRDefault="00F40E37">
          <w:r w:rsidRPr="008E2900">
            <w:rPr>
              <w:rStyle w:val="PlaceholderText"/>
            </w:rPr>
            <w:t>Question Text - Multiple Choice</w:t>
          </w:r>
        </w:p>
      </w:docPartBody>
    </w:docPart>
    <w:docPart>
      <w:docPartPr>
        <w:name w:val="7675E0D3EC1B4AEF8CE020A09AA258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D68FBF-372B-4BA0-8154-DCFA55826C95}"/>
      </w:docPartPr>
      <w:docPartBody>
        <w:p w:rsidR="00000000" w:rsidRDefault="00F40E37">
          <w:r w:rsidRPr="008E2900">
            <w:rPr>
              <w:rStyle w:val="PlaceholderText"/>
            </w:rPr>
            <w:t>Question No: 2</w:t>
          </w:r>
        </w:p>
      </w:docPartBody>
    </w:docPart>
    <w:docPart>
      <w:docPartPr>
        <w:name w:val="96D10875F5A84B14BBE0E8B4802532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5E1E8A-1160-45D0-9651-DF2C08BBB5CF}"/>
      </w:docPartPr>
      <w:docPartBody>
        <w:p w:rsidR="00000000" w:rsidRDefault="00F40E37">
          <w:r w:rsidRPr="008E2900">
            <w:rPr>
              <w:rStyle w:val="PlaceholderText"/>
            </w:rPr>
            <w:t>Identification Id: 0</w:t>
          </w:r>
        </w:p>
      </w:docPartBody>
    </w:docPart>
    <w:docPart>
      <w:docPartPr>
        <w:name w:val="806C6242B57F4B3FA79922D7D298D6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36A37C-EAEB-4E0E-B419-CF964F74848F}"/>
      </w:docPartPr>
      <w:docPartBody>
        <w:p w:rsidR="00000000" w:rsidRDefault="00F40E37">
          <w:r w:rsidRPr="008E2900">
            <w:rPr>
              <w:rStyle w:val="PlaceholderText"/>
            </w:rPr>
            <w:t>Question Title</w:t>
          </w:r>
        </w:p>
      </w:docPartBody>
    </w:docPart>
    <w:docPart>
      <w:docPartPr>
        <w:name w:val="A4B9C84A88104AFD912A7731854600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6EC0D4-F2DE-47A1-87DF-DE50BF2E4CD9}"/>
      </w:docPartPr>
      <w:docPartBody>
        <w:p w:rsidR="00000000" w:rsidRDefault="00F40E37">
          <w:r w:rsidRPr="008E2900">
            <w:rPr>
              <w:rStyle w:val="PlaceholderText"/>
            </w:rPr>
            <w:t>Enter question title</w:t>
          </w:r>
        </w:p>
      </w:docPartBody>
    </w:docPart>
    <w:docPart>
      <w:docPartPr>
        <w:name w:val="FF7645D5AA64478A82DE4D2E31E751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CEB255-B18C-4C93-88EC-FBD6AA07F725}"/>
      </w:docPartPr>
      <w:docPartBody>
        <w:p w:rsidR="00000000" w:rsidRDefault="00F40E37">
          <w:r w:rsidRPr="008E2900">
            <w:rPr>
              <w:rStyle w:val="PlaceholderText"/>
            </w:rPr>
            <w:t>Question Text</w:t>
          </w:r>
        </w:p>
      </w:docPartBody>
    </w:docPart>
    <w:docPart>
      <w:docPartPr>
        <w:name w:val="6151AA4AB8EC4BFCB030FDE1179831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710592-74FC-4D77-92C1-EF246FBF37B3}"/>
      </w:docPartPr>
      <w:docPartBody>
        <w:p w:rsidR="00000000" w:rsidRDefault="00F40E37">
          <w:r w:rsidRPr="008E2900">
            <w:rPr>
              <w:rStyle w:val="PlaceholderText"/>
            </w:rPr>
            <w:t>Enter question text</w:t>
          </w:r>
        </w:p>
      </w:docPartBody>
    </w:docPart>
    <w:docPart>
      <w:docPartPr>
        <w:name w:val="FE56C54F5F7143C18DBD0D8741BCB6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21EF18-740D-41B7-827E-3BF464C24E0E}"/>
      </w:docPartPr>
      <w:docPartBody>
        <w:p w:rsidR="00000000" w:rsidRDefault="00F40E37">
          <w:r w:rsidRPr="008E2900">
            <w:rPr>
              <w:rStyle w:val="PlaceholderText"/>
            </w:rPr>
            <w:t>Answer Text - Multiple Choice</w:t>
          </w:r>
        </w:p>
      </w:docPartBody>
    </w:docPart>
    <w:docPart>
      <w:docPartPr>
        <w:name w:val="6CC51140C74F43918E841EB0712345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470017-FE10-49E9-8BB3-7CB4D04955C2}"/>
      </w:docPartPr>
      <w:docPartBody>
        <w:p w:rsidR="00000000" w:rsidRDefault="00F40E37">
          <w:r w:rsidRPr="008E2900">
            <w:rPr>
              <w:rStyle w:val="PlaceholderText"/>
            </w:rPr>
            <w:t>Enter answer text</w:t>
          </w:r>
        </w:p>
      </w:docPartBody>
    </w:docPart>
    <w:docPart>
      <w:docPartPr>
        <w:name w:val="38933F3D8E7C46489346CA0E91C2A7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4B7D89-636F-496D-B8C5-3FA1D81F29C7}"/>
      </w:docPartPr>
      <w:docPartBody>
        <w:p w:rsidR="00000000" w:rsidRDefault="00F40E37">
          <w:r w:rsidRPr="008E2900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673065FC58B84098A3915454D910CE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72C201-F0D8-4CBD-91BD-B19AA1547F90}"/>
      </w:docPartPr>
      <w:docPartBody>
        <w:p w:rsidR="00000000" w:rsidRDefault="00F40E37">
          <w:r w:rsidRPr="008E2900">
            <w:rPr>
              <w:rStyle w:val="PlaceholderText"/>
            </w:rPr>
            <w:t>Correct Answer:</w:t>
          </w:r>
        </w:p>
      </w:docPartBody>
    </w:docPart>
    <w:docPart>
      <w:docPartPr>
        <w:name w:val="97D80C6C32AA45BD9699DE233077F5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CD7E5-277A-4EF6-AF21-110AFD5B3915}"/>
      </w:docPartPr>
      <w:docPartBody>
        <w:p w:rsidR="00000000" w:rsidRDefault="00F40E37">
          <w:r w:rsidRPr="008E2900">
            <w:rPr>
              <w:rStyle w:val="PlaceholderText"/>
            </w:rPr>
            <w:t>Select your correct answer</w:t>
          </w:r>
        </w:p>
      </w:docPartBody>
    </w:docPart>
    <w:docPart>
      <w:docPartPr>
        <w:name w:val="2178C57D3AEF4031A788741F09E4D0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C3995A-5345-47DC-BDAC-7D633472301A}"/>
      </w:docPartPr>
      <w:docPartBody>
        <w:p w:rsidR="00000000" w:rsidRDefault="00F40E37">
          <w:r w:rsidRPr="008E2900">
            <w:rPr>
              <w:rStyle w:val="PlaceholderText"/>
            </w:rPr>
            <w:t>Score</w:t>
          </w:r>
        </w:p>
      </w:docPartBody>
    </w:docPart>
    <w:docPart>
      <w:docPartPr>
        <w:name w:val="85AC8B32B2554DAAB160A6A46DA671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758929-72F1-49C4-B5DB-7122CCAB9528}"/>
      </w:docPartPr>
      <w:docPartBody>
        <w:p w:rsidR="00000000" w:rsidRDefault="00F40E37">
          <w:r w:rsidRPr="008E2900">
            <w:rPr>
              <w:rStyle w:val="PlaceholderText"/>
            </w:rPr>
            <w:t>Difficulty</w:t>
          </w:r>
        </w:p>
      </w:docPartBody>
    </w:docPart>
    <w:docPart>
      <w:docPartPr>
        <w:name w:val="5495FDD6AE0E4792AA172CD0D28B47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F41BC7-9F4C-4F4A-8787-4543CF76F02E}"/>
      </w:docPartPr>
      <w:docPartBody>
        <w:p w:rsidR="00000000" w:rsidRDefault="00F40E37">
          <w:r w:rsidRPr="008E2900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C748339FC5CC42D180722DA05B787B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14699F-0B53-460A-870A-77D02F0AD0FF}"/>
      </w:docPartPr>
      <w:docPartBody>
        <w:p w:rsidR="00000000" w:rsidRDefault="00F40E37">
          <w:r w:rsidRPr="008E2900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3FFF855A754C4B519524F4830CA78D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5C059A-88C3-4EF4-81C1-25416AD69A50}"/>
      </w:docPartPr>
      <w:docPartBody>
        <w:p w:rsidR="00000000" w:rsidRDefault="00F40E37">
          <w:r w:rsidRPr="008E2900">
            <w:rPr>
              <w:rStyle w:val="PlaceholderText"/>
            </w:rPr>
            <w:t>Correct Rationale</w:t>
          </w:r>
        </w:p>
      </w:docPartBody>
    </w:docPart>
    <w:docPart>
      <w:docPartPr>
        <w:name w:val="312A0A729CFF41A0A9F5B67FED4FCC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A69CE1-073E-404B-B05B-EE8CA06D0383}"/>
      </w:docPartPr>
      <w:docPartBody>
        <w:p w:rsidR="00000000" w:rsidRDefault="00F40E37">
          <w:r w:rsidRPr="008E2900">
            <w:rPr>
              <w:rStyle w:val="PlaceholderText"/>
            </w:rPr>
            <w:t>Incorrect Rationale</w:t>
          </w:r>
        </w:p>
      </w:docPartBody>
    </w:docPart>
    <w:docPart>
      <w:docPartPr>
        <w:name w:val="E2D21F60E3E54AE395EC73FF4FCEE4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5DF083-C8D3-4D47-8C42-DDCC1EB775BC}"/>
      </w:docPartPr>
      <w:docPartBody>
        <w:p w:rsidR="00000000" w:rsidRDefault="00F40E37">
          <w:r w:rsidRPr="008E2900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A30F881A757E41D39EB5F047E41608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DDD5AF-1B89-4686-9155-2ECDDD19C9E1}"/>
      </w:docPartPr>
      <w:docPartBody>
        <w:p w:rsidR="00000000" w:rsidRDefault="00F40E37">
          <w:r w:rsidRPr="008E2900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37E1C9D50E384A669DF25FBA184D71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5FC140-AF3C-4139-ADFF-324B25289B14}"/>
      </w:docPartPr>
      <w:docPartBody>
        <w:p w:rsidR="00000000" w:rsidRDefault="00F40E37">
          <w:r w:rsidRPr="008E2900">
            <w:rPr>
              <w:rStyle w:val="PlaceholderText"/>
            </w:rPr>
            <w:t>Remediation</w:t>
          </w:r>
        </w:p>
      </w:docPartBody>
    </w:docPart>
    <w:docPart>
      <w:docPartPr>
        <w:name w:val="F4A58EA485D84AB9B534AF18798C03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DBE775-DEEA-4CDE-BC8D-98FF29F51228}"/>
      </w:docPartPr>
      <w:docPartBody>
        <w:p w:rsidR="00000000" w:rsidRDefault="00F40E37">
          <w:r w:rsidRPr="008E2900">
            <w:rPr>
              <w:rStyle w:val="PlaceholderText"/>
            </w:rPr>
            <w:t>Remediation Type</w:t>
          </w:r>
        </w:p>
      </w:docPartBody>
    </w:docPart>
    <w:docPart>
      <w:docPartPr>
        <w:name w:val="C918CF3E74444D94BF9CACBB7A7197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221096-D48A-4B73-A20B-6E11520751FF}"/>
      </w:docPartPr>
      <w:docPartBody>
        <w:p w:rsidR="00000000" w:rsidRDefault="00F40E37">
          <w:r w:rsidRPr="008E2900">
            <w:rPr>
              <w:rStyle w:val="PlaceholderText"/>
            </w:rPr>
            <w:t>Remediation Detail</w:t>
          </w:r>
        </w:p>
      </w:docPartBody>
    </w:docPart>
    <w:docPart>
      <w:docPartPr>
        <w:name w:val="F5AA427E35594BF8967F3094C74CED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DA157-032F-44CC-B955-D65D97EC797A}"/>
      </w:docPartPr>
      <w:docPartBody>
        <w:p w:rsidR="00000000" w:rsidRDefault="00F40E37">
          <w:r w:rsidRPr="008E2900">
            <w:rPr>
              <w:rStyle w:val="PlaceholderText"/>
            </w:rPr>
            <w:t>Look Up</w:t>
          </w:r>
        </w:p>
      </w:docPartBody>
    </w:docPart>
    <w:docPart>
      <w:docPartPr>
        <w:name w:val="5C32834243344AA9B3C6C072C3F9F1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4562E7-35A3-4CFB-B8AF-C176D2276653}"/>
      </w:docPartPr>
      <w:docPartBody>
        <w:p w:rsidR="00000000" w:rsidRDefault="00F40E37">
          <w:r w:rsidRPr="008E2900">
            <w:rPr>
              <w:rStyle w:val="PlaceholderText"/>
            </w:rPr>
            <w:t>Hierarchy</w:t>
          </w:r>
        </w:p>
      </w:docPartBody>
    </w:docPart>
    <w:docPart>
      <w:docPartPr>
        <w:name w:val="604E2F532FC9449F9452A66F2F53D9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957346-D399-494A-828D-A0FC0098F1F1}"/>
      </w:docPartPr>
      <w:docPartBody>
        <w:p w:rsidR="00000000" w:rsidRDefault="00F40E37">
          <w:r w:rsidRPr="008E2900">
            <w:rPr>
              <w:rStyle w:val="PlaceholderText"/>
            </w:rPr>
            <w:t>Web Link</w:t>
          </w:r>
        </w:p>
      </w:docPartBody>
    </w:docPart>
    <w:docPart>
      <w:docPartPr>
        <w:name w:val="BF639D482D6540899FB6797751FB29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267688-A14C-472E-9258-08235CCA1EBA}"/>
      </w:docPartPr>
      <w:docPartBody>
        <w:p w:rsidR="00000000" w:rsidRDefault="00F40E37">
          <w:r w:rsidRPr="008E2900">
            <w:rPr>
              <w:rStyle w:val="PlaceholderText"/>
            </w:rPr>
            <w:t>Enter remediation text</w:t>
          </w:r>
        </w:p>
      </w:docPartBody>
    </w:docPart>
    <w:docPart>
      <w:docPartPr>
        <w:name w:val="45B4CE9FEA8341DC9764976A149AC3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7A0A33-0378-44C4-B956-3D3FC31D6B4C}"/>
      </w:docPartPr>
      <w:docPartBody>
        <w:p w:rsidR="00000000" w:rsidRDefault="00F40E37">
          <w:r w:rsidRPr="008E2900">
            <w:rPr>
              <w:rStyle w:val="PlaceholderText"/>
            </w:rPr>
            <w:t>Enter remediation link</w:t>
          </w:r>
        </w:p>
      </w:docPartBody>
    </w:docPart>
    <w:docPart>
      <w:docPartPr>
        <w:name w:val="3F31F852B2D3421B95F6529A490E13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D03634-12C9-4C87-9566-E424075B9710}"/>
      </w:docPartPr>
      <w:docPartBody>
        <w:p w:rsidR="00000000" w:rsidRDefault="00F40E37">
          <w:r w:rsidRPr="008E2900">
            <w:rPr>
              <w:rStyle w:val="PlaceholderText"/>
            </w:rPr>
            <w:t>Enter remediation tooltip</w:t>
          </w:r>
        </w:p>
      </w:docPartBody>
    </w:docPart>
    <w:docPart>
      <w:docPartPr>
        <w:name w:val="E82BB958ABD748CAB79A1358EEC0AB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291704-750C-4EA1-B579-AD3EBAC440F5}"/>
      </w:docPartPr>
      <w:docPartBody>
        <w:p w:rsidR="00000000" w:rsidRDefault="00F40E37">
          <w:r w:rsidRPr="008E2900">
            <w:rPr>
              <w:rStyle w:val="PlaceholderText"/>
            </w:rPr>
            <w:t>EBook</w:t>
          </w:r>
        </w:p>
      </w:docPartBody>
    </w:docPart>
    <w:docPart>
      <w:docPartPr>
        <w:name w:val="BB52D08732DD417AB8AAA6AFD22B4B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BE3BFB-C9E7-4557-B4AF-37CE80493AB9}"/>
      </w:docPartPr>
      <w:docPartBody>
        <w:p w:rsidR="00000000" w:rsidRDefault="00F40E37">
          <w:r w:rsidRPr="008E2900">
            <w:rPr>
              <w:rStyle w:val="PlaceholderText"/>
            </w:rPr>
            <w:t>Enter EBook text</w:t>
          </w:r>
        </w:p>
      </w:docPartBody>
    </w:docPart>
    <w:docPart>
      <w:docPartPr>
        <w:name w:val="38E2DECF552042609E15ED9607F7BA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4BEC60-5005-4E95-9229-2837286F5387}"/>
      </w:docPartPr>
      <w:docPartBody>
        <w:p w:rsidR="00000000" w:rsidRDefault="00F40E37">
          <w:r w:rsidRPr="008E2900">
            <w:rPr>
              <w:rStyle w:val="PlaceholderText"/>
            </w:rPr>
            <w:t>Text</w:t>
          </w:r>
        </w:p>
      </w:docPartBody>
    </w:docPart>
    <w:docPart>
      <w:docPartPr>
        <w:name w:val="89448D92173043F98B63E63532B85B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C326E3-3A6B-4508-90BA-1F50F46E883C}"/>
      </w:docPartPr>
      <w:docPartBody>
        <w:p w:rsidR="00000000" w:rsidRDefault="00F40E37">
          <w:r w:rsidRPr="008E2900">
            <w:rPr>
              <w:rStyle w:val="PlaceholderText"/>
            </w:rPr>
            <w:t>Enter remediation text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40E37"/>
    <w:rsid w:val="00F40E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40E37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40E3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2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3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</metanode>
  </metanode1>
</metadataroot>
</file>

<file path=customXml/item4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Props1.xml><?xml version="1.0" encoding="utf-8"?>
<ds:datastoreItem xmlns:ds="http://schemas.openxmlformats.org/officeDocument/2006/customXml" ds:itemID="{B98EF38F-A8BA-4B5C-B7A4-A1EA819898B0}">
  <ds:schemaRefs/>
</ds:datastoreItem>
</file>

<file path=customXml/itemProps2.xml><?xml version="1.0" encoding="utf-8"?>
<ds:datastoreItem xmlns:ds="http://schemas.openxmlformats.org/officeDocument/2006/customXml" ds:itemID="{D9FF188D-3891-4F5A-A9B4-035B052F3BE9}">
  <ds:schemaRefs/>
</ds:datastoreItem>
</file>

<file path=customXml/itemProps3.xml><?xml version="1.0" encoding="utf-8"?>
<ds:datastoreItem xmlns:ds="http://schemas.openxmlformats.org/officeDocument/2006/customXml" ds:itemID="{8F1B80A0-7DA2-47BC-B485-FB7B1A4B9CB9}">
  <ds:schemaRefs/>
</ds:datastoreItem>
</file>

<file path=customXml/itemProps4.xml><?xml version="1.0" encoding="utf-8"?>
<ds:datastoreItem xmlns:ds="http://schemas.openxmlformats.org/officeDocument/2006/customXml" ds:itemID="{35A6FDCE-FE3A-475A-BC6A-CF02E84C38A8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384</Words>
  <Characters>2195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2574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</cp:revision>
  <dcterms:created xsi:type="dcterms:W3CDTF">2017-03-29T11:32:00Z</dcterms:created>
  <dcterms:modified xsi:type="dcterms:W3CDTF">2017-03-29T11:32:00Z</dcterms:modified>
</cp:coreProperties>
</file>