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A464DF" w:rsidRDefault="00A464DF" w:rsidP="00E35DFA"/>
    <w:p w:rsidR="00A464DF" w:rsidRDefault="00A464D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A464DF" w:rsidTr="00A464DF">
        <w:tc>
          <w:tcPr>
            <w:tcW w:w="1250" w:type="pct"/>
            <w:shd w:val="clear" w:color="auto" w:fill="CBCBCB"/>
          </w:tcPr>
          <w:p w:rsidR="00A464DF" w:rsidRDefault="00A464DF" w:rsidP="00E35DFA"/>
        </w:tc>
        <w:tc>
          <w:tcPr>
            <w:tcW w:w="1250" w:type="pct"/>
            <w:shd w:val="clear" w:color="auto" w:fill="CBCBCB"/>
          </w:tcPr>
          <w:p w:rsidR="00A464DF" w:rsidRDefault="00A464DF" w:rsidP="00E35DFA"/>
        </w:tc>
        <w:sdt>
          <w:sdtPr>
            <w:alias w:val="Delete Question"/>
            <w:id w:val="1349439295"/>
            <w:lock w:val="sdtContentLocked"/>
            <w:placeholder>
              <w:docPart w:val="A7C2A746FBC4437F972F35CB2286B108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A464DF" w:rsidRDefault="00A464DF" w:rsidP="00A464DF">
                <w:pPr>
                  <w:pStyle w:val="DeleteQuestion"/>
                </w:pPr>
                <w:r w:rsidRPr="00A464D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A464DF" w:rsidRDefault="00A464DF" w:rsidP="00A464DF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Delete_1"/>
            <w:r>
              <w:instrText xml:space="preserve"> FORMCHECKBOX </w:instrText>
            </w:r>
            <w:r w:rsidR="00242CD2">
              <w:fldChar w:fldCharType="separate"/>
            </w:r>
            <w:r>
              <w:fldChar w:fldCharType="end"/>
            </w:r>
            <w:bookmarkEnd w:id="1"/>
          </w:p>
        </w:tc>
      </w:tr>
      <w:sdt>
        <w:sdtPr>
          <w:id w:val="552578475"/>
          <w:lock w:val="sdtContentLocked"/>
          <w:placeholder>
            <w:docPart w:val="DA0220F15F2A4E14BF65E490BB5D5807"/>
          </w:placeholder>
          <w:showingPlcHdr/>
        </w:sdtPr>
        <w:sdtEndPr/>
        <w:sdtContent>
          <w:tr w:rsidR="00A464DF" w:rsidTr="00A464DF">
            <w:tc>
              <w:tcPr>
                <w:tcW w:w="5000" w:type="pct"/>
                <w:gridSpan w:val="4"/>
                <w:shd w:val="clear" w:color="auto" w:fill="51A94D"/>
              </w:tcPr>
              <w:p w:rsidR="00A464DF" w:rsidRDefault="00A464DF" w:rsidP="00A464DF">
                <w:pPr>
                  <w:pStyle w:val="QuestionType"/>
                </w:pPr>
                <w:r w:rsidRPr="00A464DF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A464DF" w:rsidTr="00A464DF">
        <w:trPr>
          <w:trHeight w:val="200"/>
        </w:trPr>
        <w:sdt>
          <w:sdtPr>
            <w:alias w:val="Question No"/>
            <w:id w:val="1217938604"/>
            <w:lock w:val="sdtContentLocked"/>
            <w:placeholder>
              <w:docPart w:val="FDDDAC9752C841D89DC8FE7437782C9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Questionno"/>
                </w:pPr>
                <w:r w:rsidRPr="00A464DF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1655255744"/>
            <w:lock w:val="sdtContentLocked"/>
            <w:placeholder>
              <w:docPart w:val="538B10FBFC48403F8A7BEDBA85B2C54D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IdentificationId"/>
                </w:pPr>
                <w:r w:rsidRPr="00A464D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A464DF" w:rsidTr="00A464DF">
        <w:trPr>
          <w:trHeight w:val="200"/>
        </w:trPr>
        <w:sdt>
          <w:sdtPr>
            <w:id w:val="-250275158"/>
            <w:lock w:val="sdtContentLocked"/>
            <w:placeholder>
              <w:docPart w:val="1A0A57177B094583A67E8E96A70D6799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Questionhead"/>
                </w:pPr>
                <w:r w:rsidRPr="00A464D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247779301"/>
            <w:lock w:val="sdtLocked"/>
            <w:placeholder>
              <w:docPart w:val="67754A868A1A461FBC39964F55A7FCAD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QuestionTitle"/>
                </w:pPr>
                <w:r w:rsidRPr="00A464DF">
                  <w:rPr>
                    <w:rStyle w:val="PlaceholderText"/>
                    <w:color w:val="000000"/>
                  </w:rPr>
                  <w:t>Enter question title</w:t>
                </w:r>
              </w:p>
            </w:tc>
          </w:sdtContent>
        </w:sdt>
      </w:tr>
      <w:sdt>
        <w:sdtPr>
          <w:alias w:val="Question Text"/>
          <w:id w:val="-934666896"/>
          <w:lock w:val="sdtLocked"/>
          <w:placeholder>
            <w:docPart w:val="7DBE07C2490E4290BEB819BD6FF21FFF"/>
          </w:placeholder>
          <w:showingPlcHdr/>
        </w:sdtPr>
        <w:sdtEndPr/>
        <w:sdtContent>
          <w:tr w:rsidR="00A464DF" w:rsidTr="00A464DF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A464DF" w:rsidRDefault="00A464DF" w:rsidP="00A464DF">
                <w:pPr>
                  <w:pStyle w:val="QuestionText"/>
                </w:pPr>
                <w:r w:rsidRPr="00A464DF">
                  <w:rPr>
                    <w:rStyle w:val="PlaceholderText"/>
                    <w:color w:val="000000"/>
                  </w:rPr>
                  <w:t>Enter question text</w:t>
                </w:r>
              </w:p>
            </w:tc>
          </w:tr>
        </w:sdtContent>
      </w:sdt>
      <w:sdt>
        <w:sdtPr>
          <w:id w:val="-227923773"/>
          <w:lock w:val="sdtContentLocked"/>
          <w:placeholder>
            <w:docPart w:val="FA2E96ACEDD74F169D9D2174814A41E4"/>
          </w:placeholder>
          <w:showingPlcHdr/>
        </w:sdtPr>
        <w:sdtEndPr/>
        <w:sdtContent>
          <w:tr w:rsidR="00A464DF" w:rsidTr="00A464DF">
            <w:tc>
              <w:tcPr>
                <w:tcW w:w="5000" w:type="pct"/>
                <w:gridSpan w:val="4"/>
                <w:shd w:val="clear" w:color="auto" w:fill="CBCBCB"/>
              </w:tcPr>
              <w:p w:rsidR="00A464DF" w:rsidRDefault="00A464DF" w:rsidP="00A464DF">
                <w:pPr>
                  <w:pStyle w:val="Answerhead"/>
                </w:pPr>
                <w:r w:rsidRPr="00A464DF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A464DF" w:rsidTr="00A464DF">
        <w:trPr>
          <w:trHeight w:val="1000"/>
        </w:trPr>
        <w:sdt>
          <w:sdtPr>
            <w:alias w:val="Answer Text 1"/>
            <w:id w:val="-1045525873"/>
            <w:lock w:val="sdtLocked"/>
            <w:placeholder>
              <w:docPart w:val="23C7361D49EA4665B7335367AFCAEBD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AnswerText"/>
                </w:pPr>
                <w:r w:rsidRPr="00A464DF">
                  <w:rPr>
                    <w:rStyle w:val="PlaceholderText"/>
                    <w:color w:val="000000"/>
                  </w:rPr>
                  <w:t>Enter answer text</w:t>
                </w:r>
              </w:p>
            </w:tc>
          </w:sdtContent>
        </w:sdt>
        <w:sdt>
          <w:sdtPr>
            <w:alias w:val="Rationale Text 1"/>
            <w:id w:val="-1388171023"/>
            <w:lock w:val="sdtLocked"/>
            <w:placeholder>
              <w:docPart w:val="34F1006E27194B6AB9DD7325FCDE87C4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RationaleText"/>
                </w:pPr>
                <w:r w:rsidRPr="00A464DF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A464DF" w:rsidTr="00A464DF">
        <w:trPr>
          <w:trHeight w:val="1000"/>
        </w:trPr>
        <w:sdt>
          <w:sdtPr>
            <w:id w:val="-1464342311"/>
            <w:lock w:val="sdtContentLocked"/>
            <w:placeholder>
              <w:docPart w:val="CF870AAED01A46149F3B469AEB66647B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Correctanswerhead"/>
                </w:pPr>
                <w:r w:rsidRPr="00A464D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725883445"/>
            <w:lock w:val="sdtLocked"/>
            <w:placeholder>
              <w:docPart w:val="2ECC4A7DA2B548668F0F0B9BCCDFF8C7"/>
            </w:placeholder>
            <w:showingPlcHdr/>
            <w:dropDownList>
              <w:listItem w:displayText="1" w:value="1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CorrectAnswer"/>
                </w:pPr>
                <w:r w:rsidRPr="006B5DFA">
                  <w:rPr>
                    <w:rStyle w:val="PlaceholderText"/>
                  </w:rPr>
                  <w:t>Select your correct answer</w:t>
                </w:r>
              </w:p>
            </w:tc>
          </w:sdtContent>
        </w:sdt>
      </w:tr>
      <w:tr w:rsidR="00A464DF" w:rsidTr="00A464DF">
        <w:trPr>
          <w:trHeight w:val="600"/>
        </w:trPr>
        <w:sdt>
          <w:sdtPr>
            <w:id w:val="1960298204"/>
            <w:lock w:val="sdtContentLocked"/>
            <w:placeholder>
              <w:docPart w:val="983E57D648984093833E4C1B229E664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Scorehead"/>
                </w:pPr>
                <w:r w:rsidRPr="00A464D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415668603"/>
            <w:lock w:val="sdtContentLocked"/>
            <w:placeholder>
              <w:docPart w:val="D615B7B2C052421A86B03AF1E30F22D0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Difficultyhead"/>
                </w:pPr>
                <w:r w:rsidRPr="00A464D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A464DF" w:rsidTr="00A464DF">
        <w:sdt>
          <w:sdtPr>
            <w:id w:val="-1373919517"/>
            <w:lock w:val="sdtLocked"/>
            <w:placeholder>
              <w:docPart w:val="772EB080222A4B739BBF3F86A19C6C51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Score"/>
                </w:pPr>
                <w:r w:rsidRPr="006B5DFA">
                  <w:rPr>
                    <w:rStyle w:val="PlaceholderText"/>
                  </w:rPr>
                  <w:t>Choose score in the range 1 to 10</w:t>
                </w:r>
              </w:p>
            </w:tc>
          </w:sdtContent>
        </w:sdt>
        <w:sdt>
          <w:sdtPr>
            <w:id w:val="-493877491"/>
            <w:lock w:val="sdtLocked"/>
            <w:placeholder>
              <w:docPart w:val="071E5F1B47E8481D8E4D1C31B731233A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Difficulty"/>
                </w:pPr>
                <w:r w:rsidRPr="006B5DFA">
                  <w:rPr>
                    <w:rStyle w:val="PlaceholderText"/>
                  </w:rPr>
                  <w:t>Choose difficulty in the range 1 to 10</w:t>
                </w:r>
              </w:p>
            </w:tc>
          </w:sdtContent>
        </w:sdt>
      </w:tr>
      <w:tr w:rsidR="00A464DF" w:rsidTr="00A464DF">
        <w:trPr>
          <w:trHeight w:val="600"/>
        </w:trPr>
        <w:sdt>
          <w:sdtPr>
            <w:id w:val="-527649578"/>
            <w:lock w:val="sdtContentLocked"/>
            <w:placeholder>
              <w:docPart w:val="F6609F23C651424AAEAB0829DF6FC09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CorrectAnswerRationalehead"/>
                </w:pPr>
                <w:r w:rsidRPr="00A464D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2055425089"/>
            <w:lock w:val="sdtContentLocked"/>
            <w:placeholder>
              <w:docPart w:val="C2FB0CF441B344E1B4AC843AC5F1BA7C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IncorrectAnswerRationalehead"/>
                </w:pPr>
                <w:r w:rsidRPr="00A464D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A464DF" w:rsidTr="00A464DF">
        <w:sdt>
          <w:sdtPr>
            <w:id w:val="1322012175"/>
            <w:lock w:val="sdtLocked"/>
            <w:placeholder>
              <w:docPart w:val="CB1D919399C74DE0B2B3226D546C0B7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CorrectAnswerRationale"/>
                </w:pPr>
                <w:r w:rsidRPr="00A464DF">
                  <w:rPr>
                    <w:rStyle w:val="PlaceholderText"/>
                    <w:color w:val="000000"/>
                  </w:rPr>
                  <w:t>Enter correct rationale for the question</w:t>
                </w:r>
              </w:p>
            </w:tc>
          </w:sdtContent>
        </w:sdt>
        <w:sdt>
          <w:sdtPr>
            <w:id w:val="-1087220786"/>
            <w:lock w:val="sdtLocked"/>
            <w:placeholder>
              <w:docPart w:val="C790277377B54E90B8AB6625E375A2F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A464DF" w:rsidRDefault="00A464DF" w:rsidP="00A464DF">
                <w:pPr>
                  <w:pStyle w:val="IncorrectAnswerRationale"/>
                </w:pPr>
                <w:r w:rsidRPr="00A464DF">
                  <w:rPr>
                    <w:rStyle w:val="PlaceholderText"/>
                    <w:color w:val="000000"/>
                  </w:rPr>
                  <w:t>Enter incorrect rationale for the question</w:t>
                </w:r>
              </w:p>
            </w:tc>
          </w:sdtContent>
        </w:sdt>
      </w:tr>
      <w:tr w:rsidR="00A464DF" w:rsidTr="00A464DF">
        <w:sdt>
          <w:sdtPr>
            <w:id w:val="-1721514382"/>
            <w:lock w:val="sdtContentLocked"/>
            <w:placeholder>
              <w:docPart w:val="43FC51BF2A014F0E8F78A670D9D1997B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A464DF" w:rsidRDefault="00A464DF" w:rsidP="00A464DF">
                <w:pPr>
                  <w:pStyle w:val="RemediationLinkshead"/>
                </w:pPr>
                <w:r w:rsidRPr="00A464D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A464DF" w:rsidRDefault="00A464DF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in;height:24pt" o:ole="">
                  <v:imagedata r:id="rId8" o:title=""/>
                </v:shape>
                <w:control r:id="rId9" w:name="Rem_WL_cmd_qno1_rdtWL_qtMC1" w:shapeid="_x0000_i1043"/>
              </w:object>
            </w:r>
          </w:p>
        </w:tc>
        <w:tc>
          <w:tcPr>
            <w:tcW w:w="1250" w:type="pct"/>
            <w:shd w:val="clear" w:color="auto" w:fill="FF8C00"/>
          </w:tcPr>
          <w:p w:rsidR="00A464DF" w:rsidRDefault="00A464DF" w:rsidP="00E35DFA">
            <w:r>
              <w:object w:dxaOrig="1440" w:dyaOrig="1440">
                <v:shape id="_x0000_i1045" type="#_x0000_t75" style="width:1in;height:24pt" o:ole="">
                  <v:imagedata r:id="rId10" o:title=""/>
                </v:shape>
                <w:control r:id="rId11" w:name="Rem_EB_cmd_qno1_rdtEB_qtMC1" w:shapeid="_x0000_i1045"/>
              </w:object>
            </w:r>
          </w:p>
        </w:tc>
        <w:tc>
          <w:tcPr>
            <w:tcW w:w="1250" w:type="pct"/>
            <w:shd w:val="clear" w:color="auto" w:fill="FF8C00"/>
          </w:tcPr>
          <w:p w:rsidR="00A464DF" w:rsidRDefault="00A464DF" w:rsidP="00E35DFA">
            <w:r>
              <w:object w:dxaOrig="1440" w:dyaOrig="1440">
                <v:shape id="_x0000_i1047" type="#_x0000_t75" style="width:1in;height:24pt" o:ole="">
                  <v:imagedata r:id="rId12" o:title=""/>
                </v:shape>
                <w:control r:id="rId13" w:name="Rem_Text_cmd_qno1_rdtText_qtMC1" w:shapeid="_x0000_i1047"/>
              </w:object>
            </w:r>
          </w:p>
        </w:tc>
      </w:tr>
      <w:tr w:rsidR="00A464DF" w:rsidTr="00A464DF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A464DF" w:rsidTr="00A464DF">
              <w:trPr>
                <w:trHeight w:val="600"/>
              </w:trPr>
              <w:sdt>
                <w:sdtPr>
                  <w:id w:val="1890451292"/>
                  <w:lock w:val="sdtContentLocked"/>
                  <w:placeholder>
                    <w:docPart w:val="FFB88AA0896B4AC6A5E759321ACD3BA6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A464DF" w:rsidRDefault="00A464DF" w:rsidP="00A464DF">
                      <w:pPr>
                        <w:pStyle w:val="RemediationLinkTypehead"/>
                      </w:pPr>
                      <w:r w:rsidRPr="00A464D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2032223853"/>
                  <w:lock w:val="sdtContentLocked"/>
                  <w:placeholder>
                    <w:docPart w:val="00E42FF0789D4864AD61BF78B3E03BFF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A464DF" w:rsidRDefault="00A464DF" w:rsidP="00A464DF">
                      <w:r w:rsidRPr="00A464D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A464DF" w:rsidTr="00A464DF">
              <w:trPr>
                <w:trHeight w:val="600"/>
              </w:trPr>
              <w:tc>
                <w:tcPr>
                  <w:tcW w:w="5265" w:type="dxa"/>
                </w:tcPr>
                <w:p w:rsidR="00A464DF" w:rsidRDefault="00A464DF" w:rsidP="00A464DF">
                  <w:pPr>
                    <w:pStyle w:val="RemediationLinkTypehead"/>
                  </w:pPr>
                </w:p>
              </w:tc>
              <w:tc>
                <w:tcPr>
                  <w:tcW w:w="5265" w:type="dxa"/>
                </w:tcPr>
                <w:p w:rsidR="00A464DF" w:rsidRDefault="00A464DF" w:rsidP="00A464DF"/>
              </w:tc>
            </w:tr>
          </w:tbl>
          <w:p w:rsidR="00A464DF" w:rsidRDefault="00A464DF" w:rsidP="00E35DFA"/>
        </w:tc>
      </w:tr>
      <w:tr w:rsidR="00A464DF" w:rsidTr="00A464DF">
        <w:sdt>
          <w:sdtPr>
            <w:id w:val="806668321"/>
            <w:lock w:val="sdtContentLocked"/>
            <w:placeholder>
              <w:docPart w:val="2CDC91D674E64D1EA6790FF7A108E0D5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A464DF" w:rsidRDefault="00A464DF" w:rsidP="00A464DF">
                <w:pPr>
                  <w:pStyle w:val="MetaDataAttributeshead"/>
                </w:pPr>
                <w:r w:rsidRPr="00A464DF">
                  <w:rPr>
                    <w:rStyle w:val="PlaceholderText"/>
                    <w:b/>
                    <w:color w:val="FFFFFF"/>
                    <w:sz w:val="30"/>
                  </w:rPr>
                  <w:t>Meta 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A464DF" w:rsidRDefault="00A464DF" w:rsidP="00E35DFA">
            <w:r>
              <w:object w:dxaOrig="1440" w:dyaOrig="1440">
                <v:shape id="_x0000_i1049" type="#_x0000_t75" style="width:79.5pt;height:27pt" o:ole="">
                  <v:imagedata r:id="rId14" o:title=""/>
                </v:shape>
                <w:control r:id="rId15" w:name="MD_FT_cmd_qno1_MDtFT_qtMC1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A464DF" w:rsidRDefault="00A464DF" w:rsidP="00E35DFA">
            <w:r>
              <w:object w:dxaOrig="1440" w:dyaOrig="1440">
                <v:shape id="_x0000_i1051" type="#_x0000_t75" style="width:65.25pt;height:27pt" o:ole="">
                  <v:imagedata r:id="rId16" o:title=""/>
                </v:shape>
                <w:control r:id="rId17" w:name="MD_LU_cmd_qno1_MDtLU_qtMC1" w:shapeid="_x0000_i1051"/>
              </w:object>
            </w:r>
          </w:p>
        </w:tc>
        <w:tc>
          <w:tcPr>
            <w:tcW w:w="1250" w:type="pct"/>
            <w:shd w:val="clear" w:color="auto" w:fill="A9A9A9"/>
          </w:tcPr>
          <w:p w:rsidR="00A464DF" w:rsidRDefault="00A464DF" w:rsidP="00E35DFA">
            <w:r>
              <w:object w:dxaOrig="1440" w:dyaOrig="1440">
                <v:shape id="_x0000_i1053" type="#_x0000_t75" style="width:81pt;height:27pt" o:ole="">
                  <v:imagedata r:id="rId18" o:title=""/>
                </v:shape>
                <w:control r:id="rId19" w:name="MD_HI_cmd_qno1_MDtHI_qtMC1" w:shapeid="_x0000_i1053"/>
              </w:object>
            </w:r>
          </w:p>
        </w:tc>
      </w:tr>
      <w:tr w:rsidR="00A464DF" w:rsidTr="00A464DF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A464DF" w:rsidTr="00A464DF">
              <w:trPr>
                <w:trHeight w:val="600"/>
              </w:trPr>
              <w:sdt>
                <w:sdtPr>
                  <w:id w:val="-1545057308"/>
                  <w:lock w:val="sdtContentLocked"/>
                  <w:placeholder>
                    <w:docPart w:val="D0A1BC34667641A69E8B018500B8C400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A464DF" w:rsidRDefault="00A464DF" w:rsidP="00A464DF">
                      <w:pPr>
                        <w:pStyle w:val="RemediationLinkType"/>
                      </w:pPr>
                      <w:r w:rsidRPr="00A464DF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A464DF" w:rsidRDefault="00A464DF" w:rsidP="00E35DFA">
                  <w:r>
                    <w:object w:dxaOrig="1440" w:dyaOrig="1440">
                      <v:shape id="_x0000_i1055" type="#_x0000_t75" style="width:1in;height:18pt" o:ole="">
                        <v:imagedata r:id="rId20" o:title=""/>
                      </v:shape>
                      <w:control r:id="rId21" w:name="MD_HI_txt_Search_qno1_MDtHI_qtMC_1" w:shapeid="_x0000_i1055"/>
                    </w:object>
                  </w:r>
                </w:p>
              </w:tc>
              <w:tc>
                <w:tcPr>
                  <w:tcW w:w="3510" w:type="dxa"/>
                </w:tcPr>
                <w:p w:rsidR="00A464DF" w:rsidRDefault="00A464DF" w:rsidP="00E35DFA">
                  <w:r>
                    <w:object w:dxaOrig="1440" w:dyaOrig="1440">
                      <v:shape id="_x0000_i1057" type="#_x0000_t75" style="width:1in;height:24pt" o:ole="">
                        <v:imagedata r:id="rId22" o:title=""/>
                      </v:shape>
                      <w:control r:id="rId23" w:name="MD_HI_cmd_Search_qno1_MDtHI_qtMC_1" w:shapeid="_x0000_i1057"/>
                    </w:object>
                  </w:r>
                </w:p>
              </w:tc>
            </w:tr>
            <w:tr w:rsidR="00A464DF" w:rsidTr="003B313B"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A464DF" w:rsidRDefault="00A464DF" w:rsidP="00E35DFA">
                  <w:r>
                    <w:object w:dxaOrig="1440" w:dyaOrig="1440">
                      <v:shape id="_x0000_i1059" type="#_x0000_t75" style="width:506.25pt;height:66.75pt" o:ole="">
                        <v:imagedata r:id="rId24" o:title=""/>
                      </v:shape>
                      <w:control r:id="rId25" w:name="MD_HI_lst_Search_qno1_MDtHI_qtMC_1___69215CD6__22D2__4DA8__8201__1779C87CCA54____" w:shapeid="_x0000_i1059"/>
                    </w:object>
                  </w:r>
                </w:p>
              </w:tc>
            </w:tr>
            <w:tr w:rsidR="00A464DF" w:rsidTr="00A464DF">
              <w:trPr>
                <w:trHeight w:val="600"/>
              </w:trPr>
              <w:tc>
                <w:tcPr>
                  <w:tcW w:w="3510" w:type="dxa"/>
                </w:tcPr>
                <w:p w:rsidR="00A464DF" w:rsidRDefault="00A464DF" w:rsidP="00A464DF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A464DF" w:rsidRDefault="00A464DF" w:rsidP="00E35DFA"/>
              </w:tc>
              <w:tc>
                <w:tcPr>
                  <w:tcW w:w="3510" w:type="dxa"/>
                </w:tcPr>
                <w:p w:rsidR="00A464DF" w:rsidRDefault="00A464DF" w:rsidP="00E35DFA"/>
              </w:tc>
            </w:tr>
          </w:tbl>
          <w:p w:rsidR="00A464DF" w:rsidRDefault="00A464DF" w:rsidP="00E35DFA"/>
        </w:tc>
      </w:tr>
    </w:tbl>
    <w:p w:rsidR="00D7138C" w:rsidRPr="00D7138C" w:rsidRDefault="00D7138C" w:rsidP="00A464DF"/>
    <w:sectPr w:rsidR="00D7138C" w:rsidRPr="00D7138C" w:rsidSect="002A2F04">
      <w:headerReference w:type="default" r:id="rId26"/>
      <w:footerReference w:type="default" r:id="rId27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3040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4AC8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2CD2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489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6F59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2BBC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64DF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6F08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0401"/>
    <o:shapelayout v:ext="edit">
      <o:idmap v:ext="edit" data="1"/>
    </o:shapelayout>
  </w:shapeDefaults>
  <w:decimalSymbol w:val="."/>
  <w:listSeparator w:val=","/>
  <w15:docId w15:val="{AEB7DDE9-3934-47E8-BAA3-D39597977F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control" Target="activeX/activeX7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fontTable" Target="fontTable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7C2A746FBC4437F972F35CB2286B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60AC77-BE7C-478B-87F3-39E00586CB95}"/>
      </w:docPartPr>
      <w:docPartBody>
        <w:p w:rsidR="0072766E" w:rsidRDefault="008E4DE4">
          <w:r w:rsidRPr="006B5DFA">
            <w:rPr>
              <w:rStyle w:val="PlaceholderText"/>
            </w:rPr>
            <w:t>Delete Question</w:t>
          </w:r>
        </w:p>
      </w:docPartBody>
    </w:docPart>
    <w:docPart>
      <w:docPartPr>
        <w:name w:val="DA0220F15F2A4E14BF65E490BB5D58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846E22-BF12-4C1E-BDDC-AF9EF7E8D2F0}"/>
      </w:docPartPr>
      <w:docPartBody>
        <w:p w:rsidR="0072766E" w:rsidRDefault="008E4DE4">
          <w:r w:rsidRPr="006B5DFA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FDDDAC9752C841D89DC8FE7437782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97A292-82CE-4B0E-A954-E30DD31DCA8C}"/>
      </w:docPartPr>
      <w:docPartBody>
        <w:p w:rsidR="0072766E" w:rsidRDefault="008E4DE4">
          <w:r w:rsidRPr="006B5DFA">
            <w:rPr>
              <w:rStyle w:val="PlaceholderText"/>
            </w:rPr>
            <w:t>Question No: 1</w:t>
          </w:r>
        </w:p>
      </w:docPartBody>
    </w:docPart>
    <w:docPart>
      <w:docPartPr>
        <w:name w:val="538B10FBFC48403F8A7BEDBA85B2C5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E1FB92-9153-46A7-97EE-3708390E04B5}"/>
      </w:docPartPr>
      <w:docPartBody>
        <w:p w:rsidR="0072766E" w:rsidRDefault="008E4DE4">
          <w:r w:rsidRPr="006B5DFA">
            <w:rPr>
              <w:rStyle w:val="PlaceholderText"/>
            </w:rPr>
            <w:t>Identification Id: 0</w:t>
          </w:r>
        </w:p>
      </w:docPartBody>
    </w:docPart>
    <w:docPart>
      <w:docPartPr>
        <w:name w:val="1A0A57177B094583A67E8E96A70D6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165305-5294-4090-8B8A-2E73BC45FA75}"/>
      </w:docPartPr>
      <w:docPartBody>
        <w:p w:rsidR="0072766E" w:rsidRDefault="008E4DE4">
          <w:r w:rsidRPr="006B5DFA">
            <w:rPr>
              <w:rStyle w:val="PlaceholderText"/>
            </w:rPr>
            <w:t>Question Title</w:t>
          </w:r>
        </w:p>
      </w:docPartBody>
    </w:docPart>
    <w:docPart>
      <w:docPartPr>
        <w:name w:val="67754A868A1A461FBC39964F55A7F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DACB0B-B20A-4974-936F-0F795291641E}"/>
      </w:docPartPr>
      <w:docPartBody>
        <w:p w:rsidR="0072766E" w:rsidRDefault="008E4DE4">
          <w:r w:rsidRPr="006B5DFA">
            <w:rPr>
              <w:rStyle w:val="PlaceholderText"/>
            </w:rPr>
            <w:t>Enter question title</w:t>
          </w:r>
        </w:p>
      </w:docPartBody>
    </w:docPart>
    <w:docPart>
      <w:docPartPr>
        <w:name w:val="7DBE07C2490E4290BEB819BD6FF21F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F6E00-BFDB-42AA-9585-07DABB84EEDF}"/>
      </w:docPartPr>
      <w:docPartBody>
        <w:p w:rsidR="0072766E" w:rsidRDefault="008E4DE4">
          <w:r w:rsidRPr="006B5DFA">
            <w:rPr>
              <w:rStyle w:val="PlaceholderText"/>
            </w:rPr>
            <w:t>Enter question text</w:t>
          </w:r>
        </w:p>
      </w:docPartBody>
    </w:docPart>
    <w:docPart>
      <w:docPartPr>
        <w:name w:val="FA2E96ACEDD74F169D9D2174814A4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082E1-B8F4-4FA1-9F8F-0D480B340861}"/>
      </w:docPartPr>
      <w:docPartBody>
        <w:p w:rsidR="0072766E" w:rsidRDefault="008E4DE4">
          <w:r w:rsidRPr="006B5DFA">
            <w:rPr>
              <w:rStyle w:val="PlaceholderText"/>
            </w:rPr>
            <w:t>Answer Text - Multiple Choice</w:t>
          </w:r>
        </w:p>
      </w:docPartBody>
    </w:docPart>
    <w:docPart>
      <w:docPartPr>
        <w:name w:val="23C7361D49EA4665B7335367AFCAE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D03AC-2903-4D77-B246-811053F0FD53}"/>
      </w:docPartPr>
      <w:docPartBody>
        <w:p w:rsidR="0072766E" w:rsidRDefault="008E4DE4">
          <w:r w:rsidRPr="006B5DFA">
            <w:rPr>
              <w:rStyle w:val="PlaceholderText"/>
            </w:rPr>
            <w:t>Enter answer text</w:t>
          </w:r>
        </w:p>
      </w:docPartBody>
    </w:docPart>
    <w:docPart>
      <w:docPartPr>
        <w:name w:val="34F1006E27194B6AB9DD7325FCDE87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6A7C4C-F428-4935-80A5-FA125DAFF9FF}"/>
      </w:docPartPr>
      <w:docPartBody>
        <w:p w:rsidR="0072766E" w:rsidRDefault="008E4DE4">
          <w:r w:rsidRPr="006B5DFA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CF870AAED01A46149F3B469AEB6664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E7B59F-ABAF-402A-BB59-32014865C0E0}"/>
      </w:docPartPr>
      <w:docPartBody>
        <w:p w:rsidR="0072766E" w:rsidRDefault="008E4DE4">
          <w:r w:rsidRPr="006B5DFA">
            <w:rPr>
              <w:rStyle w:val="PlaceholderText"/>
            </w:rPr>
            <w:t>Correct Answer:</w:t>
          </w:r>
        </w:p>
      </w:docPartBody>
    </w:docPart>
    <w:docPart>
      <w:docPartPr>
        <w:name w:val="2ECC4A7DA2B548668F0F0B9BCCDFF8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AD3A21-41E8-41FB-A0F7-2ACDEC609518}"/>
      </w:docPartPr>
      <w:docPartBody>
        <w:p w:rsidR="0072766E" w:rsidRDefault="008E4DE4">
          <w:r w:rsidRPr="006B5DFA">
            <w:rPr>
              <w:rStyle w:val="PlaceholderText"/>
            </w:rPr>
            <w:t>Select your correct answer</w:t>
          </w:r>
        </w:p>
      </w:docPartBody>
    </w:docPart>
    <w:docPart>
      <w:docPartPr>
        <w:name w:val="983E57D648984093833E4C1B229E66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A3B0BC-759E-4EC2-A999-54F117F1785E}"/>
      </w:docPartPr>
      <w:docPartBody>
        <w:p w:rsidR="0072766E" w:rsidRDefault="008E4DE4">
          <w:r w:rsidRPr="006B5DFA">
            <w:rPr>
              <w:rStyle w:val="PlaceholderText"/>
            </w:rPr>
            <w:t>Score</w:t>
          </w:r>
        </w:p>
      </w:docPartBody>
    </w:docPart>
    <w:docPart>
      <w:docPartPr>
        <w:name w:val="D615B7B2C052421A86B03AF1E30F2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041E3F-59F1-4352-82CD-BCDF4271B05A}"/>
      </w:docPartPr>
      <w:docPartBody>
        <w:p w:rsidR="0072766E" w:rsidRDefault="008E4DE4">
          <w:r w:rsidRPr="006B5DFA">
            <w:rPr>
              <w:rStyle w:val="PlaceholderText"/>
            </w:rPr>
            <w:t>Difficulty</w:t>
          </w:r>
        </w:p>
      </w:docPartBody>
    </w:docPart>
    <w:docPart>
      <w:docPartPr>
        <w:name w:val="772EB080222A4B739BBF3F86A19C6C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4EBB6D-D359-4DBE-A3BF-3E17D09E30F7}"/>
      </w:docPartPr>
      <w:docPartBody>
        <w:p w:rsidR="0072766E" w:rsidRDefault="008E4DE4">
          <w:r w:rsidRPr="006B5DFA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071E5F1B47E8481D8E4D1C31B73123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5A3F94-D7D4-428C-9412-A5D0DDFB1907}"/>
      </w:docPartPr>
      <w:docPartBody>
        <w:p w:rsidR="0072766E" w:rsidRDefault="008E4DE4">
          <w:r w:rsidRPr="006B5DFA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F6609F23C651424AAEAB0829DF6FC0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774248-BAAB-4EB9-ADAF-3E8002C39416}"/>
      </w:docPartPr>
      <w:docPartBody>
        <w:p w:rsidR="0072766E" w:rsidRDefault="008E4DE4">
          <w:r w:rsidRPr="006B5DFA">
            <w:rPr>
              <w:rStyle w:val="PlaceholderText"/>
            </w:rPr>
            <w:t>Correct Rationale</w:t>
          </w:r>
        </w:p>
      </w:docPartBody>
    </w:docPart>
    <w:docPart>
      <w:docPartPr>
        <w:name w:val="C2FB0CF441B344E1B4AC843AC5F1B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A2F6F-ED9F-41BB-AF93-1B1A06A721A3}"/>
      </w:docPartPr>
      <w:docPartBody>
        <w:p w:rsidR="0072766E" w:rsidRDefault="008E4DE4">
          <w:r w:rsidRPr="006B5DFA">
            <w:rPr>
              <w:rStyle w:val="PlaceholderText"/>
            </w:rPr>
            <w:t>Incorrect Rationale</w:t>
          </w:r>
        </w:p>
      </w:docPartBody>
    </w:docPart>
    <w:docPart>
      <w:docPartPr>
        <w:name w:val="CB1D919399C74DE0B2B3226D546C0B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22A267-4408-4DA7-8059-DEEFCDF3523B}"/>
      </w:docPartPr>
      <w:docPartBody>
        <w:p w:rsidR="0072766E" w:rsidRDefault="008E4DE4">
          <w:r w:rsidRPr="006B5DFA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C790277377B54E90B8AB6625E375A2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AD23F4-8896-4D8A-8867-D8F251F66237}"/>
      </w:docPartPr>
      <w:docPartBody>
        <w:p w:rsidR="0072766E" w:rsidRDefault="008E4DE4">
          <w:r w:rsidRPr="006B5DFA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43FC51BF2A014F0E8F78A670D9D19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B124C-D913-4FD4-9004-1A8791BA1254}"/>
      </w:docPartPr>
      <w:docPartBody>
        <w:p w:rsidR="0072766E" w:rsidRDefault="008E4DE4">
          <w:r w:rsidRPr="006B5DFA">
            <w:rPr>
              <w:rStyle w:val="PlaceholderText"/>
            </w:rPr>
            <w:t>Remediation</w:t>
          </w:r>
        </w:p>
      </w:docPartBody>
    </w:docPart>
    <w:docPart>
      <w:docPartPr>
        <w:name w:val="FFB88AA0896B4AC6A5E759321ACD3B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849139-5D9E-4C2B-B40D-6C5FFDFBF5FA}"/>
      </w:docPartPr>
      <w:docPartBody>
        <w:p w:rsidR="0072766E" w:rsidRDefault="008E4DE4">
          <w:r w:rsidRPr="006B5DFA">
            <w:rPr>
              <w:rStyle w:val="PlaceholderText"/>
            </w:rPr>
            <w:t>Remediation Type</w:t>
          </w:r>
        </w:p>
      </w:docPartBody>
    </w:docPart>
    <w:docPart>
      <w:docPartPr>
        <w:name w:val="00E42FF0789D4864AD61BF78B3E03B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FBF877-69C5-4CED-8D2B-3BEF7A782245}"/>
      </w:docPartPr>
      <w:docPartBody>
        <w:p w:rsidR="0072766E" w:rsidRDefault="008E4DE4">
          <w:r w:rsidRPr="006B5DFA">
            <w:rPr>
              <w:rStyle w:val="PlaceholderText"/>
            </w:rPr>
            <w:t>Remediation Detail</w:t>
          </w:r>
        </w:p>
      </w:docPartBody>
    </w:docPart>
    <w:docPart>
      <w:docPartPr>
        <w:name w:val="2CDC91D674E64D1EA6790FF7A108E0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7447B3-2F28-4C6A-B7A4-C56E3D266B85}"/>
      </w:docPartPr>
      <w:docPartBody>
        <w:p w:rsidR="0072766E" w:rsidRDefault="008E4DE4">
          <w:r w:rsidRPr="006B5DFA">
            <w:rPr>
              <w:rStyle w:val="PlaceholderText"/>
            </w:rPr>
            <w:t>Meta Data Attributes</w:t>
          </w:r>
        </w:p>
      </w:docPartBody>
    </w:docPart>
    <w:docPart>
      <w:docPartPr>
        <w:name w:val="D0A1BC34667641A69E8B018500B8C4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084DEC-DCFB-42C1-A429-83C8CB677A32}"/>
      </w:docPartPr>
      <w:docPartBody>
        <w:p w:rsidR="0072766E" w:rsidRDefault="008E4DE4">
          <w:r w:rsidRPr="006B5DFA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4DE4"/>
    <w:rsid w:val="0072766E"/>
    <w:rsid w:val="008E4D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a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E4DE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metadataroot qno="1" qtype="MC" metadatatype="">
  "
  <metanode selected="True">
    <metadata nodepath="HealthLibrary">HealthLibrary</metadata>
    <metadata name="HealthLibrary">HealthLibrary</metadata>
    <metadata id="1">1</metadata>
  </metanode>
  <metanode selected="Tru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69215CD6-22D2-4DA8-8201-1779C87CCA54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6376</TotalTime>
  <Pages>3</Pages>
  <Words>347</Words>
  <Characters>1981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197</cp:revision>
  <dcterms:created xsi:type="dcterms:W3CDTF">2016-12-06T09:43:00Z</dcterms:created>
  <dcterms:modified xsi:type="dcterms:W3CDTF">2017-03-28T17:32:00Z</dcterms:modified>
</cp:coreProperties>
</file>