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3E256D" w:rsidRDefault="003E256D" w:rsidP="00E35DFA"/>
    <w:p w:rsidR="003E256D" w:rsidRDefault="003E256D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3E256D" w:rsidTr="003E256D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3E256D" w:rsidRDefault="003E256D" w:rsidP="00E35DFA"/>
        </w:tc>
        <w:tc>
          <w:tcPr>
            <w:tcW w:w="1250" w:type="pct"/>
            <w:shd w:val="clear" w:color="auto" w:fill="CBCBCB"/>
          </w:tcPr>
          <w:p w:rsidR="003E256D" w:rsidRDefault="003E256D" w:rsidP="00E35DFA"/>
        </w:tc>
        <w:sdt>
          <w:sdtPr>
            <w:alias w:val="Delete Question"/>
            <w:id w:val="-1467270704"/>
            <w:lock w:val="sdtContentLocked"/>
            <w:placeholder>
              <w:docPart w:val="4931CB83A39048549FB33190DE0031AE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3E256D" w:rsidRDefault="003E256D" w:rsidP="003E256D">
                <w:pPr>
                  <w:pStyle w:val="DeleteQuestion"/>
                </w:pPr>
                <w:r w:rsidRPr="003E256D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3E256D" w:rsidRDefault="003E256D" w:rsidP="003E256D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795346854"/>
          <w:lock w:val="sdtContentLocked"/>
          <w:placeholder>
            <w:docPart w:val="EF7FDA3814BE4140AF2849A33E718D13"/>
          </w:placeholder>
          <w:showingPlcHdr/>
        </w:sdtPr>
        <w:sdtContent>
          <w:tr w:rsidR="003E256D" w:rsidTr="003E256D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3E256D" w:rsidRDefault="003E256D" w:rsidP="003E256D">
                <w:pPr>
                  <w:pStyle w:val="QuestionType"/>
                </w:pPr>
                <w:r w:rsidRPr="003E256D">
                  <w:rPr>
                    <w:rStyle w:val="PlaceholderText"/>
                    <w:b/>
                    <w:color w:val="FFFFFF"/>
                    <w:sz w:val="30"/>
                  </w:rPr>
                  <w:t>Question Text - Image Integration</w:t>
                </w:r>
              </w:p>
            </w:tc>
          </w:tr>
        </w:sdtContent>
      </w:sdt>
      <w:tr w:rsidR="003E256D" w:rsidTr="003E256D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283612819"/>
            <w:lock w:val="sdtContentLocked"/>
            <w:placeholder>
              <w:docPart w:val="BC515D48034A47F1A2794F372BE82EB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Questionno"/>
                </w:pPr>
                <w:r w:rsidRPr="003E256D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156230523"/>
            <w:lock w:val="sdtContentLocked"/>
            <w:placeholder>
              <w:docPart w:val="30CADBF018AD4547AE3B99DAB6377BE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IdentificationId"/>
                </w:pPr>
                <w:r w:rsidRPr="003E256D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914247580"/>
            <w:lock w:val="sdtContentLocked"/>
            <w:placeholder>
              <w:docPart w:val="929A54D6C3E347AB9AC5B3ABC6A62D5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Questionhead"/>
                </w:pPr>
                <w:r w:rsidRPr="003E256D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2077736273"/>
            <w:lock w:val="sdtLocked"/>
            <w:placeholder>
              <w:docPart w:val="1F88E2B55049418A974007D7DE8E954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QuestionTitle"/>
                </w:pPr>
                <w:r>
                  <w:t>safsdfsdf</w:t>
                </w:r>
              </w:p>
            </w:tc>
          </w:sdtContent>
        </w:sdt>
      </w:tr>
      <w:sdt>
        <w:sdtPr>
          <w:id w:val="-1420180067"/>
          <w:lock w:val="sdtContentLocked"/>
          <w:placeholder>
            <w:docPart w:val="B9F41ADA75B2498DA53F8BF8E397DB33"/>
          </w:placeholder>
          <w:showingPlcHdr/>
        </w:sdtPr>
        <w:sdtContent>
          <w:tr w:rsidR="003E256D" w:rsidTr="003E256D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E256D" w:rsidRDefault="003E256D" w:rsidP="003E256D">
                <w:pPr>
                  <w:pStyle w:val="Questionhead"/>
                </w:pPr>
                <w:r w:rsidRPr="003E256D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513375674"/>
          <w:lock w:val="sdtLocked"/>
          <w:placeholder>
            <w:docPart w:val="23EA08C0C9C04FCDA7FAC385CF1E9336"/>
          </w:placeholder>
        </w:sdtPr>
        <w:sdtContent>
          <w:tr w:rsidR="003E256D" w:rsidTr="003E256D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E256D" w:rsidRDefault="003E256D" w:rsidP="003E256D">
                <w:pPr>
                  <w:pStyle w:val="QuestionText"/>
                </w:pPr>
                <w:r>
                  <w:t>safsdf</w:t>
                </w:r>
              </w:p>
            </w:tc>
          </w:tr>
        </w:sdtContent>
      </w:sdt>
      <w:sdt>
        <w:sdtPr>
          <w:id w:val="1904177263"/>
          <w:lock w:val="sdtContentLocked"/>
          <w:placeholder>
            <w:docPart w:val="AC522FCB02034993B11B14526095B87D"/>
          </w:placeholder>
          <w:showingPlcHdr/>
        </w:sdtPr>
        <w:sdtContent>
          <w:tr w:rsidR="003E256D" w:rsidTr="003E256D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3E256D" w:rsidRDefault="003E256D" w:rsidP="003E256D">
                <w:pPr>
                  <w:pStyle w:val="Answerhead"/>
                </w:pPr>
                <w:r w:rsidRPr="003E256D">
                  <w:rPr>
                    <w:rStyle w:val="PlaceholderText"/>
                    <w:b/>
                    <w:color w:val="0000FF"/>
                    <w:sz w:val="26"/>
                  </w:rPr>
                  <w:t>Answer Text - Image Integration</w:t>
                </w:r>
              </w:p>
            </w:tc>
          </w:tr>
        </w:sdtContent>
      </w:sdt>
      <w:tr w:rsidR="003E256D" w:rsidTr="003E256D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814769999"/>
            <w:lock w:val="sdtLocked"/>
            <w:placeholder>
              <w:docPart w:val="4609EBA17FD14FB5A8EDD8309D479E3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AnswerText"/>
                </w:pPr>
                <w:r>
                  <w:t>dsafsdfs</w:t>
                </w:r>
              </w:p>
            </w:tc>
          </w:sdtContent>
        </w:sdt>
        <w:sdt>
          <w:sdtPr>
            <w:alias w:val="Rationale Text 2"/>
            <w:id w:val="-242264559"/>
            <w:lock w:val="sdtLocked"/>
            <w:placeholder>
              <w:docPart w:val="5F1A2938973B4A619BEF6E35FFA31DD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RationaleText"/>
                </w:pPr>
                <w:r>
                  <w:t>dsafsdf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922376660"/>
            <w:lock w:val="sdtContentLocked"/>
            <w:placeholder>
              <w:docPart w:val="D7916BABF00C4CA3BCB1F4CDC67A7DC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Correctanswerhead"/>
                </w:pPr>
                <w:r w:rsidRPr="003E256D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768924362"/>
            <w:lock w:val="sdtLocked"/>
            <w:placeholder>
              <w:docPart w:val="19F5BEEB0A894711AD297CEB798119A6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571896520"/>
            <w:lock w:val="sdtLocked"/>
            <w:placeholder>
              <w:docPart w:val="716EAAF210564BB9A16CF2BFC4E4D949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3E256D" w:rsidRDefault="003E256D" w:rsidP="003E256D">
                <w:pPr>
                  <w:pStyle w:val="AdditionalFieldshead"/>
                </w:pPr>
                <w:r w:rsidRPr="003E256D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-1465419785"/>
            <w:lock w:val="sdtLocked"/>
            <w:placeholder>
              <w:docPart w:val="38097FF705134872B168EA0AD911AC93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3E256D" w:rsidRDefault="003E256D" w:rsidP="003E256D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3E256D" w:rsidRDefault="003E256D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in;height:24pt" o:ole="">
                  <v:imagedata r:id="rId9" o:title=""/>
                </v:shape>
                <w:control r:id="rId10" w:name="CommandButton1" w:shapeid="_x0000_i1049"/>
              </w:object>
            </w:r>
          </w:p>
        </w:tc>
        <w:sdt>
          <w:sdtPr>
            <w:alias w:val="File Name1"/>
            <w:id w:val="2106223358"/>
            <w:lock w:val="sdtLocked"/>
            <w:placeholder>
              <w:docPart w:val="268BFE7B583344C683571DEDBFF8CAC9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3E256D" w:rsidRDefault="003E256D" w:rsidP="003E256D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463312360"/>
            <w:lock w:val="sdtContentLocked"/>
            <w:placeholder>
              <w:docPart w:val="BBED438BD8C246B5BCD01D734309A76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Scorehead"/>
                </w:pPr>
                <w:r w:rsidRPr="003E256D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314449955"/>
            <w:lock w:val="sdtContentLocked"/>
            <w:placeholder>
              <w:docPart w:val="E3F6EBE47019482FAB12C54F13FE522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Difficultyhead"/>
                </w:pPr>
                <w:r w:rsidRPr="003E256D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sdt>
          <w:sdtPr>
            <w:id w:val="744073141"/>
            <w:lock w:val="sdtLocked"/>
            <w:placeholder>
              <w:docPart w:val="C10939AFA0914C69AAEF67A9D0AFC930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Score"/>
                </w:pPr>
                <w:r>
                  <w:t>1</w:t>
                </w:r>
              </w:p>
            </w:tc>
          </w:sdtContent>
        </w:sdt>
        <w:sdt>
          <w:sdtPr>
            <w:id w:val="1356070765"/>
            <w:lock w:val="sdtLocked"/>
            <w:placeholder>
              <w:docPart w:val="055B54B284FA442AB521204002ED6527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Difficulty"/>
                </w:pPr>
                <w:r>
                  <w:t>2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517725345"/>
            <w:lock w:val="sdtContentLocked"/>
            <w:placeholder>
              <w:docPart w:val="23900DE677D04F3890FE9696A947C74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CorrectAnswerRationalehead"/>
                </w:pPr>
                <w:r w:rsidRPr="003E256D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778827151"/>
            <w:lock w:val="sdtContentLocked"/>
            <w:placeholder>
              <w:docPart w:val="B8AB96FE1C0B4F5884B32B5BC4A4BAA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IncorrectAnswerRationalehead"/>
                </w:pPr>
                <w:r w:rsidRPr="003E256D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sdt>
          <w:sdtPr>
            <w:id w:val="-705562850"/>
            <w:lock w:val="sdtLocked"/>
            <w:placeholder>
              <w:docPart w:val="7961CF9C966F4A5F8618ECD97988A180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CorrectAnswerRationale"/>
                </w:pPr>
                <w:r>
                  <w:t>safsdf</w:t>
                </w:r>
              </w:p>
            </w:tc>
          </w:sdtContent>
        </w:sdt>
        <w:sdt>
          <w:sdtPr>
            <w:id w:val="-1109582268"/>
            <w:lock w:val="sdtLocked"/>
            <w:placeholder>
              <w:docPart w:val="537FB1111DA94335A815C7750BE1264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E256D" w:rsidRDefault="003E256D" w:rsidP="003E256D">
                <w:pPr>
                  <w:pStyle w:val="IncorrectAnswerRationale"/>
                </w:pPr>
                <w:r>
                  <w:t>afsdfsfsda</w:t>
                </w:r>
              </w:p>
            </w:tc>
          </w:sdtContent>
        </w:sdt>
      </w:tr>
      <w:tr w:rsidR="003E256D" w:rsidTr="003E256D">
        <w:tblPrEx>
          <w:tblCellMar>
            <w:top w:w="0" w:type="dxa"/>
            <w:bottom w:w="0" w:type="dxa"/>
          </w:tblCellMar>
        </w:tblPrEx>
        <w:sdt>
          <w:sdtPr>
            <w:id w:val="1112486194"/>
            <w:lock w:val="sdtContentLocked"/>
            <w:placeholder>
              <w:docPart w:val="4A9767A6C4CA49BAA0E4A93E92CC289A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3E256D" w:rsidRDefault="003E256D" w:rsidP="003E256D">
                <w:pPr>
                  <w:pStyle w:val="RemediationLinkshead"/>
                </w:pPr>
                <w:r w:rsidRPr="003E256D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3E256D" w:rsidRDefault="003E256D" w:rsidP="00E35DFA">
            <w:r>
              <w:object w:dxaOrig="1440" w:dyaOrig="1440">
                <v:shape id="_x0000_i1043" type="#_x0000_t75" style="width:1in;height:24pt" o:ole="">
                  <v:imagedata r:id="rId11" o:title=""/>
                </v:shape>
                <w:control r:id="rId12" w:name="Rem_WL_cmd_qno1_rdtWL_qtII2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3E256D" w:rsidRDefault="003E256D" w:rsidP="00E35DFA">
            <w:r>
              <w:object w:dxaOrig="1440" w:dyaOrig="1440">
                <v:shape id="_x0000_i1050" type="#_x0000_t75" style="width:1in;height:24pt" o:ole="">
                  <v:imagedata r:id="rId13" o:title=""/>
                </v:shape>
                <w:control r:id="rId14" w:name="Rem_EB_cmd_qno1_rdtEB_qtII2" w:shapeid="_x0000_i1050"/>
              </w:object>
            </w:r>
          </w:p>
        </w:tc>
        <w:tc>
          <w:tcPr>
            <w:tcW w:w="1250" w:type="pct"/>
            <w:shd w:val="clear" w:color="auto" w:fill="FF8C00"/>
          </w:tcPr>
          <w:p w:rsidR="003E256D" w:rsidRDefault="003E256D" w:rsidP="00E35DFA">
            <w:r>
              <w:object w:dxaOrig="1440" w:dyaOrig="1440">
                <v:shape id="_x0000_i1045" type="#_x0000_t75" style="width:1in;height:24pt" o:ole="">
                  <v:imagedata r:id="rId15" o:title=""/>
                </v:shape>
                <w:control r:id="rId16" w:name="Rem_Text_cmd_qno1_rdtText_qtII2" w:shapeid="_x0000_i1045"/>
              </w:object>
            </w:r>
          </w:p>
        </w:tc>
      </w:tr>
      <w:tr w:rsidR="003E256D" w:rsidTr="003E256D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3E256D" w:rsidTr="003E256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876233386"/>
                  <w:lock w:val="sdtContentLocked"/>
                  <w:placeholder>
                    <w:docPart w:val="1CD2950596DC4192ABDC4589AB6F891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E256D" w:rsidRDefault="003E256D" w:rsidP="003E256D">
                      <w:pPr>
                        <w:pStyle w:val="RemediationLinkTypehead"/>
                      </w:pPr>
                      <w:r w:rsidRPr="003E256D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680776663"/>
                  <w:lock w:val="sdtContentLocked"/>
                  <w:placeholder>
                    <w:docPart w:val="737F15DD56A74D51ACCE708BD98DF713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E256D" w:rsidRDefault="003E256D" w:rsidP="003E256D">
                      <w:r w:rsidRPr="003E256D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E256D" w:rsidTr="009300C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558519486"/>
                  <w:lock w:val="sdtContentLocked"/>
                  <w:placeholder>
                    <w:docPart w:val="D605BC69EBA641C596E7D157B69AB28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E256D" w:rsidRDefault="003E256D" w:rsidP="003E256D">
                      <w:pPr>
                        <w:pStyle w:val="RemediationLinkType"/>
                      </w:pPr>
                      <w:r w:rsidRPr="003E256D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189259173"/>
                  <w:lock w:val="sdtLocked"/>
                  <w:placeholder>
                    <w:docPart w:val="184A669F2D5C4A2DAFE1297DF1254CB6"/>
                  </w:placeholder>
                </w:sdtPr>
                <w:sdtContent>
                  <w:tc>
                    <w:tcPr>
                      <w:tcW w:w="5265" w:type="dxa"/>
                    </w:tcPr>
                    <w:p w:rsidR="003E256D" w:rsidRDefault="003E256D" w:rsidP="003E256D">
                      <w:pPr>
                        <w:pStyle w:val="WebRemediationText"/>
                      </w:pPr>
                      <w:r>
                        <w:t>asdfsdfds</w:t>
                      </w:r>
                    </w:p>
                  </w:tc>
                </w:sdtContent>
              </w:sdt>
            </w:tr>
            <w:tr w:rsidR="003E256D" w:rsidTr="00CF23B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E256D" w:rsidRDefault="003E256D" w:rsidP="003E256D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3E256D" w:rsidRDefault="003E256D" w:rsidP="003E256D">
                  <w:pPr>
                    <w:pStyle w:val="WebRemediationText"/>
                  </w:pPr>
                </w:p>
              </w:tc>
            </w:tr>
            <w:tr w:rsidR="003E256D" w:rsidTr="00CF23B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E256D" w:rsidRDefault="003E256D" w:rsidP="003E256D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3E256D" w:rsidRDefault="003E256D" w:rsidP="003E256D">
                  <w:pPr>
                    <w:pStyle w:val="WebRemediationText"/>
                  </w:pPr>
                </w:p>
              </w:tc>
            </w:tr>
          </w:tbl>
          <w:p w:rsidR="003E256D" w:rsidRDefault="003E256D" w:rsidP="00E35DFA"/>
        </w:tc>
      </w:tr>
      <w:tr w:rsidR="003E256D" w:rsidTr="003E256D">
        <w:tblPrEx>
          <w:tblCellMar>
            <w:top w:w="0" w:type="dxa"/>
            <w:bottom w:w="0" w:type="dxa"/>
          </w:tblCellMar>
        </w:tblPrEx>
        <w:sdt>
          <w:sdtPr>
            <w:id w:val="1741448330"/>
            <w:lock w:val="sdtContentLocked"/>
            <w:placeholder>
              <w:docPart w:val="C1D82C106F4C484F8B35647747001852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3E256D" w:rsidRDefault="003E256D" w:rsidP="003E256D">
                <w:pPr>
                  <w:pStyle w:val="MetaDataAttributeshead"/>
                </w:pPr>
                <w:r w:rsidRPr="003E256D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3E256D" w:rsidRDefault="003E256D" w:rsidP="00E35DFA">
            <w:r>
              <w:object w:dxaOrig="1440" w:dyaOrig="1440">
                <v:shape id="_x0000_i1046" type="#_x0000_t75" style="width:79.5pt;height:27pt" o:ole="">
                  <v:imagedata r:id="rId17" o:title=""/>
                </v:shape>
                <w:control r:id="rId18" w:name="MD_FT_cmd_qno1_MDtFT_qtII2" w:shapeid="_x0000_i1046"/>
              </w:object>
            </w:r>
          </w:p>
        </w:tc>
        <w:tc>
          <w:tcPr>
            <w:tcW w:w="1250" w:type="pct"/>
            <w:shd w:val="clear" w:color="auto" w:fill="A9A9A9"/>
          </w:tcPr>
          <w:p w:rsidR="003E256D" w:rsidRDefault="003E256D" w:rsidP="00E35DFA">
            <w:r>
              <w:object w:dxaOrig="1440" w:dyaOrig="1440">
                <v:shape id="_x0000_i1051" type="#_x0000_t75" style="width:65.25pt;height:27pt" o:ole="">
                  <v:imagedata r:id="rId19" o:title=""/>
                </v:shape>
                <w:control r:id="rId20" w:name="MD_LU_cmd_qno1_MDtLU_qtII2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3E256D" w:rsidRDefault="003E256D" w:rsidP="00E35DFA">
            <w:r>
              <w:object w:dxaOrig="1440" w:dyaOrig="1440">
                <v:shape id="_x0000_i1048" type="#_x0000_t75" style="width:81pt;height:27pt" o:ole="">
                  <v:imagedata r:id="rId21" o:title=""/>
                </v:shape>
                <w:control r:id="rId22" w:name="MD_HI_cmd_qno1_MDtHI_qtII2" w:shapeid="_x0000_i1048"/>
              </w:object>
            </w:r>
          </w:p>
        </w:tc>
      </w:tr>
      <w:tr w:rsidR="003E256D" w:rsidTr="003E256D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3E256D" w:rsidTr="003E256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66071674"/>
                  <w:lock w:val="sdtContentLocked"/>
                  <w:placeholder>
                    <w:docPart w:val="32CC3DC90790483CA010B406B1B73362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E256D" w:rsidRDefault="003E256D" w:rsidP="003E256D">
                      <w:pPr>
                        <w:pStyle w:val="RemediationLinkType"/>
                      </w:pPr>
                      <w:r w:rsidRPr="003E256D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3E256D" w:rsidRDefault="003E256D" w:rsidP="00E35DFA">
                  <w:r>
                    <w:object w:dxaOrig="1440" w:dyaOrig="1440">
                      <v:shape id="_x0000_i1060" type="#_x0000_t75" style="width:1in;height:18pt" o:ole="">
                        <v:imagedata r:id="rId23" o:title=""/>
                      </v:shape>
                      <w:control r:id="rId24" w:name="MD_LU_txt_Search_qno1_MDtLU_qtII_1" w:shapeid="_x0000_i1060"/>
                    </w:object>
                  </w:r>
                </w:p>
              </w:tc>
              <w:tc>
                <w:tcPr>
                  <w:tcW w:w="3510" w:type="dxa"/>
                </w:tcPr>
                <w:p w:rsidR="003E256D" w:rsidRDefault="003E256D" w:rsidP="00E35DFA">
                  <w:r>
                    <w:object w:dxaOrig="1440" w:dyaOrig="1440">
                      <v:shape id="_x0000_i1062" type="#_x0000_t75" style="width:1in;height:24pt" o:ole="">
                        <v:imagedata r:id="rId25" o:title=""/>
                      </v:shape>
                      <w:control r:id="rId26" w:name="MD_LU_cmd_Search_qno1_MDtLU_qtII_1" w:shapeid="_x0000_i1062"/>
                    </w:object>
                  </w:r>
                </w:p>
              </w:tc>
            </w:tr>
            <w:bookmarkStart w:id="1" w:name="_GoBack"/>
            <w:tr w:rsidR="003E256D" w:rsidTr="0086238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3E256D" w:rsidRDefault="003E256D" w:rsidP="00E35DFA">
                  <w:r>
                    <w:object w:dxaOrig="1440" w:dyaOrig="1440">
                      <v:shape id="_x0000_i1071" type="#_x0000_t75" style="width:506.25pt;height:54pt" o:ole="">
                        <v:imagedata r:id="rId27" o:title=""/>
                      </v:shape>
                      <w:control r:id="rId28" w:name="MD_LU_lst_Search_qno1_MDtLU_qtII_1___3C9E3232__4AE0__4F7A__8EF9__0697582FE55E____" w:shapeid="_x0000_i1071"/>
                    </w:object>
                  </w:r>
                  <w:bookmarkEnd w:id="1"/>
                </w:p>
              </w:tc>
            </w:tr>
            <w:tr w:rsidR="003E256D" w:rsidTr="003E256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E256D" w:rsidRDefault="003E256D" w:rsidP="003E256D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3E256D" w:rsidRDefault="003E256D" w:rsidP="00E35DFA"/>
              </w:tc>
              <w:tc>
                <w:tcPr>
                  <w:tcW w:w="3510" w:type="dxa"/>
                </w:tcPr>
                <w:p w:rsidR="003E256D" w:rsidRDefault="003E256D" w:rsidP="00E35DFA"/>
              </w:tc>
            </w:tr>
          </w:tbl>
          <w:p w:rsidR="003E256D" w:rsidRDefault="003E256D" w:rsidP="00E35DFA"/>
        </w:tc>
      </w:tr>
    </w:tbl>
    <w:p w:rsidR="00D7138C" w:rsidRPr="00D7138C" w:rsidRDefault="00D7138C" w:rsidP="003E256D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256D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931CB83A39048549FB33190DE003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ABD6DE-0291-41F3-BB42-BDC2CE6547D5}"/>
      </w:docPartPr>
      <w:docPartBody>
        <w:p w:rsidR="00000000" w:rsidRDefault="00E45EF0">
          <w:r w:rsidRPr="001F0652">
            <w:rPr>
              <w:rStyle w:val="PlaceholderText"/>
            </w:rPr>
            <w:t>Delete Question</w:t>
          </w:r>
        </w:p>
      </w:docPartBody>
    </w:docPart>
    <w:docPart>
      <w:docPartPr>
        <w:name w:val="EF7FDA3814BE4140AF2849A33E718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825801-C9AA-4CF0-A588-03F0A39E529B}"/>
      </w:docPartPr>
      <w:docPartBody>
        <w:p w:rsidR="00000000" w:rsidRDefault="00E45EF0">
          <w:r w:rsidRPr="001F0652">
            <w:rPr>
              <w:rStyle w:val="PlaceholderText"/>
            </w:rPr>
            <w:t>Question Text - Image Integration</w:t>
          </w:r>
        </w:p>
      </w:docPartBody>
    </w:docPart>
    <w:docPart>
      <w:docPartPr>
        <w:name w:val="BC515D48034A47F1A2794F372BE82E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3EA5C7-84B1-4B83-A5A5-96D8F070534C}"/>
      </w:docPartPr>
      <w:docPartBody>
        <w:p w:rsidR="00000000" w:rsidRDefault="00E45EF0">
          <w:r w:rsidRPr="001F0652">
            <w:rPr>
              <w:rStyle w:val="PlaceholderText"/>
            </w:rPr>
            <w:t>Question No: 1</w:t>
          </w:r>
        </w:p>
      </w:docPartBody>
    </w:docPart>
    <w:docPart>
      <w:docPartPr>
        <w:name w:val="30CADBF018AD4547AE3B99DAB6377B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19BFD-A46E-44E1-B77D-DA3A9BD04A3D}"/>
      </w:docPartPr>
      <w:docPartBody>
        <w:p w:rsidR="00000000" w:rsidRDefault="00E45EF0">
          <w:r w:rsidRPr="001F0652">
            <w:rPr>
              <w:rStyle w:val="PlaceholderText"/>
            </w:rPr>
            <w:t>Identification Id: 0</w:t>
          </w:r>
        </w:p>
      </w:docPartBody>
    </w:docPart>
    <w:docPart>
      <w:docPartPr>
        <w:name w:val="929A54D6C3E347AB9AC5B3ABC6A62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2B877B-71EB-4455-956A-5DB99A2ED58F}"/>
      </w:docPartPr>
      <w:docPartBody>
        <w:p w:rsidR="00000000" w:rsidRDefault="00E45EF0">
          <w:r w:rsidRPr="001F0652">
            <w:rPr>
              <w:rStyle w:val="PlaceholderText"/>
            </w:rPr>
            <w:t>Question Title</w:t>
          </w:r>
        </w:p>
      </w:docPartBody>
    </w:docPart>
    <w:docPart>
      <w:docPartPr>
        <w:name w:val="1F88E2B55049418A974007D7DE8E9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C3F93A-65CE-4FF2-B0E6-696201A0313B}"/>
      </w:docPartPr>
      <w:docPartBody>
        <w:p w:rsidR="00000000" w:rsidRDefault="00E45EF0">
          <w:r w:rsidRPr="001F0652">
            <w:rPr>
              <w:rStyle w:val="PlaceholderText"/>
            </w:rPr>
            <w:t>Enter question title</w:t>
          </w:r>
        </w:p>
      </w:docPartBody>
    </w:docPart>
    <w:docPart>
      <w:docPartPr>
        <w:name w:val="B9F41ADA75B2498DA53F8BF8E397DB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3AB83-3E67-45C6-98C8-B2EF28C35BC5}"/>
      </w:docPartPr>
      <w:docPartBody>
        <w:p w:rsidR="00000000" w:rsidRDefault="00E45EF0">
          <w:r w:rsidRPr="001F0652">
            <w:rPr>
              <w:rStyle w:val="PlaceholderText"/>
            </w:rPr>
            <w:t>Question Text</w:t>
          </w:r>
        </w:p>
      </w:docPartBody>
    </w:docPart>
    <w:docPart>
      <w:docPartPr>
        <w:name w:val="23EA08C0C9C04FCDA7FAC385CF1E9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28288-8DB8-443D-A409-566A37A0A8B3}"/>
      </w:docPartPr>
      <w:docPartBody>
        <w:p w:rsidR="00000000" w:rsidRDefault="00E45EF0">
          <w:r w:rsidRPr="001F0652">
            <w:rPr>
              <w:rStyle w:val="PlaceholderText"/>
            </w:rPr>
            <w:t>Enter question text</w:t>
          </w:r>
        </w:p>
      </w:docPartBody>
    </w:docPart>
    <w:docPart>
      <w:docPartPr>
        <w:name w:val="AC522FCB02034993B11B14526095B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38EA4-3F70-47C1-8681-AADC0DCD5AA6}"/>
      </w:docPartPr>
      <w:docPartBody>
        <w:p w:rsidR="00000000" w:rsidRDefault="00E45EF0">
          <w:r w:rsidRPr="001F0652">
            <w:rPr>
              <w:rStyle w:val="PlaceholderText"/>
            </w:rPr>
            <w:t>Answer Text - Image Integration</w:t>
          </w:r>
        </w:p>
      </w:docPartBody>
    </w:docPart>
    <w:docPart>
      <w:docPartPr>
        <w:name w:val="4609EBA17FD14FB5A8EDD8309D479E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D7C97-4507-4669-A406-A3026A56C1A3}"/>
      </w:docPartPr>
      <w:docPartBody>
        <w:p w:rsidR="00000000" w:rsidRDefault="00E45EF0">
          <w:r w:rsidRPr="001F0652">
            <w:rPr>
              <w:rStyle w:val="PlaceholderText"/>
            </w:rPr>
            <w:t>Enter answer text</w:t>
          </w:r>
        </w:p>
      </w:docPartBody>
    </w:docPart>
    <w:docPart>
      <w:docPartPr>
        <w:name w:val="5F1A2938973B4A619BEF6E35FFA31D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9FD74-1F16-4D56-85E5-5FD6647B6961}"/>
      </w:docPartPr>
      <w:docPartBody>
        <w:p w:rsidR="00000000" w:rsidRDefault="00E45EF0">
          <w:r w:rsidRPr="001F0652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D7916BABF00C4CA3BCB1F4CDC67A7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EAF010-DF70-43DB-9E59-455D654970EB}"/>
      </w:docPartPr>
      <w:docPartBody>
        <w:p w:rsidR="00000000" w:rsidRDefault="00E45EF0">
          <w:r w:rsidRPr="001F0652">
            <w:rPr>
              <w:rStyle w:val="PlaceholderText"/>
            </w:rPr>
            <w:t>Correct Answer:</w:t>
          </w:r>
        </w:p>
      </w:docPartBody>
    </w:docPart>
    <w:docPart>
      <w:docPartPr>
        <w:name w:val="19F5BEEB0A894711AD297CEB79811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1718E-B3A0-4B62-91A9-44F0E69F906E}"/>
      </w:docPartPr>
      <w:docPartBody>
        <w:p w:rsidR="00000000" w:rsidRDefault="00E45EF0">
          <w:r w:rsidRPr="001F0652">
            <w:rPr>
              <w:rStyle w:val="PlaceholderText"/>
            </w:rPr>
            <w:t>Select your correct answer</w:t>
          </w:r>
        </w:p>
      </w:docPartBody>
    </w:docPart>
    <w:docPart>
      <w:docPartPr>
        <w:name w:val="716EAAF210564BB9A16CF2BFC4E4D9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3D9849-2F66-487C-ACAC-5600C7CEF592}"/>
      </w:docPartPr>
      <w:docPartBody>
        <w:p w:rsidR="00000000" w:rsidRDefault="00E45EF0">
          <w:r w:rsidRPr="001F0652">
            <w:rPr>
              <w:rStyle w:val="PlaceholderText"/>
            </w:rPr>
            <w:t>Additional Fields</w:t>
          </w:r>
        </w:p>
      </w:docPartBody>
    </w:docPart>
    <w:docPart>
      <w:docPartPr>
        <w:name w:val="38097FF705134872B168EA0AD911AC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5471A-EAA9-4506-9DA1-6EBBB48921EF}"/>
      </w:docPartPr>
      <w:docPartBody>
        <w:p w:rsidR="00000000" w:rsidRDefault="00E45EF0"/>
      </w:docPartBody>
    </w:docPart>
    <w:docPart>
      <w:docPartPr>
        <w:name w:val="268BFE7B583344C683571DEDBFF8C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4D4C52-ECFA-4E20-9EC3-18BF2C0E9EB9}"/>
      </w:docPartPr>
      <w:docPartBody>
        <w:p w:rsidR="00000000" w:rsidRDefault="00E45EF0"/>
      </w:docPartBody>
    </w:docPart>
    <w:docPart>
      <w:docPartPr>
        <w:name w:val="BBED438BD8C246B5BCD01D734309A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07A813-F8E8-41DA-9226-D14FB7D895E4}"/>
      </w:docPartPr>
      <w:docPartBody>
        <w:p w:rsidR="00000000" w:rsidRDefault="00E45EF0">
          <w:r w:rsidRPr="001F0652">
            <w:rPr>
              <w:rStyle w:val="PlaceholderText"/>
            </w:rPr>
            <w:t>Score</w:t>
          </w:r>
        </w:p>
      </w:docPartBody>
    </w:docPart>
    <w:docPart>
      <w:docPartPr>
        <w:name w:val="E3F6EBE47019482FAB12C54F13FE5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0932B9-249B-4ACA-A24E-8C742DDADBD2}"/>
      </w:docPartPr>
      <w:docPartBody>
        <w:p w:rsidR="00000000" w:rsidRDefault="00E45EF0">
          <w:r w:rsidRPr="001F0652">
            <w:rPr>
              <w:rStyle w:val="PlaceholderText"/>
            </w:rPr>
            <w:t>Difficulty</w:t>
          </w:r>
        </w:p>
      </w:docPartBody>
    </w:docPart>
    <w:docPart>
      <w:docPartPr>
        <w:name w:val="C10939AFA0914C69AAEF67A9D0AFC9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F97F84-874B-415B-8B95-4CDEB302FE11}"/>
      </w:docPartPr>
      <w:docPartBody>
        <w:p w:rsidR="00000000" w:rsidRDefault="00E45EF0">
          <w:r w:rsidRPr="001F0652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55B54B284FA442AB521204002ED65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C004C-7802-4E54-A94E-BC34F2E499C7}"/>
      </w:docPartPr>
      <w:docPartBody>
        <w:p w:rsidR="00000000" w:rsidRDefault="00E45EF0">
          <w:r w:rsidRPr="001F0652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23900DE677D04F3890FE9696A947C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C3FAA-B68B-48DB-9CC9-60016AF630BE}"/>
      </w:docPartPr>
      <w:docPartBody>
        <w:p w:rsidR="00000000" w:rsidRDefault="00E45EF0">
          <w:r w:rsidRPr="001F0652">
            <w:rPr>
              <w:rStyle w:val="PlaceholderText"/>
            </w:rPr>
            <w:t>Correct Rationale</w:t>
          </w:r>
        </w:p>
      </w:docPartBody>
    </w:docPart>
    <w:docPart>
      <w:docPartPr>
        <w:name w:val="B8AB96FE1C0B4F5884B32B5BC4A4B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306759-2F26-4A11-A73E-C98B66C3ED7C}"/>
      </w:docPartPr>
      <w:docPartBody>
        <w:p w:rsidR="00000000" w:rsidRDefault="00E45EF0">
          <w:r w:rsidRPr="001F0652">
            <w:rPr>
              <w:rStyle w:val="PlaceholderText"/>
            </w:rPr>
            <w:t>Incorrect Rationale</w:t>
          </w:r>
        </w:p>
      </w:docPartBody>
    </w:docPart>
    <w:docPart>
      <w:docPartPr>
        <w:name w:val="7961CF9C966F4A5F8618ECD97988A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A955B5-CF90-483D-9ADE-67414645EAC0}"/>
      </w:docPartPr>
      <w:docPartBody>
        <w:p w:rsidR="00000000" w:rsidRDefault="00E45EF0">
          <w:r w:rsidRPr="001F0652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537FB1111DA94335A815C7750BE12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095380-4E91-4F5E-99FE-55C5F0A834AF}"/>
      </w:docPartPr>
      <w:docPartBody>
        <w:p w:rsidR="00000000" w:rsidRDefault="00E45EF0">
          <w:r w:rsidRPr="001F0652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4A9767A6C4CA49BAA0E4A93E92CC28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583DD-7A35-4129-AA11-2C42132463BF}"/>
      </w:docPartPr>
      <w:docPartBody>
        <w:p w:rsidR="00000000" w:rsidRDefault="00E45EF0">
          <w:r w:rsidRPr="001F0652">
            <w:rPr>
              <w:rStyle w:val="PlaceholderText"/>
            </w:rPr>
            <w:t>Remediation</w:t>
          </w:r>
        </w:p>
      </w:docPartBody>
    </w:docPart>
    <w:docPart>
      <w:docPartPr>
        <w:name w:val="1CD2950596DC4192ABDC4589AB6F8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C2D8B0-EED8-447C-A860-8DDAA9ACC903}"/>
      </w:docPartPr>
      <w:docPartBody>
        <w:p w:rsidR="00000000" w:rsidRDefault="00E45EF0">
          <w:r w:rsidRPr="001F0652">
            <w:rPr>
              <w:rStyle w:val="PlaceholderText"/>
            </w:rPr>
            <w:t>Remediation Type</w:t>
          </w:r>
        </w:p>
      </w:docPartBody>
    </w:docPart>
    <w:docPart>
      <w:docPartPr>
        <w:name w:val="737F15DD56A74D51ACCE708BD98DF7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FF07B8-6D66-4E45-8803-99D0BFB05203}"/>
      </w:docPartPr>
      <w:docPartBody>
        <w:p w:rsidR="00000000" w:rsidRDefault="00E45EF0">
          <w:r w:rsidRPr="001F0652">
            <w:rPr>
              <w:rStyle w:val="PlaceholderText"/>
            </w:rPr>
            <w:t>Remediation Detail</w:t>
          </w:r>
        </w:p>
      </w:docPartBody>
    </w:docPart>
    <w:docPart>
      <w:docPartPr>
        <w:name w:val="C1D82C106F4C484F8B356477470018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5E822-AA5D-4DBA-9BCD-41FF1F716B2E}"/>
      </w:docPartPr>
      <w:docPartBody>
        <w:p w:rsidR="00000000" w:rsidRDefault="00E45EF0">
          <w:r w:rsidRPr="001F0652">
            <w:rPr>
              <w:rStyle w:val="PlaceholderText"/>
            </w:rPr>
            <w:t>Metadata Attributes</w:t>
          </w:r>
        </w:p>
      </w:docPartBody>
    </w:docPart>
    <w:docPart>
      <w:docPartPr>
        <w:name w:val="D605BC69EBA641C596E7D157B69AB2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93F0DE-DE8F-45B3-8D67-E735BC19A7B7}"/>
      </w:docPartPr>
      <w:docPartBody>
        <w:p w:rsidR="00000000" w:rsidRDefault="00E45EF0">
          <w:r w:rsidRPr="001F0652">
            <w:rPr>
              <w:rStyle w:val="PlaceholderText"/>
            </w:rPr>
            <w:t>EBook</w:t>
          </w:r>
        </w:p>
      </w:docPartBody>
    </w:docPart>
    <w:docPart>
      <w:docPartPr>
        <w:name w:val="184A669F2D5C4A2DAFE1297DF1254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88C30-4954-4472-889F-8ECC0E677DF0}"/>
      </w:docPartPr>
      <w:docPartBody>
        <w:p w:rsidR="00000000" w:rsidRDefault="00E45EF0">
          <w:r w:rsidRPr="001F0652">
            <w:rPr>
              <w:rStyle w:val="PlaceholderText"/>
            </w:rPr>
            <w:t>Enter EBook text</w:t>
          </w:r>
        </w:p>
      </w:docPartBody>
    </w:docPart>
    <w:docPart>
      <w:docPartPr>
        <w:name w:val="32CC3DC90790483CA010B406B1B73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82661-8118-401F-8EAF-A69D3182607D}"/>
      </w:docPartPr>
      <w:docPartBody>
        <w:p w:rsidR="00000000" w:rsidRDefault="00E45EF0">
          <w:r w:rsidRPr="001F0652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5EF0"/>
    <w:rsid w:val="00E45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5EF0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5EF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3C9E3232-4AE0-4F7A-8EF9-0697582FE55E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336</Words>
  <Characters>1916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2017-03-29T09:03:00Z</dcterms:created>
  <dcterms:modified xsi:type="dcterms:W3CDTF">2017-03-29T09:03:00Z</dcterms:modified>
</cp:coreProperties>
</file>