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35319" w:rsidRDefault="00835319" w:rsidP="00E35DFA"/>
    <w:p w:rsidR="00835319" w:rsidRDefault="00835319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7"/>
        <w:gridCol w:w="2687"/>
        <w:gridCol w:w="1790"/>
        <w:gridCol w:w="896"/>
        <w:gridCol w:w="894"/>
        <w:gridCol w:w="1792"/>
      </w:tblGrid>
      <w:tr w:rsidR="00835319" w:rsidTr="00835319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835319" w:rsidRDefault="00835319" w:rsidP="00E35DFA"/>
        </w:tc>
        <w:tc>
          <w:tcPr>
            <w:tcW w:w="1250" w:type="pct"/>
            <w:shd w:val="clear" w:color="auto" w:fill="CBCBCB"/>
          </w:tcPr>
          <w:p w:rsidR="00835319" w:rsidRDefault="00835319" w:rsidP="00E35DFA"/>
        </w:tc>
        <w:sdt>
          <w:sdtPr>
            <w:alias w:val="Delete Question"/>
            <w:id w:val="993921714"/>
            <w:lock w:val="sdtContentLocked"/>
            <w:placeholder>
              <w:docPart w:val="1B78C35C4D3747468784CE491C731C40"/>
            </w:placeholder>
            <w:showingPlcHdr/>
          </w:sdtPr>
          <w:sdtContent>
            <w:tc>
              <w:tcPr>
                <w:tcW w:w="1250" w:type="pct"/>
                <w:gridSpan w:val="2"/>
                <w:shd w:val="clear" w:color="auto" w:fill="CBCBCB"/>
              </w:tcPr>
              <w:p w:rsidR="00835319" w:rsidRDefault="00835319" w:rsidP="00835319">
                <w:pPr>
                  <w:pStyle w:val="DeleteQuestion"/>
                </w:pPr>
                <w:r w:rsidRPr="00835319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gridSpan w:val="2"/>
            <w:shd w:val="clear" w:color="auto" w:fill="CBCBCB"/>
          </w:tcPr>
          <w:p w:rsidR="00835319" w:rsidRDefault="00835319" w:rsidP="00835319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-79915676"/>
          <w:lock w:val="sdtContentLocked"/>
          <w:placeholder>
            <w:docPart w:val="D32F6BCC3F7A4B5CB2539B93530B9105"/>
          </w:placeholder>
          <w:showingPlcHdr/>
        </w:sdtPr>
        <w:sdtContent>
          <w:tr w:rsidR="00835319" w:rsidTr="00835319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51A94D"/>
              </w:tcPr>
              <w:p w:rsidR="00835319" w:rsidRDefault="00835319" w:rsidP="00835319">
                <w:pPr>
                  <w:pStyle w:val="QuestionType"/>
                </w:pPr>
                <w:r w:rsidRPr="00835319">
                  <w:rPr>
                    <w:rStyle w:val="PlaceholderText"/>
                    <w:b/>
                    <w:color w:val="FFFFFF"/>
                    <w:sz w:val="30"/>
                  </w:rPr>
                  <w:t>Question Text - Choice Multiple</w:t>
                </w:r>
              </w:p>
            </w:tc>
          </w:tr>
        </w:sdtContent>
      </w:sdt>
      <w:tr w:rsidR="00835319" w:rsidTr="00835319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859814234"/>
            <w:lock w:val="sdtContentLocked"/>
            <w:placeholder>
              <w:docPart w:val="447AC8CE7FD146A2AFCAE4539CE366FD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835319" w:rsidRDefault="00835319" w:rsidP="00835319">
                <w:pPr>
                  <w:pStyle w:val="Questionno"/>
                </w:pPr>
                <w:r w:rsidRPr="00835319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556001271"/>
            <w:lock w:val="sdtContentLocked"/>
            <w:placeholder>
              <w:docPart w:val="BDF46F78143E489E8E91B57BC4A5F54A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835319" w:rsidRDefault="00835319" w:rsidP="00835319">
                <w:pPr>
                  <w:pStyle w:val="IdentificationId"/>
                </w:pPr>
                <w:r w:rsidRPr="00835319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835319" w:rsidTr="00835319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991988971"/>
            <w:lock w:val="sdtContentLocked"/>
            <w:placeholder>
              <w:docPart w:val="60B2BF3353044631A5B940072FD84AF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835319" w:rsidRDefault="00835319" w:rsidP="00835319">
                <w:pPr>
                  <w:pStyle w:val="Questionhead"/>
                </w:pPr>
                <w:r w:rsidRPr="00835319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2101167729"/>
            <w:lock w:val="sdtLocked"/>
            <w:placeholder>
              <w:docPart w:val="CA9BDD7C2E4A4CCA9174A9BAE2313BDA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835319" w:rsidRDefault="00835319" w:rsidP="00835319">
                <w:pPr>
                  <w:pStyle w:val="QuestionTitle"/>
                </w:pPr>
                <w:r>
                  <w:t>dsafsfd</w:t>
                </w:r>
              </w:p>
            </w:tc>
          </w:sdtContent>
        </w:sdt>
      </w:tr>
      <w:sdt>
        <w:sdtPr>
          <w:id w:val="-159395557"/>
          <w:lock w:val="sdtContentLocked"/>
          <w:placeholder>
            <w:docPart w:val="43E79886746243B6A2A93ED3BA717F06"/>
          </w:placeholder>
          <w:showingPlcHdr/>
        </w:sdtPr>
        <w:sdtContent>
          <w:tr w:rsidR="00835319" w:rsidTr="00835319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835319" w:rsidRDefault="00835319" w:rsidP="00835319">
                <w:pPr>
                  <w:pStyle w:val="Questionhead"/>
                </w:pPr>
                <w:r w:rsidRPr="00835319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1538241170"/>
          <w:lock w:val="sdtLocked"/>
          <w:placeholder>
            <w:docPart w:val="4E888888DFAB4E05B89BF5E02D46D3C3"/>
          </w:placeholder>
        </w:sdtPr>
        <w:sdtContent>
          <w:tr w:rsidR="00835319" w:rsidTr="00835319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835319" w:rsidRDefault="00835319" w:rsidP="00835319">
                <w:pPr>
                  <w:pStyle w:val="QuestionText"/>
                </w:pPr>
                <w:r>
                  <w:t>dsafdsfd</w:t>
                </w:r>
              </w:p>
            </w:tc>
          </w:tr>
        </w:sdtContent>
      </w:sdt>
      <w:sdt>
        <w:sdtPr>
          <w:id w:val="-1308855602"/>
          <w:lock w:val="sdtContentLocked"/>
          <w:placeholder>
            <w:docPart w:val="1B5D246E0AE9464F83622F793BD6F87F"/>
          </w:placeholder>
          <w:showingPlcHdr/>
        </w:sdtPr>
        <w:sdtContent>
          <w:tr w:rsidR="00835319" w:rsidTr="00835319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CBCBCB"/>
              </w:tcPr>
              <w:p w:rsidR="00835319" w:rsidRDefault="00835319" w:rsidP="00835319">
                <w:pPr>
                  <w:pStyle w:val="Answerhead"/>
                </w:pPr>
                <w:r w:rsidRPr="00835319">
                  <w:rPr>
                    <w:rStyle w:val="PlaceholderText"/>
                    <w:b/>
                    <w:color w:val="0000FF"/>
                    <w:sz w:val="26"/>
                  </w:rPr>
                  <w:t>Answer Text - Choice Multiple</w:t>
                </w:r>
              </w:p>
            </w:tc>
          </w:tr>
        </w:sdtContent>
      </w:sdt>
      <w:tr w:rsidR="00835319" w:rsidTr="00835319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1456679285"/>
            <w:lock w:val="sdtLocked"/>
            <w:placeholder>
              <w:docPart w:val="674499BCCAD54AA989ED7D6B181A7F96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835319" w:rsidRDefault="00835319" w:rsidP="00835319">
                <w:pPr>
                  <w:pStyle w:val="AnswerText"/>
                </w:pPr>
                <w:r>
                  <w:t>sdafdsfds</w:t>
                </w:r>
              </w:p>
            </w:tc>
          </w:sdtContent>
        </w:sdt>
        <w:sdt>
          <w:sdtPr>
            <w:alias w:val="Rationale Text 2"/>
            <w:id w:val="-731150482"/>
            <w:lock w:val="sdtLocked"/>
            <w:placeholder>
              <w:docPart w:val="1C96A8C899FD417EB38434A05776BBED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835319" w:rsidRDefault="00835319" w:rsidP="00835319">
                <w:pPr>
                  <w:pStyle w:val="RationaleText"/>
                </w:pPr>
                <w:r>
                  <w:t>sdafdsf</w:t>
                </w:r>
              </w:p>
            </w:tc>
          </w:sdtContent>
        </w:sdt>
      </w:tr>
      <w:tr w:rsidR="00835319" w:rsidTr="00835319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063832241"/>
            <w:lock w:val="sdtContentLocked"/>
            <w:placeholder>
              <w:docPart w:val="C1F822DC5DD94093A528A8DCD72B62C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835319" w:rsidRDefault="00835319" w:rsidP="00835319">
                <w:pPr>
                  <w:pStyle w:val="CorrectAnswer"/>
                </w:pPr>
                <w:r w:rsidRPr="00835319">
                  <w:rPr>
                    <w:rStyle w:val="PlaceholderText"/>
                    <w:color w:val="0000FF"/>
                  </w:rPr>
                  <w:t>Correct Answers:</w:t>
                </w:r>
              </w:p>
            </w:tc>
          </w:sdtContent>
        </w:sdt>
        <w:sdt>
          <w:sdtPr>
            <w:id w:val="1769739763"/>
            <w:lock w:val="sdtLocked"/>
            <w:placeholder>
              <w:docPart w:val="0A1E2E2FD47845B6B55F50851252172A"/>
            </w:placeholder>
          </w:sdtPr>
          <w:sdtContent>
            <w:tc>
              <w:tcPr>
                <w:tcW w:w="833" w:type="pct"/>
                <w:shd w:val="clear" w:color="auto" w:fill="CBCBCB"/>
              </w:tcPr>
              <w:p w:rsidR="00835319" w:rsidRDefault="00835319" w:rsidP="00835319">
                <w:pPr>
                  <w:pStyle w:val="Checkboxno"/>
                </w:pPr>
                <w:r>
                  <w:t>dsafdsf</w:t>
                </w:r>
              </w:p>
            </w:tc>
          </w:sdtContent>
        </w:sdt>
        <w:sdt>
          <w:sdtPr>
            <w:id w:val="-194854910"/>
            <w:placeholder>
              <w:docPart w:val="C77226AA9EE14324AC610EC8A046EE33"/>
            </w:placeholder>
            <w:text/>
          </w:sdtPr>
          <w:sdtContent>
            <w:tc>
              <w:tcPr>
                <w:tcW w:w="833" w:type="pct"/>
                <w:gridSpan w:val="2"/>
                <w:shd w:val="clear" w:color="auto" w:fill="CBCBCB"/>
              </w:tcPr>
              <w:p w:rsidR="00835319" w:rsidRDefault="00835319" w:rsidP="00835319">
                <w:pPr>
                  <w:pStyle w:val="Checkboxno"/>
                </w:pPr>
                <w:r>
                  <w:t>dsafsf</w:t>
                </w:r>
              </w:p>
            </w:tc>
          </w:sdtContent>
        </w:sdt>
        <w:bookmarkStart w:id="1" w:name="Check_1_1"/>
        <w:tc>
          <w:tcPr>
            <w:tcW w:w="834" w:type="pct"/>
            <w:shd w:val="clear" w:color="auto" w:fill="CBCBCB"/>
          </w:tcPr>
          <w:p w:rsidR="00835319" w:rsidRDefault="00835319" w:rsidP="00835319">
            <w:pPr>
              <w:pStyle w:val="Checkbox"/>
            </w:pPr>
            <w:r>
              <w:fldChar w:fldCharType="begin">
                <w:ffData>
                  <w:name w:val="Check_1_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  <w:bookmarkEnd w:id="1"/>
          </w:p>
        </w:tc>
      </w:tr>
      <w:tr w:rsidR="00835319" w:rsidTr="00835319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060744922"/>
            <w:lock w:val="sdtContentLocked"/>
            <w:placeholder>
              <w:docPart w:val="A37A760033424272A7BB1EDFB2F94DA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835319" w:rsidRDefault="00835319" w:rsidP="00835319">
                <w:pPr>
                  <w:pStyle w:val="Scorehead"/>
                </w:pPr>
                <w:r w:rsidRPr="00835319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528454740"/>
            <w:lock w:val="sdtContentLocked"/>
            <w:placeholder>
              <w:docPart w:val="A8E6137CB05D4FC59BBD0F9F98F476B6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835319" w:rsidRDefault="00835319" w:rsidP="00835319">
                <w:pPr>
                  <w:pStyle w:val="Difficultyhead"/>
                </w:pPr>
                <w:r w:rsidRPr="00835319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835319" w:rsidTr="00835319">
        <w:tblPrEx>
          <w:tblCellMar>
            <w:top w:w="0" w:type="dxa"/>
            <w:bottom w:w="0" w:type="dxa"/>
          </w:tblCellMar>
        </w:tblPrEx>
        <w:sdt>
          <w:sdtPr>
            <w:id w:val="-1643878833"/>
            <w:lock w:val="sdtLocked"/>
            <w:placeholder>
              <w:docPart w:val="EA8C01B755474BC68B506B473A02413F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835319" w:rsidRDefault="00835319" w:rsidP="00835319">
                <w:pPr>
                  <w:pStyle w:val="Score"/>
                </w:pPr>
                <w:r>
                  <w:t>4</w:t>
                </w:r>
              </w:p>
            </w:tc>
          </w:sdtContent>
        </w:sdt>
        <w:sdt>
          <w:sdtPr>
            <w:id w:val="1091891337"/>
            <w:lock w:val="sdtLocked"/>
            <w:placeholder>
              <w:docPart w:val="7F2B2FA4F83E4BF8BFCE07FC965F39ED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835319" w:rsidRDefault="00835319" w:rsidP="00835319">
                <w:pPr>
                  <w:pStyle w:val="Difficulty"/>
                </w:pPr>
                <w:r>
                  <w:t>5</w:t>
                </w:r>
              </w:p>
            </w:tc>
          </w:sdtContent>
        </w:sdt>
      </w:tr>
      <w:tr w:rsidR="00835319" w:rsidTr="00835319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563231890"/>
            <w:lock w:val="sdtContentLocked"/>
            <w:placeholder>
              <w:docPart w:val="F3C18BC9CEF744D0AB795165DFC252A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835319" w:rsidRDefault="00835319" w:rsidP="00835319">
                <w:pPr>
                  <w:pStyle w:val="CorrectAnswerRationalehead"/>
                </w:pPr>
                <w:r w:rsidRPr="00835319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1673251045"/>
            <w:lock w:val="sdtContentLocked"/>
            <w:placeholder>
              <w:docPart w:val="5968D2A4D3CC476785E08B74B0527BEB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835319" w:rsidRDefault="00835319" w:rsidP="00835319">
                <w:pPr>
                  <w:pStyle w:val="IncorrectAnswerRationalehead"/>
                </w:pPr>
                <w:r w:rsidRPr="00835319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835319" w:rsidTr="00835319">
        <w:tblPrEx>
          <w:tblCellMar>
            <w:top w:w="0" w:type="dxa"/>
            <w:bottom w:w="0" w:type="dxa"/>
          </w:tblCellMar>
        </w:tblPrEx>
        <w:sdt>
          <w:sdtPr>
            <w:id w:val="-1384326814"/>
            <w:lock w:val="sdtLocked"/>
            <w:placeholder>
              <w:docPart w:val="273846C793FD4C4CA94B76E16F37822C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835319" w:rsidRDefault="00835319" w:rsidP="00835319">
                <w:pPr>
                  <w:pStyle w:val="CorrectAnswerRationale"/>
                </w:pPr>
                <w:r>
                  <w:t>afdfdsf</w:t>
                </w:r>
              </w:p>
            </w:tc>
          </w:sdtContent>
        </w:sdt>
        <w:sdt>
          <w:sdtPr>
            <w:id w:val="1623345694"/>
            <w:lock w:val="sdtLocked"/>
            <w:placeholder>
              <w:docPart w:val="D9DDA42604D248CBBD441195E70BC534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835319" w:rsidRDefault="00835319" w:rsidP="00835319">
                <w:pPr>
                  <w:pStyle w:val="IncorrectAnswerRationale"/>
                </w:pPr>
                <w:r>
                  <w:t>dsafdsfs</w:t>
                </w:r>
              </w:p>
            </w:tc>
          </w:sdtContent>
        </w:sdt>
      </w:tr>
      <w:tr w:rsidR="00835319" w:rsidTr="00835319">
        <w:tblPrEx>
          <w:tblCellMar>
            <w:top w:w="0" w:type="dxa"/>
            <w:bottom w:w="0" w:type="dxa"/>
          </w:tblCellMar>
        </w:tblPrEx>
        <w:sdt>
          <w:sdtPr>
            <w:id w:val="-1812706685"/>
            <w:lock w:val="sdtContentLocked"/>
            <w:placeholder>
              <w:docPart w:val="FF41689C891B49AE9F3E89B0A277231B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835319" w:rsidRDefault="00835319" w:rsidP="00835319">
                <w:pPr>
                  <w:pStyle w:val="RemediationLinkshead"/>
                </w:pPr>
                <w:r w:rsidRPr="00835319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835319" w:rsidRDefault="00835319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0" type="#_x0000_t75" style="width:1in;height:24pt" o:ole="">
                  <v:imagedata r:id="rId12" o:title=""/>
                </v:shape>
                <w:control r:id="rId13" w:name="Rem_WL_cmd_qno1_rdtWL_qtCM1" w:shapeid="_x0000_i1040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835319" w:rsidRDefault="00835319" w:rsidP="00E35DFA">
            <w:r>
              <w:object w:dxaOrig="1440" w:dyaOrig="1440">
                <v:shape id="_x0000_i1046" type="#_x0000_t75" style="width:1in;height:24pt" o:ole="">
                  <v:imagedata r:id="rId14" o:title=""/>
                </v:shape>
                <w:control r:id="rId15" w:name="Rem_EB_cmd_qno1_rdtEB_qtCM1" w:shapeid="_x0000_i1046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835319" w:rsidRDefault="00835319" w:rsidP="00E35DFA">
            <w:r>
              <w:object w:dxaOrig="1440" w:dyaOrig="1440">
                <v:shape id="_x0000_i1042" type="#_x0000_t75" style="width:1in;height:24pt" o:ole="">
                  <v:imagedata r:id="rId16" o:title=""/>
                </v:shape>
                <w:control r:id="rId17" w:name="Rem_Text_cmd_qno1_rdtText_qtCM1" w:shapeid="_x0000_i1042"/>
              </w:object>
            </w:r>
          </w:p>
        </w:tc>
      </w:tr>
      <w:tr w:rsidR="00835319" w:rsidTr="00835319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835319" w:rsidTr="0083531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903015132"/>
                  <w:lock w:val="sdtContentLocked"/>
                  <w:placeholder>
                    <w:docPart w:val="DB4DCD248BB049EA97E3333169ACB499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835319" w:rsidRDefault="00835319" w:rsidP="00835319">
                      <w:pPr>
                        <w:pStyle w:val="RemediationLinkTypehead"/>
                      </w:pPr>
                      <w:r w:rsidRPr="00835319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1464231190"/>
                  <w:lock w:val="sdtContentLocked"/>
                  <w:placeholder>
                    <w:docPart w:val="64490C5FC8ED43F18D7277A882E1C4D1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835319" w:rsidRDefault="00835319" w:rsidP="00835319">
                      <w:r w:rsidRPr="00835319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835319" w:rsidTr="0018780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485474191"/>
                  <w:lock w:val="sdtContentLocked"/>
                  <w:placeholder>
                    <w:docPart w:val="101ADAA4949D49A19B648D31AD4496FF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835319" w:rsidRDefault="00835319" w:rsidP="00835319">
                      <w:pPr>
                        <w:pStyle w:val="RemediationLinkType"/>
                      </w:pPr>
                      <w:r w:rsidRPr="00835319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-280959325"/>
                  <w:lock w:val="sdtLocked"/>
                  <w:placeholder>
                    <w:docPart w:val="E6F186861FCE48DBB3D07ACBB7F072A5"/>
                  </w:placeholder>
                </w:sdtPr>
                <w:sdtContent>
                  <w:tc>
                    <w:tcPr>
                      <w:tcW w:w="5265" w:type="dxa"/>
                    </w:tcPr>
                    <w:p w:rsidR="00835319" w:rsidRDefault="00835319" w:rsidP="00835319">
                      <w:pPr>
                        <w:pStyle w:val="WebRemediationText"/>
                      </w:pPr>
                      <w:r>
                        <w:t>dsafdsfsdf</w:t>
                      </w:r>
                    </w:p>
                  </w:tc>
                </w:sdtContent>
              </w:sdt>
            </w:tr>
            <w:tr w:rsidR="00835319" w:rsidTr="00F753B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835319" w:rsidRDefault="00835319" w:rsidP="00835319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835319" w:rsidRDefault="00835319" w:rsidP="00835319">
                  <w:pPr>
                    <w:pStyle w:val="WebRemediationText"/>
                  </w:pPr>
                </w:p>
              </w:tc>
            </w:tr>
            <w:tr w:rsidR="00835319" w:rsidTr="00F753B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835319" w:rsidRDefault="00835319" w:rsidP="00835319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835319" w:rsidRDefault="00835319" w:rsidP="00835319">
                  <w:pPr>
                    <w:pStyle w:val="WebRemediationText"/>
                  </w:pPr>
                </w:p>
              </w:tc>
            </w:tr>
          </w:tbl>
          <w:p w:rsidR="00835319" w:rsidRDefault="00835319" w:rsidP="00E35DFA"/>
        </w:tc>
      </w:tr>
      <w:tr w:rsidR="00835319" w:rsidTr="00835319">
        <w:tblPrEx>
          <w:tblCellMar>
            <w:top w:w="0" w:type="dxa"/>
            <w:bottom w:w="0" w:type="dxa"/>
          </w:tblCellMar>
        </w:tblPrEx>
        <w:sdt>
          <w:sdtPr>
            <w:id w:val="-2012978854"/>
            <w:lock w:val="sdtContentLocked"/>
            <w:placeholder>
              <w:docPart w:val="823811DA1C8A4EE8AC290CCEAA22A2CF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835319" w:rsidRDefault="00835319" w:rsidP="00835319">
                <w:pPr>
                  <w:pStyle w:val="MetaDataAttributeshead"/>
                </w:pPr>
                <w:r w:rsidRPr="00835319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835319" w:rsidRDefault="00835319" w:rsidP="00E35DFA">
            <w:r>
              <w:object w:dxaOrig="1440" w:dyaOrig="1440">
                <v:shape id="_x0000_i1043" type="#_x0000_t75" style="width:79.5pt;height:27pt" o:ole="">
                  <v:imagedata r:id="rId18" o:title=""/>
                </v:shape>
                <w:control r:id="rId19" w:name="MD_FT_cmd_qno1_MDtFT_qtCM1" w:shapeid="_x0000_i1043"/>
              </w:object>
            </w:r>
          </w:p>
        </w:tc>
        <w:tc>
          <w:tcPr>
            <w:tcW w:w="1250" w:type="pct"/>
            <w:gridSpan w:val="2"/>
            <w:shd w:val="clear" w:color="auto" w:fill="A9A9A9"/>
          </w:tcPr>
          <w:p w:rsidR="00835319" w:rsidRDefault="00835319" w:rsidP="00E35DFA">
            <w:r>
              <w:object w:dxaOrig="1440" w:dyaOrig="1440">
                <v:shape id="_x0000_i1047" type="#_x0000_t75" style="width:65.25pt;height:27pt" o:ole="">
                  <v:imagedata r:id="rId20" o:title=""/>
                </v:shape>
                <w:control r:id="rId21" w:name="MD_LU_cmd_qno1_MDtLU_qtCM1" w:shapeid="_x0000_i1047"/>
              </w:object>
            </w:r>
          </w:p>
        </w:tc>
        <w:tc>
          <w:tcPr>
            <w:tcW w:w="1250" w:type="pct"/>
            <w:gridSpan w:val="2"/>
            <w:shd w:val="clear" w:color="auto" w:fill="A9A9A9"/>
          </w:tcPr>
          <w:p w:rsidR="00835319" w:rsidRDefault="00835319" w:rsidP="00E35DFA">
            <w:r>
              <w:object w:dxaOrig="1440" w:dyaOrig="1440">
                <v:shape id="_x0000_i1068" type="#_x0000_t75" style="width:81pt;height:27pt" o:ole="">
                  <v:imagedata r:id="rId22" o:title=""/>
                </v:shape>
                <w:control r:id="rId23" w:name="MD_HI_cmd_qno1_MDtHI_qtCM1" w:shapeid="_x0000_i1068"/>
              </w:object>
            </w:r>
          </w:p>
        </w:tc>
      </w:tr>
      <w:tr w:rsidR="00835319" w:rsidTr="00835319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835319" w:rsidTr="0083531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8056138"/>
                  <w:lock w:val="sdtContentLocked"/>
                  <w:placeholder>
                    <w:docPart w:val="1070CD98866145CE8308C0B98121852D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835319" w:rsidRDefault="00835319" w:rsidP="00835319">
                      <w:pPr>
                        <w:pStyle w:val="RemediationLinkType"/>
                      </w:pPr>
                      <w:r w:rsidRPr="00835319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835319" w:rsidRDefault="00835319" w:rsidP="00E35DFA">
                  <w:r>
                    <w:object w:dxaOrig="1440" w:dyaOrig="1440">
                      <v:shape id="_x0000_i1056" type="#_x0000_t75" style="width:1in;height:18pt" o:ole="">
                        <v:imagedata r:id="rId24" o:title=""/>
                      </v:shape>
                      <w:control r:id="rId25" w:name="MD_LU_txt_Search_qno1_MDtLU_qtCM_1" w:shapeid="_x0000_i1056"/>
                    </w:object>
                  </w:r>
                </w:p>
              </w:tc>
              <w:tc>
                <w:tcPr>
                  <w:tcW w:w="3510" w:type="dxa"/>
                </w:tcPr>
                <w:p w:rsidR="00835319" w:rsidRDefault="00835319" w:rsidP="00E35DFA">
                  <w:r>
                    <w:object w:dxaOrig="1440" w:dyaOrig="1440">
                      <v:shape id="_x0000_i1058" type="#_x0000_t75" style="width:1in;height:24pt" o:ole="">
                        <v:imagedata r:id="rId26" o:title=""/>
                      </v:shape>
                      <w:control r:id="rId27" w:name="MD_LU_cmd_Search_qno1_MDtLU_qtCM_1" w:shapeid="_x0000_i1058"/>
                    </w:object>
                  </w:r>
                </w:p>
              </w:tc>
            </w:tr>
            <w:tr w:rsidR="00835319" w:rsidTr="00623DA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835319" w:rsidRDefault="00835319" w:rsidP="00E35DFA">
                  <w:r>
                    <w:object w:dxaOrig="1440" w:dyaOrig="1440">
                      <v:shape id="_x0000_i1067" type="#_x0000_t75" style="width:506.25pt;height:54pt" o:ole="">
                        <v:imagedata r:id="rId28" o:title=""/>
                      </v:shape>
                      <w:control r:id="rId29" w:name="MD_LU_lst_Search_qno1_MDtLU_qtCM_1___3FFDB4D0__F4B3__4720__94B2__188F464689EE____" w:shapeid="_x0000_i1067"/>
                    </w:object>
                  </w:r>
                </w:p>
              </w:tc>
            </w:tr>
            <w:tr w:rsidR="00835319" w:rsidTr="005D74BB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668522038"/>
                  <w:lock w:val="sdtContentLocked"/>
                  <w:placeholder>
                    <w:docPart w:val="550492D4BE3A433885A7974148B5FDC4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835319" w:rsidRDefault="00835319" w:rsidP="00835319">
                      <w:pPr>
                        <w:pStyle w:val="RemediationLinkType"/>
                      </w:pPr>
                      <w:r w:rsidRPr="00835319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835319" w:rsidRDefault="00835319" w:rsidP="00E35DFA">
                  <w:r>
                    <w:object w:dxaOrig="1440" w:dyaOrig="1440">
                      <v:shape id="_x0000_i1077" type="#_x0000_t75" style="width:1in;height:18pt" o:ole="">
                        <v:imagedata r:id="rId30" o:title=""/>
                      </v:shape>
                      <w:control r:id="rId31" w:name="MD_HI_txt_Search_qno1_MDtHI_qtCM_3" w:shapeid="_x0000_i1077"/>
                    </w:object>
                  </w:r>
                </w:p>
              </w:tc>
              <w:tc>
                <w:tcPr>
                  <w:tcW w:w="3510" w:type="dxa"/>
                </w:tcPr>
                <w:p w:rsidR="00835319" w:rsidRDefault="00835319" w:rsidP="00E35DFA">
                  <w:r>
                    <w:object w:dxaOrig="1440" w:dyaOrig="1440">
                      <v:shape id="_x0000_i1079" type="#_x0000_t75" style="width:1in;height:24pt" o:ole="">
                        <v:imagedata r:id="rId32" o:title=""/>
                      </v:shape>
                      <w:control r:id="rId33" w:name="MD_HI_cmd_Search_qno1_MDtHI_qtCM_3" w:shapeid="_x0000_i1079"/>
                    </w:object>
                  </w:r>
                </w:p>
              </w:tc>
            </w:tr>
            <w:bookmarkStart w:id="2" w:name="_GoBack"/>
            <w:tr w:rsidR="00835319" w:rsidTr="005F3C6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835319" w:rsidRDefault="00835319" w:rsidP="00E35DFA">
                  <w:r>
                    <w:object w:dxaOrig="1440" w:dyaOrig="1440">
                      <v:shape id="_x0000_i1088" type="#_x0000_t75" style="width:506.25pt;height:54pt" o:ole="">
                        <v:imagedata r:id="rId34" o:title=""/>
                      </v:shape>
                      <w:control r:id="rId35" w:name="MD_HI_lst_Search_qno1_MDtHI_qtCM_3___A835E65E__96D8__4349__816C__B906F5B402EE____" w:shapeid="_x0000_i1088"/>
                    </w:object>
                  </w:r>
                  <w:bookmarkEnd w:id="2"/>
                </w:p>
              </w:tc>
            </w:tr>
            <w:tr w:rsidR="00835319" w:rsidTr="005D74BB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835319" w:rsidRDefault="00835319" w:rsidP="00835319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835319" w:rsidRDefault="00835319" w:rsidP="00E35DFA"/>
              </w:tc>
              <w:tc>
                <w:tcPr>
                  <w:tcW w:w="3510" w:type="dxa"/>
                </w:tcPr>
                <w:p w:rsidR="00835319" w:rsidRDefault="00835319" w:rsidP="00E35DFA"/>
              </w:tc>
            </w:tr>
          </w:tbl>
          <w:p w:rsidR="00835319" w:rsidRDefault="00835319" w:rsidP="00E35DFA"/>
        </w:tc>
      </w:tr>
    </w:tbl>
    <w:p w:rsidR="00D7138C" w:rsidRPr="00D7138C" w:rsidRDefault="00D7138C" w:rsidP="00835319"/>
    <w:sectPr w:rsidR="00D7138C" w:rsidRPr="00D7138C" w:rsidSect="002A2F04">
      <w:headerReference w:type="default" r:id="rId36"/>
      <w:footerReference w:type="default" r:id="rId37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2590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5319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90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26" Type="http://schemas.openxmlformats.org/officeDocument/2006/relationships/image" Target="media/image8.wmf"/><Relationship Id="rId39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21" Type="http://schemas.openxmlformats.org/officeDocument/2006/relationships/control" Target="activeX/activeX5.xml"/><Relationship Id="rId34" Type="http://schemas.openxmlformats.org/officeDocument/2006/relationships/image" Target="media/image12.wmf"/><Relationship Id="rId7" Type="http://schemas.microsoft.com/office/2007/relationships/stylesWithEffects" Target="stylesWithEffects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control" Target="activeX/activeX11.xml"/><Relationship Id="rId38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3.wmf"/><Relationship Id="rId20" Type="http://schemas.openxmlformats.org/officeDocument/2006/relationships/image" Target="media/image5.wmf"/><Relationship Id="rId29" Type="http://schemas.openxmlformats.org/officeDocument/2006/relationships/control" Target="activeX/activeX9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24" Type="http://schemas.openxmlformats.org/officeDocument/2006/relationships/image" Target="media/image7.wmf"/><Relationship Id="rId32" Type="http://schemas.openxmlformats.org/officeDocument/2006/relationships/image" Target="media/image11.wmf"/><Relationship Id="rId37" Type="http://schemas.openxmlformats.org/officeDocument/2006/relationships/footer" Target="footer1.xml"/><Relationship Id="rId40" Type="http://schemas.openxmlformats.org/officeDocument/2006/relationships/theme" Target="theme/theme1.xml"/><Relationship Id="rId5" Type="http://schemas.openxmlformats.org/officeDocument/2006/relationships/customXml" Target="../customXml/item4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9.wmf"/><Relationship Id="rId36" Type="http://schemas.openxmlformats.org/officeDocument/2006/relationships/header" Target="header1.xml"/><Relationship Id="rId10" Type="http://schemas.openxmlformats.org/officeDocument/2006/relationships/footnotes" Target="footnotes.xml"/><Relationship Id="rId19" Type="http://schemas.openxmlformats.org/officeDocument/2006/relationships/control" Target="activeX/activeX4.xml"/><Relationship Id="rId31" Type="http://schemas.openxmlformats.org/officeDocument/2006/relationships/control" Target="activeX/activeX10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6.wmf"/><Relationship Id="rId27" Type="http://schemas.openxmlformats.org/officeDocument/2006/relationships/control" Target="activeX/activeX8.xml"/><Relationship Id="rId30" Type="http://schemas.openxmlformats.org/officeDocument/2006/relationships/image" Target="media/image10.wmf"/><Relationship Id="rId35" Type="http://schemas.openxmlformats.org/officeDocument/2006/relationships/control" Target="activeX/activeX1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B78C35C4D3747468784CE491C731C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3E52D0-C62D-4FA1-953D-7B7CA7B5AAAE}"/>
      </w:docPartPr>
      <w:docPartBody>
        <w:p w:rsidR="00000000" w:rsidRDefault="00B436B2">
          <w:r w:rsidRPr="008F0827">
            <w:rPr>
              <w:rStyle w:val="PlaceholderText"/>
            </w:rPr>
            <w:t>Delete Question</w:t>
          </w:r>
        </w:p>
      </w:docPartBody>
    </w:docPart>
    <w:docPart>
      <w:docPartPr>
        <w:name w:val="D32F6BCC3F7A4B5CB2539B93530B9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A804A7-2B08-4098-97E9-6C4D2806492D}"/>
      </w:docPartPr>
      <w:docPartBody>
        <w:p w:rsidR="00000000" w:rsidRDefault="00B436B2">
          <w:r w:rsidRPr="008F0827">
            <w:rPr>
              <w:rStyle w:val="PlaceholderText"/>
            </w:rPr>
            <w:t>Question Text - Choice Multiple</w:t>
          </w:r>
        </w:p>
      </w:docPartBody>
    </w:docPart>
    <w:docPart>
      <w:docPartPr>
        <w:name w:val="447AC8CE7FD146A2AFCAE4539CE366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10BE55-B163-423E-AB59-F2860A321317}"/>
      </w:docPartPr>
      <w:docPartBody>
        <w:p w:rsidR="00000000" w:rsidRDefault="00B436B2">
          <w:r w:rsidRPr="008F0827">
            <w:rPr>
              <w:rStyle w:val="PlaceholderText"/>
            </w:rPr>
            <w:t>Question No: 1</w:t>
          </w:r>
        </w:p>
      </w:docPartBody>
    </w:docPart>
    <w:docPart>
      <w:docPartPr>
        <w:name w:val="BDF46F78143E489E8E91B57BC4A5F5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28A2D4-FAA9-4F52-9185-C73C3EC9646E}"/>
      </w:docPartPr>
      <w:docPartBody>
        <w:p w:rsidR="00000000" w:rsidRDefault="00B436B2">
          <w:r w:rsidRPr="008F0827">
            <w:rPr>
              <w:rStyle w:val="PlaceholderText"/>
            </w:rPr>
            <w:t>Identification Id: 0</w:t>
          </w:r>
        </w:p>
      </w:docPartBody>
    </w:docPart>
    <w:docPart>
      <w:docPartPr>
        <w:name w:val="60B2BF3353044631A5B940072FD84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9E6805-2B5D-4200-A74D-CB06FB311E29}"/>
      </w:docPartPr>
      <w:docPartBody>
        <w:p w:rsidR="00000000" w:rsidRDefault="00B436B2">
          <w:r w:rsidRPr="008F0827">
            <w:rPr>
              <w:rStyle w:val="PlaceholderText"/>
            </w:rPr>
            <w:t>Question Title</w:t>
          </w:r>
        </w:p>
      </w:docPartBody>
    </w:docPart>
    <w:docPart>
      <w:docPartPr>
        <w:name w:val="CA9BDD7C2E4A4CCA9174A9BAE2313B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6F6AE4-D872-4637-9D2D-AE83A21510B8}"/>
      </w:docPartPr>
      <w:docPartBody>
        <w:p w:rsidR="00000000" w:rsidRDefault="00B436B2">
          <w:r w:rsidRPr="008F0827">
            <w:rPr>
              <w:rStyle w:val="PlaceholderText"/>
            </w:rPr>
            <w:t>Enter question title</w:t>
          </w:r>
        </w:p>
      </w:docPartBody>
    </w:docPart>
    <w:docPart>
      <w:docPartPr>
        <w:name w:val="43E79886746243B6A2A93ED3BA717F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B6C5BB-7855-4A4D-AA43-952696B5148E}"/>
      </w:docPartPr>
      <w:docPartBody>
        <w:p w:rsidR="00000000" w:rsidRDefault="00B436B2">
          <w:r w:rsidRPr="008F0827">
            <w:rPr>
              <w:rStyle w:val="PlaceholderText"/>
            </w:rPr>
            <w:t>Question Text</w:t>
          </w:r>
        </w:p>
      </w:docPartBody>
    </w:docPart>
    <w:docPart>
      <w:docPartPr>
        <w:name w:val="4E888888DFAB4E05B89BF5E02D46D3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81B319-337F-4D5D-B4F0-AA297BCCC865}"/>
      </w:docPartPr>
      <w:docPartBody>
        <w:p w:rsidR="00000000" w:rsidRDefault="00B436B2">
          <w:r w:rsidRPr="008F0827">
            <w:rPr>
              <w:rStyle w:val="PlaceholderText"/>
            </w:rPr>
            <w:t>Enter question text</w:t>
          </w:r>
        </w:p>
      </w:docPartBody>
    </w:docPart>
    <w:docPart>
      <w:docPartPr>
        <w:name w:val="1B5D246E0AE9464F83622F793BD6F8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34B2E1-DD26-4433-B23F-5FC489BBC9DE}"/>
      </w:docPartPr>
      <w:docPartBody>
        <w:p w:rsidR="00000000" w:rsidRDefault="00B436B2">
          <w:r w:rsidRPr="008F0827">
            <w:rPr>
              <w:rStyle w:val="PlaceholderText"/>
            </w:rPr>
            <w:t>Answer Text - Choice Multiple</w:t>
          </w:r>
        </w:p>
      </w:docPartBody>
    </w:docPart>
    <w:docPart>
      <w:docPartPr>
        <w:name w:val="674499BCCAD54AA989ED7D6B181A7F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A3436B-41D6-48AB-A2E9-3A01A2217D95}"/>
      </w:docPartPr>
      <w:docPartBody>
        <w:p w:rsidR="00000000" w:rsidRDefault="00B436B2">
          <w:r w:rsidRPr="008F0827">
            <w:rPr>
              <w:rStyle w:val="PlaceholderText"/>
            </w:rPr>
            <w:t>Enter answer text</w:t>
          </w:r>
        </w:p>
      </w:docPartBody>
    </w:docPart>
    <w:docPart>
      <w:docPartPr>
        <w:name w:val="1C96A8C899FD417EB38434A05776BB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15BB70-6C70-4668-889C-6D506FF49C05}"/>
      </w:docPartPr>
      <w:docPartBody>
        <w:p w:rsidR="00000000" w:rsidRDefault="00B436B2">
          <w:r w:rsidRPr="008F0827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C1F822DC5DD94093A528A8DCD72B62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B847CE-86FC-41CA-8A38-CB02D87F1414}"/>
      </w:docPartPr>
      <w:docPartBody>
        <w:p w:rsidR="00000000" w:rsidRDefault="00B436B2" w:rsidP="00B436B2">
          <w:pPr>
            <w:pStyle w:val="C1F822DC5DD94093A528A8DCD72B62CF"/>
          </w:pPr>
          <w:r w:rsidRPr="008F0827">
            <w:rPr>
              <w:rStyle w:val="PlaceholderText"/>
            </w:rPr>
            <w:t>Correct Answers:</w:t>
          </w:r>
        </w:p>
      </w:docPartBody>
    </w:docPart>
    <w:docPart>
      <w:docPartPr>
        <w:name w:val="0A1E2E2FD47845B6B55F508512521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0E8F6E-400F-4B69-A47C-D2F1263C313D}"/>
      </w:docPartPr>
      <w:docPartBody>
        <w:p w:rsidR="00000000" w:rsidRDefault="00B436B2">
          <w:r w:rsidRPr="008F0827">
            <w:rPr>
              <w:rStyle w:val="PlaceholderText"/>
            </w:rPr>
            <w:t xml:space="preserve"> </w:t>
          </w:r>
        </w:p>
      </w:docPartBody>
    </w:docPart>
    <w:docPart>
      <w:docPartPr>
        <w:name w:val="C77226AA9EE14324AC610EC8A046EE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734491-55A2-437D-B566-2878261E16B3}"/>
      </w:docPartPr>
      <w:docPartBody>
        <w:p w:rsidR="00000000" w:rsidRDefault="00B436B2">
          <w:r w:rsidRPr="008F0827">
            <w:rPr>
              <w:rStyle w:val="PlaceholderText"/>
            </w:rPr>
            <w:t>1</w:t>
          </w:r>
        </w:p>
      </w:docPartBody>
    </w:docPart>
    <w:docPart>
      <w:docPartPr>
        <w:name w:val="A37A760033424272A7BB1EDFB2F94D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354458-7B3E-41B0-BD5B-6025B0532204}"/>
      </w:docPartPr>
      <w:docPartBody>
        <w:p w:rsidR="00000000" w:rsidRDefault="00B436B2">
          <w:r w:rsidRPr="008F0827">
            <w:rPr>
              <w:rStyle w:val="PlaceholderText"/>
            </w:rPr>
            <w:t>Score</w:t>
          </w:r>
        </w:p>
      </w:docPartBody>
    </w:docPart>
    <w:docPart>
      <w:docPartPr>
        <w:name w:val="A8E6137CB05D4FC59BBD0F9F98F476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CBC06D-8CAA-4A93-9F47-9B21A33C99B2}"/>
      </w:docPartPr>
      <w:docPartBody>
        <w:p w:rsidR="00000000" w:rsidRDefault="00B436B2">
          <w:r w:rsidRPr="008F0827">
            <w:rPr>
              <w:rStyle w:val="PlaceholderText"/>
            </w:rPr>
            <w:t>Difficulty</w:t>
          </w:r>
        </w:p>
      </w:docPartBody>
    </w:docPart>
    <w:docPart>
      <w:docPartPr>
        <w:name w:val="EA8C01B755474BC68B506B473A0241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88233-F6C1-45E3-851E-F86D891ED1BC}"/>
      </w:docPartPr>
      <w:docPartBody>
        <w:p w:rsidR="00000000" w:rsidRDefault="00B436B2">
          <w:r w:rsidRPr="008F0827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7F2B2FA4F83E4BF8BFCE07FC965F39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D2162B-EFB6-40A3-8F47-1F98583746FF}"/>
      </w:docPartPr>
      <w:docPartBody>
        <w:p w:rsidR="00000000" w:rsidRDefault="00B436B2">
          <w:r w:rsidRPr="008F0827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F3C18BC9CEF744D0AB795165DFC252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A4C68B-F47C-46C7-817E-E3F2153D8475}"/>
      </w:docPartPr>
      <w:docPartBody>
        <w:p w:rsidR="00000000" w:rsidRDefault="00B436B2">
          <w:r w:rsidRPr="008F0827">
            <w:rPr>
              <w:rStyle w:val="PlaceholderText"/>
            </w:rPr>
            <w:t>Correct Rationale</w:t>
          </w:r>
        </w:p>
      </w:docPartBody>
    </w:docPart>
    <w:docPart>
      <w:docPartPr>
        <w:name w:val="5968D2A4D3CC476785E08B74B0527B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5FC5F7-AA3E-4B8E-8447-ED32A0E6C754}"/>
      </w:docPartPr>
      <w:docPartBody>
        <w:p w:rsidR="00000000" w:rsidRDefault="00B436B2">
          <w:r w:rsidRPr="008F0827">
            <w:rPr>
              <w:rStyle w:val="PlaceholderText"/>
            </w:rPr>
            <w:t>Incorrect Rationale</w:t>
          </w:r>
        </w:p>
      </w:docPartBody>
    </w:docPart>
    <w:docPart>
      <w:docPartPr>
        <w:name w:val="273846C793FD4C4CA94B76E16F3782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59FE48-A768-41E7-B5A9-3CB9BB5A56E1}"/>
      </w:docPartPr>
      <w:docPartBody>
        <w:p w:rsidR="00000000" w:rsidRDefault="00B436B2">
          <w:r w:rsidRPr="008F0827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D9DDA42604D248CBBD441195E70BC5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3298C9-177A-47D0-96CD-EDC10F40D9A7}"/>
      </w:docPartPr>
      <w:docPartBody>
        <w:p w:rsidR="00000000" w:rsidRDefault="00B436B2">
          <w:r w:rsidRPr="008F0827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FF41689C891B49AE9F3E89B0A27723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6DE469-3350-4D1F-B577-2BA3EB5481B2}"/>
      </w:docPartPr>
      <w:docPartBody>
        <w:p w:rsidR="00000000" w:rsidRDefault="00B436B2">
          <w:r w:rsidRPr="008F0827">
            <w:rPr>
              <w:rStyle w:val="PlaceholderText"/>
            </w:rPr>
            <w:t>Remediation</w:t>
          </w:r>
        </w:p>
      </w:docPartBody>
    </w:docPart>
    <w:docPart>
      <w:docPartPr>
        <w:name w:val="DB4DCD248BB049EA97E3333169ACB4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1E3D4F-7EB6-40D4-A9F7-E3184839001A}"/>
      </w:docPartPr>
      <w:docPartBody>
        <w:p w:rsidR="00000000" w:rsidRDefault="00B436B2">
          <w:r w:rsidRPr="008F0827">
            <w:rPr>
              <w:rStyle w:val="PlaceholderText"/>
            </w:rPr>
            <w:t>Remediation Type</w:t>
          </w:r>
        </w:p>
      </w:docPartBody>
    </w:docPart>
    <w:docPart>
      <w:docPartPr>
        <w:name w:val="64490C5FC8ED43F18D7277A882E1C4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9A4FF4-7924-4F87-A34F-E5B7CE14D03A}"/>
      </w:docPartPr>
      <w:docPartBody>
        <w:p w:rsidR="00000000" w:rsidRDefault="00B436B2">
          <w:r w:rsidRPr="008F0827">
            <w:rPr>
              <w:rStyle w:val="PlaceholderText"/>
            </w:rPr>
            <w:t>Remediation Detail</w:t>
          </w:r>
        </w:p>
      </w:docPartBody>
    </w:docPart>
    <w:docPart>
      <w:docPartPr>
        <w:name w:val="823811DA1C8A4EE8AC290CCEAA22A2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6B937D-3C1E-4201-B579-C7DFB95BC331}"/>
      </w:docPartPr>
      <w:docPartBody>
        <w:p w:rsidR="00000000" w:rsidRDefault="00B436B2">
          <w:r w:rsidRPr="008F0827">
            <w:rPr>
              <w:rStyle w:val="PlaceholderText"/>
            </w:rPr>
            <w:t>Metadata Attributes</w:t>
          </w:r>
        </w:p>
      </w:docPartBody>
    </w:docPart>
    <w:docPart>
      <w:docPartPr>
        <w:name w:val="101ADAA4949D49A19B648D31AD4496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409DBE-C51E-4465-8455-8779FAB80F34}"/>
      </w:docPartPr>
      <w:docPartBody>
        <w:p w:rsidR="00000000" w:rsidRDefault="00B436B2">
          <w:r w:rsidRPr="008F0827">
            <w:rPr>
              <w:rStyle w:val="PlaceholderText"/>
            </w:rPr>
            <w:t>EBook</w:t>
          </w:r>
        </w:p>
      </w:docPartBody>
    </w:docPart>
    <w:docPart>
      <w:docPartPr>
        <w:name w:val="E6F186861FCE48DBB3D07ACBB7F072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83D96E-A0D7-4A15-BB3D-CF732A4F8685}"/>
      </w:docPartPr>
      <w:docPartBody>
        <w:p w:rsidR="00000000" w:rsidRDefault="00B436B2">
          <w:r w:rsidRPr="008F0827">
            <w:rPr>
              <w:rStyle w:val="PlaceholderText"/>
            </w:rPr>
            <w:t>Enter EBook text</w:t>
          </w:r>
        </w:p>
      </w:docPartBody>
    </w:docPart>
    <w:docPart>
      <w:docPartPr>
        <w:name w:val="1070CD98866145CE8308C0B9812185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C5D393-6142-4A44-B84D-9E22C3CB9F8C}"/>
      </w:docPartPr>
      <w:docPartBody>
        <w:p w:rsidR="00000000" w:rsidRDefault="00B436B2">
          <w:r w:rsidRPr="008F0827">
            <w:rPr>
              <w:rStyle w:val="PlaceholderText"/>
            </w:rPr>
            <w:t>Look Up</w:t>
          </w:r>
        </w:p>
      </w:docPartBody>
    </w:docPart>
    <w:docPart>
      <w:docPartPr>
        <w:name w:val="550492D4BE3A433885A7974148B5FD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D6DC63-300C-46D5-BFF0-6CFE73A4023B}"/>
      </w:docPartPr>
      <w:docPartBody>
        <w:p w:rsidR="00000000" w:rsidRDefault="00B436B2">
          <w:r w:rsidRPr="008F0827">
            <w:rPr>
              <w:rStyle w:val="PlaceholderText"/>
            </w:rPr>
            <w:t>Hierarchy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36B2"/>
    <w:rsid w:val="00B436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436B2"/>
    <w:rPr>
      <w:color w:val="808080"/>
    </w:rPr>
  </w:style>
  <w:style w:type="paragraph" w:customStyle="1" w:styleId="F7830DEC40CF4ED7AF0AE183D2804B10">
    <w:name w:val="F7830DEC40CF4ED7AF0AE183D2804B10"/>
    <w:rsid w:val="00B436B2"/>
  </w:style>
  <w:style w:type="paragraph" w:customStyle="1" w:styleId="C1F822DC5DD94093A528A8DCD72B62CF">
    <w:name w:val="C1F822DC5DD94093A528A8DCD72B62CF"/>
    <w:rsid w:val="00B436B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436B2"/>
    <w:rPr>
      <w:color w:val="808080"/>
    </w:rPr>
  </w:style>
  <w:style w:type="paragraph" w:customStyle="1" w:styleId="F7830DEC40CF4ED7AF0AE183D2804B10">
    <w:name w:val="F7830DEC40CF4ED7AF0AE183D2804B10"/>
    <w:rsid w:val="00B436B2"/>
  </w:style>
  <w:style w:type="paragraph" w:customStyle="1" w:styleId="C1F822DC5DD94093A528A8DCD72B62CF">
    <w:name w:val="C1F822DC5DD94093A528A8DCD72B62CF"/>
    <w:rsid w:val="00B436B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</metanode>
  </metanode1>
</metadataroot>
</file>

<file path=customXml/item4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Props1.xml><?xml version="1.0" encoding="utf-8"?>
<ds:datastoreItem xmlns:ds="http://schemas.openxmlformats.org/officeDocument/2006/customXml" ds:itemID="{B98EF38F-A8BA-4B5C-B7A4-A1EA819898B0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customXml/itemProps3.xml><?xml version="1.0" encoding="utf-8"?>
<ds:datastoreItem xmlns:ds="http://schemas.openxmlformats.org/officeDocument/2006/customXml" ds:itemID="{3FFDB4D0-F4B3-4720-94B2-188F464689EE}">
  <ds:schemaRefs/>
</ds:datastoreItem>
</file>

<file path=customXml/itemProps4.xml><?xml version="1.0" encoding="utf-8"?>
<ds:datastoreItem xmlns:ds="http://schemas.openxmlformats.org/officeDocument/2006/customXml" ds:itemID="{A835E65E-96D8-4349-816C-B906F5B402EE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347</Words>
  <Characters>1982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2325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2017-03-29T10:40:00Z</dcterms:created>
  <dcterms:modified xsi:type="dcterms:W3CDTF">2017-03-29T10:40:00Z</dcterms:modified>
</cp:coreProperties>
</file>