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0654B" w:rsidRDefault="00D0654B" w:rsidP="00E35DFA"/>
    <w:p w:rsidR="00D0654B" w:rsidRDefault="00D0654B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7"/>
        <w:gridCol w:w="2687"/>
        <w:gridCol w:w="1790"/>
        <w:gridCol w:w="896"/>
        <w:gridCol w:w="894"/>
        <w:gridCol w:w="1792"/>
      </w:tblGrid>
      <w:tr w:rsidR="00D0654B" w:rsidTr="00D0654B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D0654B" w:rsidRDefault="00D0654B" w:rsidP="00E35DFA"/>
        </w:tc>
        <w:tc>
          <w:tcPr>
            <w:tcW w:w="1250" w:type="pct"/>
            <w:shd w:val="clear" w:color="auto" w:fill="CBCBCB"/>
          </w:tcPr>
          <w:p w:rsidR="00D0654B" w:rsidRDefault="00D0654B" w:rsidP="00E35DFA"/>
        </w:tc>
        <w:sdt>
          <w:sdtPr>
            <w:alias w:val="Delete Question"/>
            <w:id w:val="1437252618"/>
            <w:lock w:val="sdtContentLocked"/>
            <w:placeholder>
              <w:docPart w:val="528FD832B2F74BAD828451C41BCB0A5A"/>
            </w:placeholder>
            <w:showingPlcHdr/>
          </w:sdtPr>
          <w:sdtContent>
            <w:tc>
              <w:tcPr>
                <w:tcW w:w="1250" w:type="pct"/>
                <w:gridSpan w:val="2"/>
                <w:shd w:val="clear" w:color="auto" w:fill="CBCBCB"/>
              </w:tcPr>
              <w:p w:rsidR="00D0654B" w:rsidRDefault="00D0654B" w:rsidP="00D0654B">
                <w:pPr>
                  <w:pStyle w:val="DeleteQuestion"/>
                </w:pPr>
                <w:r w:rsidRPr="00D0654B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gridSpan w:val="2"/>
            <w:shd w:val="clear" w:color="auto" w:fill="CBCBCB"/>
          </w:tcPr>
          <w:p w:rsidR="00D0654B" w:rsidRDefault="00D0654B" w:rsidP="00D0654B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1058825616"/>
          <w:lock w:val="sdtContentLocked"/>
          <w:placeholder>
            <w:docPart w:val="6036AD6DC98648129DBF54E0B2953144"/>
          </w:placeholder>
          <w:showingPlcHdr/>
        </w:sdtPr>
        <w:sdtContent>
          <w:tr w:rsidR="00D0654B" w:rsidTr="00D0654B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51A94D"/>
              </w:tcPr>
              <w:p w:rsidR="00D0654B" w:rsidRDefault="00D0654B" w:rsidP="00D0654B">
                <w:pPr>
                  <w:pStyle w:val="QuestionType"/>
                </w:pPr>
                <w:r w:rsidRPr="00D0654B">
                  <w:rPr>
                    <w:rStyle w:val="PlaceholderText"/>
                    <w:b/>
                    <w:color w:val="FFFFFF"/>
                    <w:sz w:val="30"/>
                  </w:rPr>
                  <w:t>Question Text - Choice Multiple</w:t>
                </w:r>
              </w:p>
            </w:tc>
          </w:tr>
        </w:sdtContent>
      </w:sdt>
      <w:tr w:rsidR="00D0654B" w:rsidTr="00D0654B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1769602327"/>
            <w:lock w:val="sdtContentLocked"/>
            <w:placeholder>
              <w:docPart w:val="9594AB18639248A38B190C0175436BA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0654B" w:rsidRDefault="00D0654B" w:rsidP="00D0654B">
                <w:pPr>
                  <w:pStyle w:val="Questionno"/>
                </w:pPr>
                <w:r w:rsidRPr="00D0654B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471531772"/>
            <w:lock w:val="sdtContentLocked"/>
            <w:placeholder>
              <w:docPart w:val="C2F5979483F34B209A8FCB48CFCF4AF8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D0654B" w:rsidRDefault="00D0654B" w:rsidP="00D0654B">
                <w:pPr>
                  <w:pStyle w:val="IdentificationId"/>
                </w:pPr>
                <w:r w:rsidRPr="00D0654B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D0654B" w:rsidTr="00D0654B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160934416"/>
            <w:lock w:val="sdtContentLocked"/>
            <w:placeholder>
              <w:docPart w:val="14F872759F1C45D29EDE5B65C5CC6CD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0654B" w:rsidRDefault="00D0654B" w:rsidP="00D0654B">
                <w:pPr>
                  <w:pStyle w:val="Questionhead"/>
                </w:pPr>
                <w:r w:rsidRPr="00D0654B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614106961"/>
            <w:lock w:val="sdtLocked"/>
            <w:placeholder>
              <w:docPart w:val="75B137966E9740A9966E7E071015FFCD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D0654B" w:rsidRDefault="00D0654B" w:rsidP="00D0654B">
                <w:pPr>
                  <w:pStyle w:val="QuestionTitle"/>
                </w:pPr>
                <w:proofErr w:type="spellStart"/>
                <w:r>
                  <w:t>sdafsdfds</w:t>
                </w:r>
                <w:proofErr w:type="spellEnd"/>
              </w:p>
            </w:tc>
          </w:sdtContent>
        </w:sdt>
      </w:tr>
      <w:sdt>
        <w:sdtPr>
          <w:id w:val="1817756006"/>
          <w:lock w:val="sdtContentLocked"/>
          <w:placeholder>
            <w:docPart w:val="E06B59D1F46E4E008E074B8AA6FE7414"/>
          </w:placeholder>
          <w:showingPlcHdr/>
        </w:sdtPr>
        <w:sdtContent>
          <w:tr w:rsidR="00D0654B" w:rsidTr="00D0654B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D0654B" w:rsidRDefault="00D0654B" w:rsidP="00D0654B">
                <w:pPr>
                  <w:pStyle w:val="Questionhead"/>
                </w:pPr>
                <w:r w:rsidRPr="00D0654B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1729576469"/>
          <w:lock w:val="sdtLocked"/>
          <w:placeholder>
            <w:docPart w:val="723311C1AD1448E585B7E2C516785ED0"/>
          </w:placeholder>
        </w:sdtPr>
        <w:sdtContent>
          <w:tr w:rsidR="00D0654B" w:rsidTr="00D0654B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D0654B" w:rsidRDefault="00D0654B" w:rsidP="00D0654B">
                <w:pPr>
                  <w:pStyle w:val="QuestionText"/>
                </w:pPr>
                <w:proofErr w:type="spellStart"/>
                <w:r>
                  <w:t>dasfsdfsd</w:t>
                </w:r>
                <w:proofErr w:type="spellEnd"/>
              </w:p>
            </w:tc>
          </w:tr>
        </w:sdtContent>
      </w:sdt>
      <w:sdt>
        <w:sdtPr>
          <w:id w:val="-1516454357"/>
          <w:lock w:val="sdtContentLocked"/>
          <w:placeholder>
            <w:docPart w:val="9F360C2D5C2E4D64B72CFD2B6B9D424E"/>
          </w:placeholder>
          <w:showingPlcHdr/>
        </w:sdtPr>
        <w:sdtContent>
          <w:tr w:rsidR="00D0654B" w:rsidTr="00D0654B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CBCBCB"/>
              </w:tcPr>
              <w:p w:rsidR="00D0654B" w:rsidRDefault="00D0654B" w:rsidP="00D0654B">
                <w:pPr>
                  <w:pStyle w:val="Answerhead"/>
                </w:pPr>
                <w:r w:rsidRPr="00D0654B">
                  <w:rPr>
                    <w:rStyle w:val="PlaceholderText"/>
                    <w:b/>
                    <w:color w:val="0000FF"/>
                    <w:sz w:val="26"/>
                  </w:rPr>
                  <w:t>Answer Text - Choice Multiple</w:t>
                </w:r>
              </w:p>
            </w:tc>
          </w:tr>
        </w:sdtContent>
      </w:sdt>
      <w:tr w:rsidR="00D0654B" w:rsidTr="00D0654B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445465656"/>
            <w:lock w:val="sdtLocked"/>
            <w:placeholder>
              <w:docPart w:val="88B1001437FF449D90C665D322092865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0654B" w:rsidRDefault="00D0654B" w:rsidP="00D0654B">
                <w:pPr>
                  <w:pStyle w:val="AnswerText"/>
                </w:pPr>
                <w:proofErr w:type="spellStart"/>
                <w:r>
                  <w:t>dsafdsfsd</w:t>
                </w:r>
                <w:proofErr w:type="spellEnd"/>
              </w:p>
            </w:tc>
          </w:sdtContent>
        </w:sdt>
        <w:sdt>
          <w:sdtPr>
            <w:alias w:val="Rationale Text 2"/>
            <w:id w:val="1095207507"/>
            <w:lock w:val="sdtLocked"/>
            <w:placeholder>
              <w:docPart w:val="DFB6E225FD9D4738B2AC7E5D99A54572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D0654B" w:rsidRDefault="00D0654B" w:rsidP="00D0654B">
                <w:pPr>
                  <w:pStyle w:val="RationaleText"/>
                </w:pPr>
                <w:proofErr w:type="spellStart"/>
                <w:r>
                  <w:t>safdsfdf</w:t>
                </w:r>
                <w:proofErr w:type="spellEnd"/>
              </w:p>
            </w:tc>
          </w:sdtContent>
        </w:sdt>
      </w:tr>
      <w:tr w:rsidR="00D0654B" w:rsidTr="00D0654B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138993396"/>
            <w:lock w:val="sdtContentLocked"/>
            <w:placeholder>
              <w:docPart w:val="A6236FBA465D45EEAD54822BA06AF44D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0654B" w:rsidRDefault="00D0654B" w:rsidP="00D0654B">
                <w:pPr>
                  <w:pStyle w:val="CorrectAnswer"/>
                </w:pPr>
                <w:r w:rsidRPr="00D0654B">
                  <w:rPr>
                    <w:rStyle w:val="PlaceholderText"/>
                    <w:color w:val="0000FF"/>
                  </w:rPr>
                  <w:t>Correct Answers:</w:t>
                </w:r>
              </w:p>
            </w:tc>
          </w:sdtContent>
        </w:sdt>
        <w:sdt>
          <w:sdtPr>
            <w:id w:val="-234095881"/>
            <w:lock w:val="sdtLocked"/>
            <w:placeholder>
              <w:docPart w:val="6CE44FC5A10441DDBFB6DEB09350EBE7"/>
            </w:placeholder>
          </w:sdtPr>
          <w:sdtContent>
            <w:tc>
              <w:tcPr>
                <w:tcW w:w="833" w:type="pct"/>
                <w:shd w:val="clear" w:color="auto" w:fill="CBCBCB"/>
              </w:tcPr>
              <w:p w:rsidR="00D0654B" w:rsidRDefault="00D0654B" w:rsidP="00D0654B">
                <w:pPr>
                  <w:pStyle w:val="Checkboxno"/>
                </w:pPr>
                <w:proofErr w:type="spellStart"/>
                <w:r>
                  <w:t>dsafsdfdfdsf</w:t>
                </w:r>
                <w:proofErr w:type="spellEnd"/>
              </w:p>
            </w:tc>
          </w:sdtContent>
        </w:sdt>
        <w:sdt>
          <w:sdtPr>
            <w:id w:val="-91473053"/>
            <w:placeholder>
              <w:docPart w:val="26B615D648144CCF92780F6688D4B1DB"/>
            </w:placeholder>
            <w:text/>
          </w:sdtPr>
          <w:sdtContent>
            <w:tc>
              <w:tcPr>
                <w:tcW w:w="833" w:type="pct"/>
                <w:gridSpan w:val="2"/>
                <w:shd w:val="clear" w:color="auto" w:fill="CBCBCB"/>
              </w:tcPr>
              <w:p w:rsidR="00D0654B" w:rsidRDefault="00D0654B" w:rsidP="00D0654B">
                <w:pPr>
                  <w:pStyle w:val="Checkboxno"/>
                </w:pPr>
                <w:proofErr w:type="spellStart"/>
                <w:r>
                  <w:t>dsafsdfsdf</w:t>
                </w:r>
                <w:proofErr w:type="spellEnd"/>
              </w:p>
            </w:tc>
          </w:sdtContent>
        </w:sdt>
        <w:tc>
          <w:tcPr>
            <w:tcW w:w="834" w:type="pct"/>
            <w:shd w:val="clear" w:color="auto" w:fill="CBCBCB"/>
          </w:tcPr>
          <w:p w:rsidR="00D0654B" w:rsidRDefault="00D0654B" w:rsidP="00D0654B">
            <w:pPr>
              <w:pStyle w:val="Checkbox"/>
            </w:pPr>
            <w:r>
              <w:fldChar w:fldCharType="begin">
                <w:ffData>
                  <w:name w:val="Check_1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Check_1_1"/>
            <w:r>
              <w:instrText xml:space="preserve"> FORMCHECKBOX </w:instrText>
            </w:r>
            <w:r>
              <w:fldChar w:fldCharType="end"/>
            </w:r>
            <w:bookmarkEnd w:id="1"/>
          </w:p>
        </w:tc>
      </w:tr>
      <w:tr w:rsidR="00D0654B" w:rsidTr="00D0654B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584141922"/>
            <w:lock w:val="sdtContentLocked"/>
            <w:placeholder>
              <w:docPart w:val="5124C938EA8E42948BAF7AA2D0CD629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0654B" w:rsidRDefault="00D0654B" w:rsidP="00D0654B">
                <w:pPr>
                  <w:pStyle w:val="Scorehead"/>
                </w:pPr>
                <w:r w:rsidRPr="00D0654B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799341801"/>
            <w:lock w:val="sdtContentLocked"/>
            <w:placeholder>
              <w:docPart w:val="F987579438354AB8B3CAC82833E12AC0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D0654B" w:rsidRDefault="00D0654B" w:rsidP="00D0654B">
                <w:pPr>
                  <w:pStyle w:val="Difficultyhead"/>
                </w:pPr>
                <w:r w:rsidRPr="00D0654B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D0654B" w:rsidTr="00D0654B">
        <w:tblPrEx>
          <w:tblCellMar>
            <w:top w:w="0" w:type="dxa"/>
            <w:bottom w:w="0" w:type="dxa"/>
          </w:tblCellMar>
        </w:tblPrEx>
        <w:sdt>
          <w:sdtPr>
            <w:id w:val="-1712182855"/>
            <w:lock w:val="sdtLocked"/>
            <w:placeholder>
              <w:docPart w:val="CEE03C1E71AF4B0DA404995197617205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0654B" w:rsidRDefault="00D0654B" w:rsidP="00D0654B">
                <w:pPr>
                  <w:pStyle w:val="Score"/>
                </w:pPr>
                <w:r>
                  <w:t>7</w:t>
                </w:r>
              </w:p>
            </w:tc>
          </w:sdtContent>
        </w:sdt>
        <w:sdt>
          <w:sdtPr>
            <w:id w:val="-576053448"/>
            <w:lock w:val="sdtLocked"/>
            <w:placeholder>
              <w:docPart w:val="15D798F397394605A81DE488EEF9770F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D0654B" w:rsidRDefault="00D0654B" w:rsidP="00D0654B">
                <w:pPr>
                  <w:pStyle w:val="Difficulty"/>
                </w:pPr>
                <w:r>
                  <w:t>8</w:t>
                </w:r>
              </w:p>
            </w:tc>
          </w:sdtContent>
        </w:sdt>
      </w:tr>
      <w:tr w:rsidR="00D0654B" w:rsidTr="00D0654B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2354687"/>
            <w:lock w:val="sdtContentLocked"/>
            <w:placeholder>
              <w:docPart w:val="7880778D8732462B9EFC41B2B98B291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0654B" w:rsidRDefault="00D0654B" w:rsidP="00D0654B">
                <w:pPr>
                  <w:pStyle w:val="CorrectAnswerRationalehead"/>
                </w:pPr>
                <w:r w:rsidRPr="00D0654B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1587263726"/>
            <w:lock w:val="sdtContentLocked"/>
            <w:placeholder>
              <w:docPart w:val="AD98A2CE7B0F412D84B70EF44C3AF1CF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D0654B" w:rsidRDefault="00D0654B" w:rsidP="00D0654B">
                <w:pPr>
                  <w:pStyle w:val="IncorrectAnswerRationalehead"/>
                </w:pPr>
                <w:r w:rsidRPr="00D0654B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D0654B" w:rsidTr="00D0654B">
        <w:tblPrEx>
          <w:tblCellMar>
            <w:top w:w="0" w:type="dxa"/>
            <w:bottom w:w="0" w:type="dxa"/>
          </w:tblCellMar>
        </w:tblPrEx>
        <w:sdt>
          <w:sdtPr>
            <w:id w:val="98460904"/>
            <w:lock w:val="sdtLocked"/>
            <w:placeholder>
              <w:docPart w:val="C5AABA9DD27648B0AF2927CA1476F3BB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0654B" w:rsidRDefault="00D0654B" w:rsidP="00D0654B">
                <w:pPr>
                  <w:pStyle w:val="CorrectAnswerRationale"/>
                </w:pPr>
                <w:proofErr w:type="spellStart"/>
                <w:r>
                  <w:t>dafdsfsd</w:t>
                </w:r>
                <w:proofErr w:type="spellEnd"/>
              </w:p>
            </w:tc>
          </w:sdtContent>
        </w:sdt>
        <w:sdt>
          <w:sdtPr>
            <w:id w:val="-607579265"/>
            <w:lock w:val="sdtLocked"/>
            <w:placeholder>
              <w:docPart w:val="0586DE9CFDC149258376D0EE2B8AEDA3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D0654B" w:rsidRDefault="00D0654B" w:rsidP="00D0654B">
                <w:pPr>
                  <w:pStyle w:val="IncorrectAnswerRationale"/>
                </w:pPr>
                <w:proofErr w:type="spellStart"/>
                <w:r>
                  <w:t>dsafsdfds</w:t>
                </w:r>
                <w:proofErr w:type="spellEnd"/>
              </w:p>
            </w:tc>
          </w:sdtContent>
        </w:sdt>
      </w:tr>
      <w:tr w:rsidR="00D0654B" w:rsidTr="00D0654B">
        <w:tblPrEx>
          <w:tblCellMar>
            <w:top w:w="0" w:type="dxa"/>
            <w:bottom w:w="0" w:type="dxa"/>
          </w:tblCellMar>
        </w:tblPrEx>
        <w:sdt>
          <w:sdtPr>
            <w:id w:val="-1203321038"/>
            <w:lock w:val="sdtContentLocked"/>
            <w:placeholder>
              <w:docPart w:val="F6ABC7C65E0242E6B7957AEF81481488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D0654B" w:rsidRDefault="00D0654B" w:rsidP="00D0654B">
                <w:pPr>
                  <w:pStyle w:val="RemediationLinkshead"/>
                </w:pPr>
                <w:r w:rsidRPr="00D0654B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D0654B" w:rsidRDefault="00D0654B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0" type="#_x0000_t75" style="width:1in;height:24pt" o:ole="">
                  <v:imagedata r:id="rId10" o:title=""/>
                </v:shape>
                <w:control r:id="rId11" w:name="Rem_WL_cmd_qno1_rdtWL_qtCM1" w:shapeid="_x0000_i1040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D0654B" w:rsidRDefault="00D0654B" w:rsidP="00E35DFA">
            <w:r>
              <w:object w:dxaOrig="1440" w:dyaOrig="1440">
                <v:shape id="_x0000_i1046" type="#_x0000_t75" style="width:1in;height:24pt" o:ole="">
                  <v:imagedata r:id="rId12" o:title=""/>
                </v:shape>
                <w:control r:id="rId13" w:name="Rem_EB_cmd_qno1_rdtEB_qtCM1" w:shapeid="_x0000_i1046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D0654B" w:rsidRDefault="00D0654B" w:rsidP="00E35DFA">
            <w:r>
              <w:object w:dxaOrig="1440" w:dyaOrig="1440">
                <v:shape id="_x0000_i1042" type="#_x0000_t75" style="width:1in;height:24pt" o:ole="">
                  <v:imagedata r:id="rId14" o:title=""/>
                </v:shape>
                <w:control r:id="rId15" w:name="Rem_Text_cmd_qno1_rdtText_qtCM1" w:shapeid="_x0000_i1042"/>
              </w:object>
            </w:r>
          </w:p>
        </w:tc>
      </w:tr>
      <w:tr w:rsidR="00D0654B" w:rsidTr="00D0654B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D0654B" w:rsidTr="00D0654B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831896325"/>
                  <w:lock w:val="sdtContentLocked"/>
                  <w:placeholder>
                    <w:docPart w:val="1CE07498D381414A92542FF45C6EE3D0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D0654B" w:rsidRDefault="00D0654B" w:rsidP="00D0654B">
                      <w:pPr>
                        <w:pStyle w:val="RemediationLinkTypehead"/>
                      </w:pPr>
                      <w:r w:rsidRPr="00D0654B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1454823722"/>
                  <w:lock w:val="sdtContentLocked"/>
                  <w:placeholder>
                    <w:docPart w:val="E1CA5102653B40D09471FFA1421D4FD8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D0654B" w:rsidRDefault="00D0654B" w:rsidP="00D0654B">
                      <w:r w:rsidRPr="00D0654B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D0654B" w:rsidTr="007243E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240908297"/>
                  <w:lock w:val="sdtContentLocked"/>
                  <w:placeholder>
                    <w:docPart w:val="2C1AC26C30E2462B8B4C0EFEF2518544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D0654B" w:rsidRDefault="00D0654B" w:rsidP="00D0654B">
                      <w:pPr>
                        <w:pStyle w:val="RemediationLinkType"/>
                      </w:pPr>
                      <w:r w:rsidRPr="00D0654B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525914762"/>
                  <w:lock w:val="sdtLocked"/>
                  <w:placeholder>
                    <w:docPart w:val="CEB01DB508CF4F7A8E7D2EE2F784DC42"/>
                  </w:placeholder>
                </w:sdtPr>
                <w:sdtContent>
                  <w:tc>
                    <w:tcPr>
                      <w:tcW w:w="5265" w:type="dxa"/>
                    </w:tcPr>
                    <w:p w:rsidR="00D0654B" w:rsidRDefault="00D0654B" w:rsidP="00D0654B">
                      <w:pPr>
                        <w:pStyle w:val="WebRemediationText"/>
                      </w:pPr>
                      <w:proofErr w:type="spellStart"/>
                      <w:r>
                        <w:t>dsafdsfdsf</w:t>
                      </w:r>
                      <w:proofErr w:type="spellEnd"/>
                    </w:p>
                  </w:tc>
                </w:sdtContent>
              </w:sdt>
            </w:tr>
            <w:tr w:rsidR="00D0654B" w:rsidTr="003A0763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D0654B" w:rsidRDefault="00D0654B" w:rsidP="00D0654B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D0654B" w:rsidRDefault="00D0654B" w:rsidP="00D0654B">
                  <w:pPr>
                    <w:pStyle w:val="WebRemediationText"/>
                  </w:pPr>
                </w:p>
              </w:tc>
            </w:tr>
            <w:tr w:rsidR="00D0654B" w:rsidTr="003A0763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D0654B" w:rsidRDefault="00D0654B" w:rsidP="00D0654B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D0654B" w:rsidRDefault="00D0654B" w:rsidP="00D0654B">
                  <w:pPr>
                    <w:pStyle w:val="WebRemediationText"/>
                  </w:pPr>
                </w:p>
              </w:tc>
            </w:tr>
          </w:tbl>
          <w:p w:rsidR="00D0654B" w:rsidRDefault="00D0654B" w:rsidP="00E35DFA"/>
        </w:tc>
      </w:tr>
      <w:tr w:rsidR="00D0654B" w:rsidTr="00D0654B">
        <w:tblPrEx>
          <w:tblCellMar>
            <w:top w:w="0" w:type="dxa"/>
            <w:bottom w:w="0" w:type="dxa"/>
          </w:tblCellMar>
        </w:tblPrEx>
        <w:sdt>
          <w:sdtPr>
            <w:id w:val="385998185"/>
            <w:lock w:val="sdtContentLocked"/>
            <w:placeholder>
              <w:docPart w:val="1DA2AD1EA7C24603BD4AA9ABEEAAA138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D0654B" w:rsidRDefault="00D0654B" w:rsidP="00D0654B">
                <w:pPr>
                  <w:pStyle w:val="MetaDataAttributeshead"/>
                </w:pPr>
                <w:r w:rsidRPr="00D0654B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D0654B" w:rsidRDefault="00D0654B" w:rsidP="00E35DFA">
            <w:r>
              <w:object w:dxaOrig="1440" w:dyaOrig="1440">
                <v:shape id="_x0000_i1043" type="#_x0000_t75" style="width:79.5pt;height:27pt" o:ole="">
                  <v:imagedata r:id="rId16" o:title=""/>
                </v:shape>
                <w:control r:id="rId17" w:name="MD_FT_cmd_qno1_MDtFT_qtCM1" w:shapeid="_x0000_i1043"/>
              </w:object>
            </w:r>
          </w:p>
        </w:tc>
        <w:tc>
          <w:tcPr>
            <w:tcW w:w="1250" w:type="pct"/>
            <w:gridSpan w:val="2"/>
            <w:shd w:val="clear" w:color="auto" w:fill="A9A9A9"/>
          </w:tcPr>
          <w:p w:rsidR="00D0654B" w:rsidRDefault="00D0654B" w:rsidP="00E35DFA">
            <w:r>
              <w:object w:dxaOrig="1440" w:dyaOrig="1440">
                <v:shape id="_x0000_i1047" type="#_x0000_t75" style="width:65.25pt;height:27pt" o:ole="">
                  <v:imagedata r:id="rId18" o:title=""/>
                </v:shape>
                <w:control r:id="rId19" w:name="MD_LU_cmd_qno1_MDtLU_qtCM1" w:shapeid="_x0000_i1047"/>
              </w:object>
            </w:r>
          </w:p>
        </w:tc>
        <w:tc>
          <w:tcPr>
            <w:tcW w:w="1250" w:type="pct"/>
            <w:gridSpan w:val="2"/>
            <w:shd w:val="clear" w:color="auto" w:fill="A9A9A9"/>
          </w:tcPr>
          <w:p w:rsidR="00D0654B" w:rsidRDefault="00D0654B" w:rsidP="00E35DFA">
            <w:r>
              <w:object w:dxaOrig="1440" w:dyaOrig="1440">
                <v:shape id="_x0000_i1068" type="#_x0000_t75" style="width:81pt;height:27pt" o:ole="">
                  <v:imagedata r:id="rId20" o:title=""/>
                </v:shape>
                <w:control r:id="rId21" w:name="MD_HI_cmd_qno1_MDtHI_qtCM1" w:shapeid="_x0000_i1068"/>
              </w:object>
            </w:r>
          </w:p>
        </w:tc>
      </w:tr>
      <w:tr w:rsidR="00D0654B" w:rsidTr="00D0654B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D0654B" w:rsidTr="00D0654B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bookmarkStart w:id="2" w:name="_GoBack" w:displacedByCustomXml="next"/>
              <w:bookmarkEnd w:id="2" w:displacedByCustomXml="next"/>
              <w:sdt>
                <w:sdtPr>
                  <w:id w:val="-879166582"/>
                  <w:lock w:val="sdtContentLocked"/>
                  <w:placeholder>
                    <w:docPart w:val="C37396370EB04D16BDB15436C526C14B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D0654B" w:rsidRDefault="00D0654B" w:rsidP="00D0654B">
                      <w:pPr>
                        <w:pStyle w:val="RemediationLinkType"/>
                      </w:pPr>
                      <w:r w:rsidRPr="00D0654B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D0654B" w:rsidRDefault="00D0654B" w:rsidP="00E35DFA">
                  <w:r>
                    <w:object w:dxaOrig="1440" w:dyaOrig="1440">
                      <v:shape id="_x0000_i1056" type="#_x0000_t75" style="width:1in;height:18pt" o:ole="">
                        <v:imagedata r:id="rId22" o:title=""/>
                      </v:shape>
                      <w:control r:id="rId23" w:name="MD_LU_txt_Search_qno1_MDtLU_qtCM_1" w:shapeid="_x0000_i1056"/>
                    </w:object>
                  </w:r>
                </w:p>
              </w:tc>
              <w:tc>
                <w:tcPr>
                  <w:tcW w:w="3510" w:type="dxa"/>
                </w:tcPr>
                <w:p w:rsidR="00D0654B" w:rsidRDefault="00D0654B" w:rsidP="00E35DFA">
                  <w:r>
                    <w:object w:dxaOrig="1440" w:dyaOrig="1440">
                      <v:shape id="_x0000_i1058" type="#_x0000_t75" style="width:1in;height:24pt" o:ole="">
                        <v:imagedata r:id="rId24" o:title=""/>
                      </v:shape>
                      <w:control r:id="rId25" w:name="MD_LU_cmd_Search_qno1_MDtLU_qtCM_1" w:shapeid="_x0000_i1058"/>
                    </w:object>
                  </w:r>
                </w:p>
              </w:tc>
            </w:tr>
            <w:tr w:rsidR="00D0654B" w:rsidTr="005B23F2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D0654B" w:rsidRDefault="00D0654B" w:rsidP="00E35DFA">
                  <w:r>
                    <w:object w:dxaOrig="1440" w:dyaOrig="1440">
                      <v:shape id="_x0000_i1091" type="#_x0000_t75" style="width:506.25pt;height:54pt" o:ole="">
                        <v:imagedata r:id="rId26" o:title=""/>
                      </v:shape>
                      <w:control r:id="rId27" w:name="MD_LU_lst_Search_qno1_MDtLU_qtCM_1___FE6E2EDA__71C9__4C42__8A6C__3D6DD0C30B41____" w:shapeid="_x0000_i1091"/>
                    </w:object>
                  </w:r>
                </w:p>
              </w:tc>
            </w:tr>
            <w:tr w:rsidR="00D0654B" w:rsidTr="00E6544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933252931"/>
                  <w:lock w:val="sdtContentLocked"/>
                  <w:placeholder>
                    <w:docPart w:val="97D18F9DC5F5468FB71B6DE867F6927B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D0654B" w:rsidRDefault="00D0654B" w:rsidP="00D0654B">
                      <w:pPr>
                        <w:pStyle w:val="RemediationLinkType"/>
                      </w:pPr>
                      <w:r w:rsidRPr="00D0654B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D0654B" w:rsidRDefault="00D0654B" w:rsidP="00E35DFA">
                  <w:r>
                    <w:object w:dxaOrig="1440" w:dyaOrig="1440">
                      <v:shape id="_x0000_i1077" type="#_x0000_t75" style="width:1in;height:18pt" o:ole="">
                        <v:imagedata r:id="rId28" o:title=""/>
                      </v:shape>
                      <w:control r:id="rId29" w:name="MD_HI_txt_Search_qno1_MDtHI_qtCM_3" w:shapeid="_x0000_i1077"/>
                    </w:object>
                  </w:r>
                </w:p>
              </w:tc>
              <w:tc>
                <w:tcPr>
                  <w:tcW w:w="3510" w:type="dxa"/>
                </w:tcPr>
                <w:p w:rsidR="00D0654B" w:rsidRDefault="00D0654B" w:rsidP="00E35DFA">
                  <w:r>
                    <w:object w:dxaOrig="1440" w:dyaOrig="1440">
                      <v:shape id="_x0000_i1079" type="#_x0000_t75" style="width:1in;height:24pt" o:ole="">
                        <v:imagedata r:id="rId30" o:title=""/>
                      </v:shape>
                      <w:control r:id="rId31" w:name="MD_HI_cmd_Search_qno1_MDtHI_qtCM_3" w:shapeid="_x0000_i1079"/>
                    </w:object>
                  </w:r>
                </w:p>
              </w:tc>
            </w:tr>
            <w:tr w:rsidR="00D0654B" w:rsidTr="00584CF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D0654B" w:rsidRDefault="00D0654B" w:rsidP="00E35DFA">
                  <w:r>
                    <w:object w:dxaOrig="1440" w:dyaOrig="1440">
                      <v:shape id="_x0000_i1090" type="#_x0000_t75" style="width:506.25pt;height:54pt" o:ole="">
                        <v:imagedata r:id="rId32" o:title=""/>
                      </v:shape>
                      <w:control r:id="rId33" w:name="MD_HI_lst_Search_qno1_MDtHI_qtCM_3___BEEDB005__E6E8__41B4__BA98__CCB5F9F7661F____" w:shapeid="_x0000_i1090"/>
                    </w:object>
                  </w:r>
                </w:p>
              </w:tc>
            </w:tr>
            <w:tr w:rsidR="00D0654B" w:rsidTr="00E6544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D0654B" w:rsidRDefault="00D0654B" w:rsidP="00D0654B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D0654B" w:rsidRDefault="00D0654B" w:rsidP="00E35DFA"/>
              </w:tc>
              <w:tc>
                <w:tcPr>
                  <w:tcW w:w="3510" w:type="dxa"/>
                </w:tcPr>
                <w:p w:rsidR="00D0654B" w:rsidRDefault="00D0654B" w:rsidP="00E35DFA"/>
              </w:tc>
            </w:tr>
          </w:tbl>
          <w:p w:rsidR="00D0654B" w:rsidRDefault="00D0654B" w:rsidP="00E35DFA"/>
        </w:tc>
      </w:tr>
    </w:tbl>
    <w:p w:rsidR="00D7138C" w:rsidRPr="00D7138C" w:rsidRDefault="00D7138C" w:rsidP="00D0654B"/>
    <w:sectPr w:rsidR="00D7138C" w:rsidRPr="00D7138C" w:rsidSect="002A2F04">
      <w:headerReference w:type="default" r:id="rId34"/>
      <w:footerReference w:type="default" r:id="rId35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467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27D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0654B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678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image" Target="media/image9.wmf"/><Relationship Id="rId3" Type="http://schemas.openxmlformats.org/officeDocument/2006/relationships/customXml" Target="../customXml/item2.xml"/><Relationship Id="rId21" Type="http://schemas.openxmlformats.org/officeDocument/2006/relationships/control" Target="activeX/activeX6.xml"/><Relationship Id="rId34" Type="http://schemas.openxmlformats.org/officeDocument/2006/relationships/header" Target="header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8.xml"/><Relationship Id="rId33" Type="http://schemas.openxmlformats.org/officeDocument/2006/relationships/control" Target="activeX/activeX12.xml"/><Relationship Id="rId38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image" Target="media/image6.wmf"/><Relationship Id="rId29" Type="http://schemas.openxmlformats.org/officeDocument/2006/relationships/control" Target="activeX/activeX10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image" Target="media/image8.wmf"/><Relationship Id="rId32" Type="http://schemas.openxmlformats.org/officeDocument/2006/relationships/image" Target="media/image12.wmf"/><Relationship Id="rId37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7.xml"/><Relationship Id="rId28" Type="http://schemas.openxmlformats.org/officeDocument/2006/relationships/image" Target="media/image10.wmf"/><Relationship Id="rId36" Type="http://schemas.openxmlformats.org/officeDocument/2006/relationships/fontTable" Target="fontTable.xml"/><Relationship Id="rId10" Type="http://schemas.openxmlformats.org/officeDocument/2006/relationships/image" Target="media/image1.wmf"/><Relationship Id="rId19" Type="http://schemas.openxmlformats.org/officeDocument/2006/relationships/control" Target="activeX/activeX5.xml"/><Relationship Id="rId31" Type="http://schemas.openxmlformats.org/officeDocument/2006/relationships/control" Target="activeX/activeX1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image" Target="media/image7.wmf"/><Relationship Id="rId27" Type="http://schemas.openxmlformats.org/officeDocument/2006/relationships/control" Target="activeX/activeX9.xml"/><Relationship Id="rId30" Type="http://schemas.openxmlformats.org/officeDocument/2006/relationships/image" Target="media/image11.wmf"/><Relationship Id="rId35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28FD832B2F74BAD828451C41BCB0A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F93F0D-26EB-4F87-A8D1-2095C6B48260}"/>
      </w:docPartPr>
      <w:docPartBody>
        <w:p w:rsidR="00000000" w:rsidRDefault="00F94938">
          <w:r w:rsidRPr="00532A3B">
            <w:rPr>
              <w:rStyle w:val="PlaceholderText"/>
            </w:rPr>
            <w:t>Delete Question</w:t>
          </w:r>
        </w:p>
      </w:docPartBody>
    </w:docPart>
    <w:docPart>
      <w:docPartPr>
        <w:name w:val="6036AD6DC98648129DBF54E0B2953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581246-0046-4F2A-A8C4-1133AAC46E45}"/>
      </w:docPartPr>
      <w:docPartBody>
        <w:p w:rsidR="00000000" w:rsidRDefault="00F94938">
          <w:r w:rsidRPr="00532A3B">
            <w:rPr>
              <w:rStyle w:val="PlaceholderText"/>
            </w:rPr>
            <w:t>Question Text - Choice Multiple</w:t>
          </w:r>
        </w:p>
      </w:docPartBody>
    </w:docPart>
    <w:docPart>
      <w:docPartPr>
        <w:name w:val="9594AB18639248A38B190C0175436B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3C60C9-3177-499F-BD40-D916FC95C037}"/>
      </w:docPartPr>
      <w:docPartBody>
        <w:p w:rsidR="00000000" w:rsidRDefault="00F94938">
          <w:r w:rsidRPr="00532A3B">
            <w:rPr>
              <w:rStyle w:val="PlaceholderText"/>
            </w:rPr>
            <w:t>Question No: 1</w:t>
          </w:r>
        </w:p>
      </w:docPartBody>
    </w:docPart>
    <w:docPart>
      <w:docPartPr>
        <w:name w:val="C2F5979483F34B209A8FCB48CFCF4A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899D12-7AC5-426B-9BA6-B1D0880BD5B9}"/>
      </w:docPartPr>
      <w:docPartBody>
        <w:p w:rsidR="00000000" w:rsidRDefault="00F94938">
          <w:r w:rsidRPr="00532A3B">
            <w:rPr>
              <w:rStyle w:val="PlaceholderText"/>
            </w:rPr>
            <w:t>Identification Id: 0</w:t>
          </w:r>
        </w:p>
      </w:docPartBody>
    </w:docPart>
    <w:docPart>
      <w:docPartPr>
        <w:name w:val="14F872759F1C45D29EDE5B65C5CC6C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F5F52E-3E67-4044-A47E-ECE48888D60F}"/>
      </w:docPartPr>
      <w:docPartBody>
        <w:p w:rsidR="00000000" w:rsidRDefault="00F94938">
          <w:r w:rsidRPr="00532A3B">
            <w:rPr>
              <w:rStyle w:val="PlaceholderText"/>
            </w:rPr>
            <w:t>Question Title</w:t>
          </w:r>
        </w:p>
      </w:docPartBody>
    </w:docPart>
    <w:docPart>
      <w:docPartPr>
        <w:name w:val="75B137966E9740A9966E7E071015FF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96C4DB-E395-4608-B60D-BC2DC4101855}"/>
      </w:docPartPr>
      <w:docPartBody>
        <w:p w:rsidR="00000000" w:rsidRDefault="00F94938">
          <w:r w:rsidRPr="00532A3B">
            <w:rPr>
              <w:rStyle w:val="PlaceholderText"/>
            </w:rPr>
            <w:t>Enter question title</w:t>
          </w:r>
        </w:p>
      </w:docPartBody>
    </w:docPart>
    <w:docPart>
      <w:docPartPr>
        <w:name w:val="E06B59D1F46E4E008E074B8AA6FE74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9FB65C-B30B-45F1-9DF1-EF4C94DAAA8A}"/>
      </w:docPartPr>
      <w:docPartBody>
        <w:p w:rsidR="00000000" w:rsidRDefault="00F94938">
          <w:r w:rsidRPr="00532A3B">
            <w:rPr>
              <w:rStyle w:val="PlaceholderText"/>
            </w:rPr>
            <w:t>Question Text</w:t>
          </w:r>
        </w:p>
      </w:docPartBody>
    </w:docPart>
    <w:docPart>
      <w:docPartPr>
        <w:name w:val="723311C1AD1448E585B7E2C516785E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B9A207-8CE6-4EBF-AA48-F528CD0DE974}"/>
      </w:docPartPr>
      <w:docPartBody>
        <w:p w:rsidR="00000000" w:rsidRDefault="00F94938">
          <w:r w:rsidRPr="00532A3B">
            <w:rPr>
              <w:rStyle w:val="PlaceholderText"/>
            </w:rPr>
            <w:t>Enter question text</w:t>
          </w:r>
        </w:p>
      </w:docPartBody>
    </w:docPart>
    <w:docPart>
      <w:docPartPr>
        <w:name w:val="9F360C2D5C2E4D64B72CFD2B6B9D42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AF87D7-24F3-4053-BA9C-766EB18CBBED}"/>
      </w:docPartPr>
      <w:docPartBody>
        <w:p w:rsidR="00000000" w:rsidRDefault="00F94938">
          <w:r w:rsidRPr="00532A3B">
            <w:rPr>
              <w:rStyle w:val="PlaceholderText"/>
            </w:rPr>
            <w:t>Answer Text - Choice Multiple</w:t>
          </w:r>
        </w:p>
      </w:docPartBody>
    </w:docPart>
    <w:docPart>
      <w:docPartPr>
        <w:name w:val="88B1001437FF449D90C665D3220928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0AD5E9-FEB0-4281-AAC6-51C94C8BCC07}"/>
      </w:docPartPr>
      <w:docPartBody>
        <w:p w:rsidR="00000000" w:rsidRDefault="00F94938">
          <w:r w:rsidRPr="00532A3B">
            <w:rPr>
              <w:rStyle w:val="PlaceholderText"/>
            </w:rPr>
            <w:t>Enter answer text</w:t>
          </w:r>
        </w:p>
      </w:docPartBody>
    </w:docPart>
    <w:docPart>
      <w:docPartPr>
        <w:name w:val="DFB6E225FD9D4738B2AC7E5D99A545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C9676-C4B7-4A9B-9843-9CB2088D79E7}"/>
      </w:docPartPr>
      <w:docPartBody>
        <w:p w:rsidR="00000000" w:rsidRDefault="00F94938">
          <w:r w:rsidRPr="00532A3B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A6236FBA465D45EEAD54822BA06AF4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5D5CE0-BAD4-4145-A051-E557D7AB147D}"/>
      </w:docPartPr>
      <w:docPartBody>
        <w:p w:rsidR="00000000" w:rsidRDefault="00F94938" w:rsidP="00F94938">
          <w:pPr>
            <w:pStyle w:val="A6236FBA465D45EEAD54822BA06AF44D"/>
          </w:pPr>
          <w:r w:rsidRPr="00532A3B">
            <w:rPr>
              <w:rStyle w:val="PlaceholderText"/>
            </w:rPr>
            <w:t>Correct Answers:</w:t>
          </w:r>
        </w:p>
      </w:docPartBody>
    </w:docPart>
    <w:docPart>
      <w:docPartPr>
        <w:name w:val="6CE44FC5A10441DDBFB6DEB09350EB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95CEC8-FE7B-461D-A083-BF805A02F78E}"/>
      </w:docPartPr>
      <w:docPartBody>
        <w:p w:rsidR="00000000" w:rsidRDefault="00F94938">
          <w:r w:rsidRPr="00532A3B">
            <w:rPr>
              <w:rStyle w:val="PlaceholderText"/>
            </w:rPr>
            <w:t xml:space="preserve"> </w:t>
          </w:r>
        </w:p>
      </w:docPartBody>
    </w:docPart>
    <w:docPart>
      <w:docPartPr>
        <w:name w:val="26B615D648144CCF92780F6688D4B1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F831A0-E169-46A1-8DD2-104E2466B16E}"/>
      </w:docPartPr>
      <w:docPartBody>
        <w:p w:rsidR="00000000" w:rsidRDefault="00F94938">
          <w:r w:rsidRPr="00532A3B">
            <w:rPr>
              <w:rStyle w:val="PlaceholderText"/>
            </w:rPr>
            <w:t>1</w:t>
          </w:r>
        </w:p>
      </w:docPartBody>
    </w:docPart>
    <w:docPart>
      <w:docPartPr>
        <w:name w:val="5124C938EA8E42948BAF7AA2D0CD62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79A895-1B61-4FD0-B3DF-E8C486F2D5AB}"/>
      </w:docPartPr>
      <w:docPartBody>
        <w:p w:rsidR="00000000" w:rsidRDefault="00F94938">
          <w:r w:rsidRPr="00532A3B">
            <w:rPr>
              <w:rStyle w:val="PlaceholderText"/>
            </w:rPr>
            <w:t>Score</w:t>
          </w:r>
        </w:p>
      </w:docPartBody>
    </w:docPart>
    <w:docPart>
      <w:docPartPr>
        <w:name w:val="F987579438354AB8B3CAC82833E12A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3EADCA-EDFF-4436-B953-98D626A8DB97}"/>
      </w:docPartPr>
      <w:docPartBody>
        <w:p w:rsidR="00000000" w:rsidRDefault="00F94938">
          <w:r w:rsidRPr="00532A3B">
            <w:rPr>
              <w:rStyle w:val="PlaceholderText"/>
            </w:rPr>
            <w:t>Difficulty</w:t>
          </w:r>
        </w:p>
      </w:docPartBody>
    </w:docPart>
    <w:docPart>
      <w:docPartPr>
        <w:name w:val="CEE03C1E71AF4B0DA4049951976172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5EB8A0-044F-40F7-BB81-06C4CEF9C984}"/>
      </w:docPartPr>
      <w:docPartBody>
        <w:p w:rsidR="00000000" w:rsidRDefault="00F94938">
          <w:r w:rsidRPr="00532A3B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15D798F397394605A81DE488EEF97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9F9CF9-2B32-438E-BC25-FBC42FF3E38A}"/>
      </w:docPartPr>
      <w:docPartBody>
        <w:p w:rsidR="00000000" w:rsidRDefault="00F94938">
          <w:r w:rsidRPr="00532A3B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7880778D8732462B9EFC41B2B98B29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1ADECD-1CB6-46DE-A01E-BBDE2A3B0042}"/>
      </w:docPartPr>
      <w:docPartBody>
        <w:p w:rsidR="00000000" w:rsidRDefault="00F94938">
          <w:r w:rsidRPr="00532A3B">
            <w:rPr>
              <w:rStyle w:val="PlaceholderText"/>
            </w:rPr>
            <w:t>Correct Rationale</w:t>
          </w:r>
        </w:p>
      </w:docPartBody>
    </w:docPart>
    <w:docPart>
      <w:docPartPr>
        <w:name w:val="AD98A2CE7B0F412D84B70EF44C3AF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C1B78B-EE53-4595-92BE-6C8A3BA9DC1D}"/>
      </w:docPartPr>
      <w:docPartBody>
        <w:p w:rsidR="00000000" w:rsidRDefault="00F94938">
          <w:r w:rsidRPr="00532A3B">
            <w:rPr>
              <w:rStyle w:val="PlaceholderText"/>
            </w:rPr>
            <w:t>Incorrect Rationale</w:t>
          </w:r>
        </w:p>
      </w:docPartBody>
    </w:docPart>
    <w:docPart>
      <w:docPartPr>
        <w:name w:val="C5AABA9DD27648B0AF2927CA1476F3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B871E-9D33-45DC-A050-F6BC1C3DBCFC}"/>
      </w:docPartPr>
      <w:docPartBody>
        <w:p w:rsidR="00000000" w:rsidRDefault="00F94938">
          <w:r w:rsidRPr="00532A3B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0586DE9CFDC149258376D0EE2B8AED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08C9A0-9C72-4094-B035-7845A51F0579}"/>
      </w:docPartPr>
      <w:docPartBody>
        <w:p w:rsidR="00000000" w:rsidRDefault="00F94938">
          <w:r w:rsidRPr="00532A3B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F6ABC7C65E0242E6B7957AEF814814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E20686-D348-4D9E-A921-946FA904863B}"/>
      </w:docPartPr>
      <w:docPartBody>
        <w:p w:rsidR="00000000" w:rsidRDefault="00F94938">
          <w:r w:rsidRPr="00532A3B">
            <w:rPr>
              <w:rStyle w:val="PlaceholderText"/>
            </w:rPr>
            <w:t>Remediation</w:t>
          </w:r>
        </w:p>
      </w:docPartBody>
    </w:docPart>
    <w:docPart>
      <w:docPartPr>
        <w:name w:val="1CE07498D381414A92542FF45C6EE3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4D0513-7687-4944-BFFA-30667942C5CC}"/>
      </w:docPartPr>
      <w:docPartBody>
        <w:p w:rsidR="00000000" w:rsidRDefault="00F94938">
          <w:r w:rsidRPr="00532A3B">
            <w:rPr>
              <w:rStyle w:val="PlaceholderText"/>
            </w:rPr>
            <w:t>Remediation Type</w:t>
          </w:r>
        </w:p>
      </w:docPartBody>
    </w:docPart>
    <w:docPart>
      <w:docPartPr>
        <w:name w:val="E1CA5102653B40D09471FFA1421D4F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0897AD-0D81-4CF9-8592-DE51E330D0D0}"/>
      </w:docPartPr>
      <w:docPartBody>
        <w:p w:rsidR="00000000" w:rsidRDefault="00F94938">
          <w:r w:rsidRPr="00532A3B">
            <w:rPr>
              <w:rStyle w:val="PlaceholderText"/>
            </w:rPr>
            <w:t>Remediation Detail</w:t>
          </w:r>
        </w:p>
      </w:docPartBody>
    </w:docPart>
    <w:docPart>
      <w:docPartPr>
        <w:name w:val="1DA2AD1EA7C24603BD4AA9ABEEAAA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B97363-E8AF-4560-8E78-FFD10BBE9468}"/>
      </w:docPartPr>
      <w:docPartBody>
        <w:p w:rsidR="00000000" w:rsidRDefault="00F94938">
          <w:r w:rsidRPr="00532A3B">
            <w:rPr>
              <w:rStyle w:val="PlaceholderText"/>
            </w:rPr>
            <w:t>Metadata Attributes</w:t>
          </w:r>
        </w:p>
      </w:docPartBody>
    </w:docPart>
    <w:docPart>
      <w:docPartPr>
        <w:name w:val="2C1AC26C30E2462B8B4C0EFEF25185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A2372E-5B64-43A9-A662-313F57AFB069}"/>
      </w:docPartPr>
      <w:docPartBody>
        <w:p w:rsidR="00000000" w:rsidRDefault="00F94938">
          <w:r w:rsidRPr="00532A3B">
            <w:rPr>
              <w:rStyle w:val="PlaceholderText"/>
            </w:rPr>
            <w:t>EBook</w:t>
          </w:r>
        </w:p>
      </w:docPartBody>
    </w:docPart>
    <w:docPart>
      <w:docPartPr>
        <w:name w:val="CEB01DB508CF4F7A8E7D2EE2F784DC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2370E8-5483-4F81-A427-CF81E8326E0A}"/>
      </w:docPartPr>
      <w:docPartBody>
        <w:p w:rsidR="00000000" w:rsidRDefault="00F94938">
          <w:r w:rsidRPr="00532A3B">
            <w:rPr>
              <w:rStyle w:val="PlaceholderText"/>
            </w:rPr>
            <w:t>Enter EBook text</w:t>
          </w:r>
        </w:p>
      </w:docPartBody>
    </w:docPart>
    <w:docPart>
      <w:docPartPr>
        <w:name w:val="C37396370EB04D16BDB15436C526C1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540009-BCEA-4048-A6F2-D98BA20EBCCA}"/>
      </w:docPartPr>
      <w:docPartBody>
        <w:p w:rsidR="00000000" w:rsidRDefault="00F94938">
          <w:r w:rsidRPr="00532A3B">
            <w:rPr>
              <w:rStyle w:val="PlaceholderText"/>
            </w:rPr>
            <w:t>Look Up</w:t>
          </w:r>
        </w:p>
      </w:docPartBody>
    </w:docPart>
    <w:docPart>
      <w:docPartPr>
        <w:name w:val="97D18F9DC5F5468FB71B6DE867F692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8E06ED-7B09-4FBB-9E26-2318A743D674}"/>
      </w:docPartPr>
      <w:docPartBody>
        <w:p w:rsidR="00000000" w:rsidRDefault="00F94938">
          <w:r w:rsidRPr="00532A3B">
            <w:rPr>
              <w:rStyle w:val="PlaceholderText"/>
            </w:rPr>
            <w:t>Hierarchy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938"/>
    <w:rsid w:val="00F949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94938"/>
    <w:rPr>
      <w:color w:val="808080"/>
    </w:rPr>
  </w:style>
  <w:style w:type="paragraph" w:customStyle="1" w:styleId="540D3ECA9F1A4F70BEF6AA2133AC52A8">
    <w:name w:val="540D3ECA9F1A4F70BEF6AA2133AC52A8"/>
    <w:rsid w:val="00F94938"/>
  </w:style>
  <w:style w:type="paragraph" w:customStyle="1" w:styleId="A6236FBA465D45EEAD54822BA06AF44D">
    <w:name w:val="A6236FBA465D45EEAD54822BA06AF44D"/>
    <w:rsid w:val="00F9493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94938"/>
    <w:rPr>
      <w:color w:val="808080"/>
    </w:rPr>
  </w:style>
  <w:style w:type="paragraph" w:customStyle="1" w:styleId="540D3ECA9F1A4F70BEF6AA2133AC52A8">
    <w:name w:val="540D3ECA9F1A4F70BEF6AA2133AC52A8"/>
    <w:rsid w:val="00F94938"/>
  </w:style>
  <w:style w:type="paragraph" w:customStyle="1" w:styleId="A6236FBA465D45EEAD54822BA06AF44D">
    <w:name w:val="A6236FBA465D45EEAD54822BA06AF44D"/>
    <w:rsid w:val="00F9493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FE6E2EDA-71C9-4C42-8A6C-3D6DD0C30B41}">
  <ds:schemaRefs/>
</ds:datastoreItem>
</file>

<file path=customXml/itemProps2.xml><?xml version="1.0" encoding="utf-8"?>
<ds:datastoreItem xmlns:ds="http://schemas.openxmlformats.org/officeDocument/2006/customXml" ds:itemID="{BEEDB005-E6E8-41B4-BA98-CCB5F9F7661F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277</Words>
  <Characters>2067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2340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</cp:revision>
  <dcterms:created xsi:type="dcterms:W3CDTF">2017-03-29T08:59:00Z</dcterms:created>
  <dcterms:modified xsi:type="dcterms:W3CDTF">2017-03-29T08:59:00Z</dcterms:modified>
</cp:coreProperties>
</file>