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421BED">
      <w:r>
        <w:t xml:space="preserve"> 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725337">
      <w:bookmarkStart w:id="0" w:name="_GoBack"/>
      <w:bookmarkEnd w:id="0"/>
    </w:p>
    <w:sectPr w:rsidR="0086290B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A7FD9" w:rsidRDefault="00EA7FD9" w:rsidP="00FE70B5">
      <w:pPr>
        <w:spacing w:after="0" w:line="240" w:lineRule="auto"/>
      </w:pPr>
      <w:r>
        <w:separator/>
      </w:r>
    </w:p>
  </w:endnote>
  <w:endnote w:type="continuationSeparator" w:id="0">
    <w:p w:rsidR="00EA7FD9" w:rsidRDefault="00EA7FD9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FD9" w:rsidRPr="00FE70B5" w:rsidRDefault="00EA7FD9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A7FD9" w:rsidRDefault="00EA7FD9" w:rsidP="00FE70B5">
      <w:pPr>
        <w:spacing w:after="0" w:line="240" w:lineRule="auto"/>
      </w:pPr>
      <w:r>
        <w:separator/>
      </w:r>
    </w:p>
  </w:footnote>
  <w:footnote w:type="continuationSeparator" w:id="0">
    <w:p w:rsidR="00EA7FD9" w:rsidRDefault="00EA7FD9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FD9" w:rsidRDefault="00EA7FD9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A7FD9" w:rsidRDefault="00EA7FD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15052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6302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36E"/>
    <w:rsid w:val="002E051F"/>
    <w:rsid w:val="002E0D44"/>
    <w:rsid w:val="002E0EC6"/>
    <w:rsid w:val="002E19CD"/>
    <w:rsid w:val="002E1A3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1BD6"/>
    <w:rsid w:val="005C2C3A"/>
    <w:rsid w:val="005C484A"/>
    <w:rsid w:val="005C487C"/>
    <w:rsid w:val="005C7A5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70AF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C76"/>
    <w:rsid w:val="009A3203"/>
    <w:rsid w:val="009A35F8"/>
    <w:rsid w:val="009A390A"/>
    <w:rsid w:val="009B2E77"/>
    <w:rsid w:val="009B6843"/>
    <w:rsid w:val="009B6CA8"/>
    <w:rsid w:val="009C4107"/>
    <w:rsid w:val="009C4B2D"/>
    <w:rsid w:val="009C4FC1"/>
    <w:rsid w:val="009C60A5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3C74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2DB0"/>
    <w:rsid w:val="00D234FB"/>
    <w:rsid w:val="00D25052"/>
    <w:rsid w:val="00D2726B"/>
    <w:rsid w:val="00D27C16"/>
    <w:rsid w:val="00D3091E"/>
    <w:rsid w:val="00D30A23"/>
    <w:rsid w:val="00D310FD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EE3"/>
    <w:rsid w:val="00E806B7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32F4"/>
    <w:rsid w:val="00F544EB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876"/>
    <w:rsid w:val="00F9355B"/>
    <w:rsid w:val="00F93F70"/>
    <w:rsid w:val="00F94105"/>
    <w:rsid w:val="00F94280"/>
    <w:rsid w:val="00F94B58"/>
    <w:rsid w:val="00F9653C"/>
    <w:rsid w:val="00F96811"/>
    <w:rsid w:val="00F96EAF"/>
    <w:rsid w:val="00F9737D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0529"/>
    <o:shapelayout v:ext="edit">
      <o:idmap v:ext="edit" data="1"/>
    </o:shapelayout>
  </w:shapeDefaults>
  <w:decimalSymbol w:val="."/>
  <w:listSeparator w:val=","/>
  <w15:docId w15:val="{25FD80E1-75CD-44A2-8324-07CAD294A5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5348</TotalTime>
  <Pages>1</Pages>
  <Words>203</Words>
  <Characters>1159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kavitha Subramani</cp:lastModifiedBy>
  <cp:revision>1520</cp:revision>
  <dcterms:created xsi:type="dcterms:W3CDTF">2016-12-06T09:43:00Z</dcterms:created>
  <dcterms:modified xsi:type="dcterms:W3CDTF">2017-03-22T03:39:00Z</dcterms:modified>
</cp:coreProperties>
</file>