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454E9" w:rsidRDefault="004454E9" w:rsidP="006128E0"/>
    <w:p w:rsidR="004454E9" w:rsidRDefault="004454E9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4454E9" w:rsidTr="004454E9">
        <w:tc>
          <w:tcPr>
            <w:tcW w:w="1250" w:type="pct"/>
            <w:shd w:val="clear" w:color="auto" w:fill="CBCBCB"/>
          </w:tcPr>
          <w:p w:rsidR="004454E9" w:rsidRDefault="004454E9" w:rsidP="006128E0"/>
        </w:tc>
        <w:tc>
          <w:tcPr>
            <w:tcW w:w="1250" w:type="pct"/>
            <w:shd w:val="clear" w:color="auto" w:fill="CBCBCB"/>
          </w:tcPr>
          <w:p w:rsidR="004454E9" w:rsidRDefault="004454E9" w:rsidP="006128E0"/>
        </w:tc>
        <w:sdt>
          <w:sdtPr>
            <w:alias w:val="Delete Question"/>
            <w:id w:val="-1153838204"/>
            <w:lock w:val="sdtContentLocked"/>
            <w:placeholder>
              <w:docPart w:val="8F0D76C91ABB4211A5442C0EE907EEE4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CBCBCB"/>
              </w:tcPr>
              <w:p w:rsidR="004454E9" w:rsidRDefault="004454E9" w:rsidP="004454E9">
                <w:pPr>
                  <w:pStyle w:val="DeleteQuestion"/>
                </w:pPr>
                <w:r w:rsidRPr="004454E9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4454E9" w:rsidRDefault="004454E9" w:rsidP="004454E9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-1039042617"/>
          <w:lock w:val="sdtContentLocked"/>
          <w:placeholder>
            <w:docPart w:val="9E2EA2B87B9F4CA4A747EE7E728ECA7F"/>
          </w:placeholder>
          <w:showingPlcHdr/>
        </w:sdtPr>
        <w:sdtEndPr/>
        <w:sdtContent>
          <w:tr w:rsidR="004454E9" w:rsidTr="004454E9">
            <w:tc>
              <w:tcPr>
                <w:tcW w:w="5000" w:type="pct"/>
                <w:gridSpan w:val="4"/>
                <w:shd w:val="clear" w:color="auto" w:fill="51A94D"/>
              </w:tcPr>
              <w:p w:rsidR="004454E9" w:rsidRDefault="004454E9" w:rsidP="004454E9">
                <w:pPr>
                  <w:pStyle w:val="QuestionType"/>
                </w:pPr>
                <w:r w:rsidRPr="004454E9">
                  <w:rPr>
                    <w:rStyle w:val="PlaceholderText"/>
                    <w:b/>
                    <w:color w:val="FFFFFF"/>
                    <w:sz w:val="30"/>
                  </w:rPr>
                  <w:t>Question Text - True or Fasle</w:t>
                </w:r>
              </w:p>
            </w:tc>
          </w:tr>
        </w:sdtContent>
      </w:sdt>
      <w:tr w:rsidR="004454E9" w:rsidTr="004454E9">
        <w:trPr>
          <w:trHeight w:val="200"/>
        </w:trPr>
        <w:sdt>
          <w:sdtPr>
            <w:alias w:val="Question No"/>
            <w:id w:val="399259405"/>
            <w:lock w:val="sdtContentLocked"/>
            <w:placeholder>
              <w:docPart w:val="D63E73A4BDA8422697B1917797AB8707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Questionno"/>
                </w:pPr>
                <w:r w:rsidRPr="004454E9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399873207"/>
            <w:lock w:val="sdtContentLocked"/>
            <w:placeholder>
              <w:docPart w:val="5AEC0C6D9CDD42AB8223F66EC3315ABB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IdentificationId"/>
                </w:pPr>
                <w:r w:rsidRPr="004454E9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4454E9" w:rsidTr="004454E9">
        <w:trPr>
          <w:trHeight w:val="200"/>
        </w:trPr>
        <w:sdt>
          <w:sdtPr>
            <w:id w:val="1334026457"/>
            <w:lock w:val="sdtContentLocked"/>
            <w:placeholder>
              <w:docPart w:val="FEEE6351BD2049B580FD46BE06062C5F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Questionhead"/>
                </w:pPr>
                <w:r w:rsidRPr="004454E9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1492752683"/>
            <w:lock w:val="sdtLocked"/>
            <w:placeholder>
              <w:docPart w:val="65BA3F5365E64994A7A0F7A7C287896C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QuestionTitle"/>
                </w:pPr>
                <w:r>
                  <w:t>fdsgf</w:t>
                </w:r>
              </w:p>
            </w:tc>
          </w:sdtContent>
        </w:sdt>
      </w:tr>
      <w:sdt>
        <w:sdtPr>
          <w:id w:val="31859660"/>
          <w:lock w:val="sdtContentLocked"/>
          <w:placeholder>
            <w:docPart w:val="C73B0A441C43443FA01F2ED0290AAE1F"/>
          </w:placeholder>
          <w:showingPlcHdr/>
        </w:sdtPr>
        <w:sdtEndPr/>
        <w:sdtContent>
          <w:tr w:rsidR="004454E9" w:rsidTr="004454E9"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4454E9" w:rsidRDefault="004454E9" w:rsidP="004454E9">
                <w:pPr>
                  <w:pStyle w:val="Questionhead"/>
                </w:pPr>
                <w:r w:rsidRPr="004454E9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1255393858"/>
          <w:lock w:val="sdtLocked"/>
          <w:placeholder>
            <w:docPart w:val="0961D18F400A4DDF80E385F8EFE9776F"/>
          </w:placeholder>
        </w:sdtPr>
        <w:sdtEndPr/>
        <w:sdtContent>
          <w:tr w:rsidR="004454E9" w:rsidTr="004454E9"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4454E9" w:rsidRDefault="004454E9" w:rsidP="004454E9">
                <w:pPr>
                  <w:pStyle w:val="QuestionText"/>
                </w:pPr>
                <w:r>
                  <w:t>fsgfdgfd</w:t>
                </w:r>
              </w:p>
            </w:tc>
          </w:tr>
        </w:sdtContent>
      </w:sdt>
      <w:sdt>
        <w:sdtPr>
          <w:id w:val="-1998560508"/>
          <w:lock w:val="sdtContentLocked"/>
          <w:placeholder>
            <w:docPart w:val="6F91E6B62CC148E8B32D2CD7AAB72B99"/>
          </w:placeholder>
          <w:showingPlcHdr/>
        </w:sdtPr>
        <w:sdtEndPr/>
        <w:sdtContent>
          <w:tr w:rsidR="004454E9" w:rsidTr="004454E9">
            <w:tc>
              <w:tcPr>
                <w:tcW w:w="5000" w:type="pct"/>
                <w:gridSpan w:val="4"/>
                <w:shd w:val="clear" w:color="auto" w:fill="CBCBCB"/>
              </w:tcPr>
              <w:p w:rsidR="004454E9" w:rsidRDefault="004454E9" w:rsidP="004454E9">
                <w:pPr>
                  <w:pStyle w:val="Answerhead"/>
                </w:pPr>
                <w:r w:rsidRPr="004454E9">
                  <w:rPr>
                    <w:rStyle w:val="PlaceholderText"/>
                    <w:b/>
                    <w:color w:val="0000FF"/>
                    <w:sz w:val="26"/>
                  </w:rPr>
                  <w:t>Answer Text - True or Fasle</w:t>
                </w:r>
              </w:p>
            </w:tc>
          </w:tr>
        </w:sdtContent>
      </w:sdt>
      <w:tr w:rsidR="004454E9" w:rsidTr="004454E9">
        <w:trPr>
          <w:trHeight w:val="1000"/>
        </w:trPr>
        <w:sdt>
          <w:sdtPr>
            <w:alias w:val="Answer Text 1"/>
            <w:id w:val="-796992381"/>
            <w:lock w:val="sdtContentLocked"/>
            <w:placeholder>
              <w:docPart w:val="ABFE4549DB6C4FCDBFA8E9A988937245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AnswerText"/>
                </w:pPr>
                <w:r w:rsidRPr="004454E9">
                  <w:rPr>
                    <w:rStyle w:val="PlaceholderText"/>
                    <w:color w:val="000000"/>
                  </w:rPr>
                  <w:t>True</w:t>
                </w:r>
              </w:p>
            </w:tc>
          </w:sdtContent>
        </w:sdt>
        <w:sdt>
          <w:sdtPr>
            <w:alias w:val="Rationale Text 1"/>
            <w:id w:val="1475015757"/>
            <w:lock w:val="sdtLocked"/>
            <w:placeholder>
              <w:docPart w:val="F7D7655D38F74FDFBFDF0E6453FBEBFF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RationaleText"/>
                </w:pPr>
                <w:r>
                  <w:t>fsgfdgfd</w:t>
                </w:r>
              </w:p>
            </w:tc>
          </w:sdtContent>
        </w:sdt>
      </w:tr>
      <w:tr w:rsidR="004454E9" w:rsidTr="004454E9">
        <w:trPr>
          <w:trHeight w:val="1000"/>
        </w:trPr>
        <w:sdt>
          <w:sdtPr>
            <w:alias w:val="Answer Text 2"/>
            <w:id w:val="-1264905870"/>
            <w:lock w:val="sdtContentLocked"/>
            <w:placeholder>
              <w:docPart w:val="041FF645E87747DCB361EB1F61EA461F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AnswerText"/>
                </w:pPr>
                <w:r w:rsidRPr="004454E9">
                  <w:rPr>
                    <w:rStyle w:val="PlaceholderText"/>
                    <w:color w:val="000000"/>
                  </w:rPr>
                  <w:t>False</w:t>
                </w:r>
              </w:p>
            </w:tc>
          </w:sdtContent>
        </w:sdt>
        <w:sdt>
          <w:sdtPr>
            <w:alias w:val="Rationale Text 2"/>
            <w:id w:val="-1887635723"/>
            <w:lock w:val="sdtLocked"/>
            <w:placeholder>
              <w:docPart w:val="603D3E6583FC4F778E160FACACD07BE6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RationaleText"/>
                </w:pPr>
                <w:r>
                  <w:t>fsgfdg</w:t>
                </w:r>
              </w:p>
            </w:tc>
          </w:sdtContent>
        </w:sdt>
      </w:tr>
      <w:tr w:rsidR="004454E9" w:rsidTr="004454E9">
        <w:trPr>
          <w:trHeight w:val="1000"/>
        </w:trPr>
        <w:sdt>
          <w:sdtPr>
            <w:id w:val="217792691"/>
            <w:lock w:val="sdtContentLocked"/>
            <w:placeholder>
              <w:docPart w:val="480A0833651F4AA68E8479CF32BA75E3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Correctanswerhead"/>
                </w:pPr>
                <w:r w:rsidRPr="004454E9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240296990"/>
            <w:lock w:val="sdtLocked"/>
            <w:placeholder>
              <w:docPart w:val="122A977868CC4B17BF3E00DBEF9C4E73"/>
            </w:placeholder>
            <w:dropDownList>
              <w:listItem w:displayText="True" w:value="True"/>
              <w:listItem w:displayText="False" w:value="False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CorrectAnswer"/>
                </w:pPr>
                <w:r>
                  <w:t>True</w:t>
                </w:r>
              </w:p>
            </w:tc>
          </w:sdtContent>
        </w:sdt>
      </w:tr>
      <w:tr w:rsidR="004454E9" w:rsidTr="004454E9">
        <w:trPr>
          <w:trHeight w:val="600"/>
        </w:trPr>
        <w:sdt>
          <w:sdtPr>
            <w:id w:val="-2122990454"/>
            <w:lock w:val="sdtContentLocked"/>
            <w:placeholder>
              <w:docPart w:val="25F3A48904514E54A58C51D796C9FDE6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Scorehead"/>
                </w:pPr>
                <w:r w:rsidRPr="004454E9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842551733"/>
            <w:lock w:val="sdtContentLocked"/>
            <w:placeholder>
              <w:docPart w:val="0F8837BA0F734ABDB522BD974451BB4A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Difficultyhead"/>
                </w:pPr>
                <w:r w:rsidRPr="004454E9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4454E9" w:rsidTr="004454E9">
        <w:sdt>
          <w:sdtPr>
            <w:id w:val="156739672"/>
            <w:lock w:val="sdtLocked"/>
            <w:placeholder>
              <w:docPart w:val="5889FBA41D6D454298737C950A7C810A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Score"/>
                </w:pPr>
                <w:r>
                  <w:t>9</w:t>
                </w:r>
              </w:p>
            </w:tc>
          </w:sdtContent>
        </w:sdt>
        <w:sdt>
          <w:sdtPr>
            <w:id w:val="-1801148541"/>
            <w:lock w:val="sdtLocked"/>
            <w:placeholder>
              <w:docPart w:val="694883EA01CA4991AFD041A49013A759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Difficulty"/>
                </w:pPr>
                <w:r>
                  <w:t>8</w:t>
                </w:r>
              </w:p>
            </w:tc>
          </w:sdtContent>
        </w:sdt>
      </w:tr>
      <w:tr w:rsidR="004454E9" w:rsidTr="004454E9">
        <w:trPr>
          <w:trHeight w:val="600"/>
        </w:trPr>
        <w:sdt>
          <w:sdtPr>
            <w:id w:val="-32121181"/>
            <w:lock w:val="sdtContentLocked"/>
            <w:placeholder>
              <w:docPart w:val="E8FE6D080B3F4AF1B08EC0BCD520BC75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CorrectAnswerRationalehead"/>
                </w:pPr>
                <w:r w:rsidRPr="004454E9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1372961601"/>
            <w:lock w:val="sdtContentLocked"/>
            <w:placeholder>
              <w:docPart w:val="D411C7A866AD4EB2A2B5F8C3FF6EB862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IncorrectAnswerRationalehead"/>
                </w:pPr>
                <w:r w:rsidRPr="004454E9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4454E9" w:rsidTr="004454E9">
        <w:sdt>
          <w:sdtPr>
            <w:id w:val="2076767519"/>
            <w:lock w:val="sdtLocked"/>
            <w:placeholder>
              <w:docPart w:val="1C706219B8024FD2BC9545B2405A8891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CorrectAnswerRationale"/>
                </w:pPr>
                <w:r>
                  <w:t>fdsgdfg</w:t>
                </w:r>
              </w:p>
            </w:tc>
          </w:sdtContent>
        </w:sdt>
        <w:sdt>
          <w:sdtPr>
            <w:id w:val="868023863"/>
            <w:lock w:val="sdtLocked"/>
            <w:placeholder>
              <w:docPart w:val="E7CFDCF24DE9417285EFAB838A648E8B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454E9" w:rsidRDefault="004454E9" w:rsidP="004454E9">
                <w:pPr>
                  <w:pStyle w:val="IncorrectAnswerRationale"/>
                </w:pPr>
                <w:r>
                  <w:t>dfsgdfg</w:t>
                </w:r>
              </w:p>
            </w:tc>
          </w:sdtContent>
        </w:sdt>
      </w:tr>
      <w:tr w:rsidR="004454E9" w:rsidTr="004454E9">
        <w:sdt>
          <w:sdtPr>
            <w:id w:val="1017353408"/>
            <w:lock w:val="sdtContentLocked"/>
            <w:placeholder>
              <w:docPart w:val="00A048E3C4074E60A2DC743536B15209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FF8C00"/>
              </w:tcPr>
              <w:p w:rsidR="004454E9" w:rsidRDefault="004454E9" w:rsidP="004454E9">
                <w:pPr>
                  <w:pStyle w:val="RemediationLinkshead"/>
                </w:pPr>
                <w:r w:rsidRPr="004454E9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4454E9" w:rsidRDefault="004454E9" w:rsidP="006128E0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9" type="#_x0000_t75" style="width:1in;height:24pt" o:ole="">
                  <v:imagedata r:id="rId12" o:title=""/>
                </v:shape>
                <w:control r:id="rId13" w:name="Rem_WL_cmd_qno1_rdtWL_qtTF1" w:shapeid="_x0000_i1049"/>
              </w:object>
            </w:r>
          </w:p>
        </w:tc>
        <w:tc>
          <w:tcPr>
            <w:tcW w:w="1250" w:type="pct"/>
            <w:shd w:val="clear" w:color="auto" w:fill="FF8C00"/>
          </w:tcPr>
          <w:p w:rsidR="004454E9" w:rsidRDefault="004454E9" w:rsidP="006128E0">
            <w:r>
              <w:object w:dxaOrig="1440" w:dyaOrig="1440">
                <v:shape id="_x0000_i1051" type="#_x0000_t75" style="width:1in;height:24pt" o:ole="">
                  <v:imagedata r:id="rId14" o:title=""/>
                </v:shape>
                <w:control r:id="rId15" w:name="Rem_EB_cmd_qno1_rdtEB_qtTF1" w:shapeid="_x0000_i1051"/>
              </w:object>
            </w:r>
          </w:p>
        </w:tc>
        <w:tc>
          <w:tcPr>
            <w:tcW w:w="1250" w:type="pct"/>
            <w:shd w:val="clear" w:color="auto" w:fill="FF8C00"/>
          </w:tcPr>
          <w:p w:rsidR="004454E9" w:rsidRDefault="004454E9" w:rsidP="006128E0">
            <w:r>
              <w:object w:dxaOrig="1440" w:dyaOrig="1440">
                <v:shape id="_x0000_i1053" type="#_x0000_t75" style="width:1in;height:24pt" o:ole="">
                  <v:imagedata r:id="rId16" o:title=""/>
                </v:shape>
                <w:control r:id="rId17" w:name="Rem_Text_cmd_qno1_rdtText_qtTF1" w:shapeid="_x0000_i1053"/>
              </w:object>
            </w:r>
          </w:p>
        </w:tc>
      </w:tr>
      <w:tr w:rsidR="004454E9" w:rsidTr="004454E9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4454E9" w:rsidTr="004454E9">
              <w:trPr>
                <w:trHeight w:val="600"/>
              </w:trPr>
              <w:sdt>
                <w:sdtPr>
                  <w:id w:val="-2074575045"/>
                  <w:lock w:val="sdtContentLocked"/>
                  <w:placeholder>
                    <w:docPart w:val="7135407F6B8E473592D7BC423201C5D2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4454E9" w:rsidRDefault="004454E9" w:rsidP="004454E9">
                      <w:pPr>
                        <w:pStyle w:val="RemediationLinkTypehead"/>
                      </w:pPr>
                      <w:r w:rsidRPr="004454E9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1120522691"/>
                  <w:lock w:val="sdtContentLocked"/>
                  <w:placeholder>
                    <w:docPart w:val="D4C0BEE548DC4278A598B119FCA31408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4454E9" w:rsidRDefault="004454E9" w:rsidP="004454E9">
                      <w:r w:rsidRPr="004454E9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4454E9" w:rsidTr="006F4F7C">
              <w:trPr>
                <w:trHeight w:val="600"/>
              </w:trPr>
              <w:sdt>
                <w:sdtPr>
                  <w:id w:val="-172416756"/>
                  <w:lock w:val="sdtContentLocked"/>
                  <w:placeholder>
                    <w:docPart w:val="939EBE8A9C554188875049A66170C866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4454E9" w:rsidRDefault="004454E9" w:rsidP="004454E9">
                      <w:pPr>
                        <w:pStyle w:val="RemediationLinkType"/>
                      </w:pPr>
                      <w:r w:rsidRPr="004454E9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-946233850"/>
                  <w:lock w:val="sdtLocked"/>
                  <w:placeholder>
                    <w:docPart w:val="604859ED667C4E16ACF40160166522B6"/>
                  </w:placeholder>
                </w:sdtPr>
                <w:sdtEndPr/>
                <w:sdtContent>
                  <w:tc>
                    <w:tcPr>
                      <w:tcW w:w="5265" w:type="dxa"/>
                    </w:tcPr>
                    <w:p w:rsidR="004454E9" w:rsidRDefault="004454E9" w:rsidP="004454E9">
                      <w:pPr>
                        <w:pStyle w:val="WebRemediationText"/>
                      </w:pPr>
                      <w:r>
                        <w:t>fsgfgfdg</w:t>
                      </w:r>
                    </w:p>
                  </w:tc>
                </w:sdtContent>
              </w:sdt>
            </w:tr>
            <w:tr w:rsidR="004454E9" w:rsidTr="00913699">
              <w:trPr>
                <w:trHeight w:val="600"/>
              </w:trPr>
              <w:sdt>
                <w:sdtPr>
                  <w:id w:val="-1896581321"/>
                  <w:lock w:val="sdtContentLocked"/>
                  <w:placeholder>
                    <w:docPart w:val="79271CFF40764C8F991552ECD42DDB14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4454E9" w:rsidRDefault="004454E9" w:rsidP="004454E9">
                      <w:pPr>
                        <w:pStyle w:val="RemediationLinkType"/>
                      </w:pPr>
                      <w:r w:rsidRPr="004454E9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-2106335084"/>
                  <w:lock w:val="sdtLocked"/>
                  <w:placeholder>
                    <w:docPart w:val="3FF6B59D8253414FA03B776FDC77BAFE"/>
                  </w:placeholder>
                </w:sdtPr>
                <w:sdtEndPr/>
                <w:sdtContent>
                  <w:tc>
                    <w:tcPr>
                      <w:tcW w:w="5265" w:type="dxa"/>
                    </w:tcPr>
                    <w:p w:rsidR="004454E9" w:rsidRDefault="004454E9" w:rsidP="004454E9">
                      <w:pPr>
                        <w:pStyle w:val="WebRemediationText"/>
                      </w:pPr>
                      <w:r>
                        <w:t>fsgfdg</w:t>
                      </w:r>
                    </w:p>
                  </w:tc>
                </w:sdtContent>
              </w:sdt>
            </w:tr>
            <w:tr w:rsidR="004454E9" w:rsidTr="00D34A02">
              <w:trPr>
                <w:trHeight w:val="600"/>
              </w:trPr>
              <w:tc>
                <w:tcPr>
                  <w:tcW w:w="5265" w:type="dxa"/>
                </w:tcPr>
                <w:p w:rsidR="004454E9" w:rsidRDefault="004454E9" w:rsidP="004454E9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633912174"/>
                  <w:lock w:val="sdtLocked"/>
                  <w:placeholder>
                    <w:docPart w:val="35CA330E8A0742BD824CBA0A60FE0E8E"/>
                  </w:placeholder>
                </w:sdtPr>
                <w:sdtEndPr/>
                <w:sdtContent>
                  <w:tc>
                    <w:tcPr>
                      <w:tcW w:w="5265" w:type="dxa"/>
                    </w:tcPr>
                    <w:p w:rsidR="004454E9" w:rsidRDefault="004454E9" w:rsidP="004454E9">
                      <w:pPr>
                        <w:pStyle w:val="WebRemediationLink"/>
                      </w:pPr>
                      <w:r>
                        <w:t>fgsfdg</w:t>
                      </w:r>
                    </w:p>
                  </w:tc>
                </w:sdtContent>
              </w:sdt>
            </w:tr>
            <w:tr w:rsidR="004454E9" w:rsidTr="00355CBE">
              <w:trPr>
                <w:trHeight w:val="600"/>
              </w:trPr>
              <w:tc>
                <w:tcPr>
                  <w:tcW w:w="5265" w:type="dxa"/>
                </w:tcPr>
                <w:p w:rsidR="004454E9" w:rsidRDefault="004454E9" w:rsidP="004454E9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248237219"/>
                  <w:lock w:val="sdtLocked"/>
                  <w:placeholder>
                    <w:docPart w:val="0BFB76772BA84999AA30078FCF742BF6"/>
                  </w:placeholder>
                </w:sdtPr>
                <w:sdtEndPr/>
                <w:sdtContent>
                  <w:tc>
                    <w:tcPr>
                      <w:tcW w:w="5265" w:type="dxa"/>
                    </w:tcPr>
                    <w:p w:rsidR="004454E9" w:rsidRDefault="004454E9" w:rsidP="004454E9">
                      <w:pPr>
                        <w:pStyle w:val="WebRemediationTooltip"/>
                      </w:pPr>
                      <w:r>
                        <w:t>fdgsdfg</w:t>
                      </w:r>
                    </w:p>
                  </w:tc>
                </w:sdtContent>
              </w:sdt>
            </w:tr>
            <w:tr w:rsidR="004454E9" w:rsidTr="00355CBE">
              <w:trPr>
                <w:trHeight w:val="600"/>
              </w:trPr>
              <w:tc>
                <w:tcPr>
                  <w:tcW w:w="5265" w:type="dxa"/>
                </w:tcPr>
                <w:p w:rsidR="004454E9" w:rsidRDefault="004454E9" w:rsidP="004454E9">
                  <w:pPr>
                    <w:pStyle w:val="WebRemediationLink"/>
                  </w:pPr>
                </w:p>
              </w:tc>
              <w:tc>
                <w:tcPr>
                  <w:tcW w:w="5265" w:type="dxa"/>
                </w:tcPr>
                <w:p w:rsidR="004454E9" w:rsidRDefault="004454E9" w:rsidP="004454E9">
                  <w:pPr>
                    <w:pStyle w:val="WebRemediationTooltip"/>
                  </w:pPr>
                </w:p>
              </w:tc>
            </w:tr>
          </w:tbl>
          <w:p w:rsidR="004454E9" w:rsidRDefault="004454E9" w:rsidP="006128E0"/>
        </w:tc>
      </w:tr>
      <w:tr w:rsidR="004454E9" w:rsidTr="004454E9">
        <w:sdt>
          <w:sdtPr>
            <w:id w:val="-660474901"/>
            <w:lock w:val="sdtContentLocked"/>
            <w:placeholder>
              <w:docPart w:val="8AADF3D881DA454885886238374606FE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A9A9A9"/>
              </w:tcPr>
              <w:p w:rsidR="004454E9" w:rsidRDefault="004454E9" w:rsidP="004454E9">
                <w:pPr>
                  <w:pStyle w:val="MetaDataAttributeshead"/>
                </w:pPr>
                <w:r w:rsidRPr="004454E9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4454E9" w:rsidRDefault="004454E9" w:rsidP="006128E0">
            <w:r>
              <w:object w:dxaOrig="1440" w:dyaOrig="1440">
                <v:shape id="_x0000_i1055" type="#_x0000_t75" style="width:79.5pt;height:27pt" o:ole="">
                  <v:imagedata r:id="rId18" o:title=""/>
                </v:shape>
                <w:control r:id="rId19" w:name="MD_FT_cmd_qno1_MDtFT_qtTF1" w:shapeid="_x0000_i1055"/>
              </w:object>
            </w:r>
          </w:p>
        </w:tc>
        <w:tc>
          <w:tcPr>
            <w:tcW w:w="1250" w:type="pct"/>
            <w:shd w:val="clear" w:color="auto" w:fill="A9A9A9"/>
          </w:tcPr>
          <w:p w:rsidR="004454E9" w:rsidRDefault="004454E9" w:rsidP="006128E0">
            <w:r>
              <w:object w:dxaOrig="1440" w:dyaOrig="1440">
                <v:shape id="_x0000_i1057" type="#_x0000_t75" style="width:65.25pt;height:27pt" o:ole="">
                  <v:imagedata r:id="rId20" o:title=""/>
                </v:shape>
                <w:control r:id="rId21" w:name="MD_LU_cmd_qno1_MDtLU_qtTF1" w:shapeid="_x0000_i1057"/>
              </w:object>
            </w:r>
          </w:p>
        </w:tc>
        <w:tc>
          <w:tcPr>
            <w:tcW w:w="1250" w:type="pct"/>
            <w:shd w:val="clear" w:color="auto" w:fill="A9A9A9"/>
          </w:tcPr>
          <w:p w:rsidR="004454E9" w:rsidRDefault="004454E9" w:rsidP="006128E0">
            <w:r>
              <w:object w:dxaOrig="1440" w:dyaOrig="1440">
                <v:shape id="_x0000_i1059" type="#_x0000_t75" style="width:81pt;height:27pt" o:ole="">
                  <v:imagedata r:id="rId22" o:title=""/>
                </v:shape>
                <w:control r:id="rId23" w:name="MD_HI_cmd_qno1_MDtHI_qtTF1" w:shapeid="_x0000_i1059"/>
              </w:object>
            </w:r>
          </w:p>
        </w:tc>
      </w:tr>
      <w:tr w:rsidR="004454E9" w:rsidTr="004454E9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1755"/>
              <w:gridCol w:w="1755"/>
              <w:gridCol w:w="3510"/>
            </w:tblGrid>
            <w:tr w:rsidR="004454E9" w:rsidTr="004454E9">
              <w:trPr>
                <w:trHeight w:val="600"/>
              </w:trPr>
              <w:sdt>
                <w:sdtPr>
                  <w:id w:val="-973977914"/>
                  <w:lock w:val="sdtContentLocked"/>
                  <w:placeholder>
                    <w:docPart w:val="2893033F88374B258E4630E87E236A04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  <w:gridSpan w:val="2"/>
                    </w:tcPr>
                    <w:p w:rsidR="004454E9" w:rsidRDefault="004454E9" w:rsidP="004454E9">
                      <w:pPr>
                        <w:pStyle w:val="RemediationLinkType"/>
                      </w:pPr>
                      <w:r w:rsidRPr="004454E9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619423428"/>
                  <w:lock w:val="sdtLocked"/>
                  <w:placeholder>
                    <w:docPart w:val="5BE0233847D041D1A5DC045765214FE7"/>
                  </w:placeholder>
                </w:sdtPr>
                <w:sdtEndPr/>
                <w:sdtContent>
                  <w:tc>
                    <w:tcPr>
                      <w:tcW w:w="5265" w:type="dxa"/>
                      <w:gridSpan w:val="2"/>
                    </w:tcPr>
                    <w:p w:rsidR="004454E9" w:rsidRDefault="004454E9" w:rsidP="004454E9">
                      <w:pPr>
                        <w:pStyle w:val="WebRemediationText"/>
                      </w:pPr>
                      <w:r>
                        <w:t>fdsgfdgdf</w:t>
                      </w:r>
                    </w:p>
                  </w:tc>
                </w:sdtContent>
              </w:sdt>
            </w:tr>
            <w:tr w:rsidR="004454E9" w:rsidTr="002B6AF8">
              <w:trPr>
                <w:trHeight w:val="600"/>
              </w:trPr>
              <w:sdt>
                <w:sdtPr>
                  <w:id w:val="-8075153"/>
                  <w:lock w:val="sdtContentLocked"/>
                  <w:placeholder>
                    <w:docPart w:val="2FE0E368321F4CF2914F3B23BEB4C222"/>
                  </w:placeholder>
                  <w:showingPlcHdr/>
                </w:sdtPr>
                <w:sdtEndPr/>
                <w:sdtContent>
                  <w:tc>
                    <w:tcPr>
                      <w:tcW w:w="3510" w:type="dxa"/>
                    </w:tcPr>
                    <w:p w:rsidR="004454E9" w:rsidRDefault="004454E9" w:rsidP="004454E9">
                      <w:pPr>
                        <w:pStyle w:val="RemediationLinkType"/>
                      </w:pPr>
                      <w:r w:rsidRPr="004454E9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4454E9" w:rsidRDefault="004454E9" w:rsidP="004454E9">
                  <w:pPr>
                    <w:pStyle w:val="WebRemediationText"/>
                  </w:pPr>
                  <w:r>
                    <w:object w:dxaOrig="1440" w:dyaOrig="1440">
                      <v:shape id="_x0000_i1061" type="#_x0000_t75" style="width:1in;height:18pt" o:ole="">
                        <v:imagedata r:id="rId24" o:title=""/>
                      </v:shape>
                      <w:control r:id="rId25" w:name="MD_LU_txt_Search_qno1_MDtLU_qtTF_2" w:shapeid="_x0000_i1061"/>
                    </w:object>
                  </w:r>
                </w:p>
              </w:tc>
              <w:tc>
                <w:tcPr>
                  <w:tcW w:w="3510" w:type="dxa"/>
                </w:tcPr>
                <w:p w:rsidR="004454E9" w:rsidRDefault="004454E9" w:rsidP="004454E9">
                  <w:pPr>
                    <w:pStyle w:val="WebRemediationText"/>
                  </w:pPr>
                  <w:r>
                    <w:object w:dxaOrig="1440" w:dyaOrig="1440">
                      <v:shape id="_x0000_i1063" type="#_x0000_t75" style="width:1in;height:24pt" o:ole="">
                        <v:imagedata r:id="rId26" o:title=""/>
                      </v:shape>
                      <w:control r:id="rId27" w:name="MD_LU_cmd_Search_qno1_MDtLU_qtTF_2" w:shapeid="_x0000_i1063"/>
                    </w:object>
                  </w:r>
                </w:p>
              </w:tc>
            </w:tr>
            <w:tr w:rsidR="004454E9" w:rsidTr="00852955"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4454E9" w:rsidRDefault="004454E9" w:rsidP="004454E9">
                  <w:pPr>
                    <w:pStyle w:val="WebRemediationText"/>
                  </w:pPr>
                  <w:r>
                    <w:object w:dxaOrig="1440" w:dyaOrig="1440">
                      <v:shape id="_x0000_i1073" type="#_x0000_t75" style="width:506.25pt;height:54pt" o:ole="">
                        <v:imagedata r:id="rId28" o:title=""/>
                      </v:shape>
                      <w:control r:id="rId29" w:name="MD_LU_lst_Search_qno1_MDtLU_qtTF_2___46257E1F__5162__4973__9CFE__1D80E81B8F4D____" w:shapeid="_x0000_i1073"/>
                    </w:object>
                  </w:r>
                </w:p>
              </w:tc>
            </w:tr>
            <w:tr w:rsidR="004454E9" w:rsidTr="009321E1">
              <w:trPr>
                <w:trHeight w:val="600"/>
              </w:trPr>
              <w:sdt>
                <w:sdtPr>
                  <w:id w:val="-655846306"/>
                  <w:lock w:val="sdtContentLocked"/>
                  <w:placeholder>
                    <w:docPart w:val="B47A12623F754ECBB5293FC92AE821F9"/>
                  </w:placeholder>
                  <w:showingPlcHdr/>
                </w:sdtPr>
                <w:sdtEndPr/>
                <w:sdtContent>
                  <w:tc>
                    <w:tcPr>
                      <w:tcW w:w="3510" w:type="dxa"/>
                    </w:tcPr>
                    <w:p w:rsidR="004454E9" w:rsidRDefault="004454E9" w:rsidP="004454E9">
                      <w:pPr>
                        <w:pStyle w:val="RemediationLinkType"/>
                      </w:pPr>
                      <w:r w:rsidRPr="004454E9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4454E9" w:rsidRDefault="004454E9" w:rsidP="004454E9">
                  <w:pPr>
                    <w:pStyle w:val="WebRemediationText"/>
                  </w:pPr>
                  <w:r>
                    <w:object w:dxaOrig="1440" w:dyaOrig="1440">
                      <v:shape id="_x0000_i1067" type="#_x0000_t75" style="width:1in;height:18pt" o:ole="">
                        <v:imagedata r:id="rId30" o:title=""/>
                      </v:shape>
                      <w:control r:id="rId31" w:name="MD_HI_txt_Search_qno1_MDtHI_qtTF_4" w:shapeid="_x0000_i1067"/>
                    </w:object>
                  </w:r>
                </w:p>
              </w:tc>
              <w:tc>
                <w:tcPr>
                  <w:tcW w:w="3510" w:type="dxa"/>
                </w:tcPr>
                <w:p w:rsidR="004454E9" w:rsidRDefault="004454E9" w:rsidP="004454E9">
                  <w:pPr>
                    <w:pStyle w:val="WebRemediationText"/>
                  </w:pPr>
                  <w:r>
                    <w:object w:dxaOrig="1440" w:dyaOrig="1440">
                      <v:shape id="_x0000_i1069" type="#_x0000_t75" style="width:1in;height:24pt" o:ole="">
                        <v:imagedata r:id="rId32" o:title=""/>
                      </v:shape>
                      <w:control r:id="rId33" w:name="MD_HI_cmd_Search_qno1_MDtHI_qtTF_4" w:shapeid="_x0000_i1069"/>
                    </w:object>
                  </w:r>
                </w:p>
              </w:tc>
            </w:tr>
            <w:bookmarkStart w:id="1" w:name="_GoBack"/>
            <w:tr w:rsidR="004454E9" w:rsidTr="00746B69"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4454E9" w:rsidRDefault="004454E9" w:rsidP="004454E9">
                  <w:pPr>
                    <w:pStyle w:val="WebRemediationText"/>
                  </w:pPr>
                  <w:r>
                    <w:object w:dxaOrig="1440" w:dyaOrig="1440">
                      <v:shape id="_x0000_i1075" type="#_x0000_t75" style="width:506.25pt;height:54pt" o:ole="">
                        <v:imagedata r:id="rId34" o:title=""/>
                      </v:shape>
                      <w:control r:id="rId35" w:name="MD_HI_lst_Search_qno1_MDtHI_qtTF_4___A31DF4B9__D374__4E6E__9C1E__A1BB0A5E3E16____" w:shapeid="_x0000_i1075"/>
                    </w:object>
                  </w:r>
                  <w:bookmarkEnd w:id="1"/>
                </w:p>
              </w:tc>
            </w:tr>
            <w:tr w:rsidR="004454E9" w:rsidTr="009321E1">
              <w:trPr>
                <w:trHeight w:val="600"/>
              </w:trPr>
              <w:tc>
                <w:tcPr>
                  <w:tcW w:w="3510" w:type="dxa"/>
                </w:tcPr>
                <w:p w:rsidR="004454E9" w:rsidRDefault="004454E9" w:rsidP="004454E9">
                  <w:pPr>
                    <w:pStyle w:val="RemediationLinkType"/>
                  </w:pPr>
                </w:p>
              </w:tc>
              <w:tc>
                <w:tcPr>
                  <w:tcW w:w="3510" w:type="dxa"/>
                  <w:gridSpan w:val="2"/>
                </w:tcPr>
                <w:p w:rsidR="004454E9" w:rsidRDefault="004454E9" w:rsidP="004454E9">
                  <w:pPr>
                    <w:pStyle w:val="WebRemediationText"/>
                  </w:pPr>
                </w:p>
              </w:tc>
              <w:tc>
                <w:tcPr>
                  <w:tcW w:w="3510" w:type="dxa"/>
                </w:tcPr>
                <w:p w:rsidR="004454E9" w:rsidRDefault="004454E9" w:rsidP="004454E9">
                  <w:pPr>
                    <w:pStyle w:val="WebRemediationText"/>
                  </w:pPr>
                </w:p>
              </w:tc>
            </w:tr>
          </w:tbl>
          <w:p w:rsidR="004454E9" w:rsidRDefault="004454E9" w:rsidP="006128E0"/>
        </w:tc>
      </w:tr>
    </w:tbl>
    <w:p w:rsidR="00D7138C" w:rsidRPr="00D7138C" w:rsidRDefault="00D7138C" w:rsidP="004454E9"/>
    <w:sectPr w:rsidR="00D7138C" w:rsidRPr="00D7138C" w:rsidSect="002A2F04">
      <w:headerReference w:type="default" r:id="rId36"/>
      <w:footerReference w:type="default" r:id="rId37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377A" w:rsidRDefault="003E377A" w:rsidP="00FE70B5">
      <w:pPr>
        <w:spacing w:after="0" w:line="240" w:lineRule="auto"/>
      </w:pPr>
      <w:r>
        <w:separator/>
      </w:r>
    </w:p>
  </w:endnote>
  <w:end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377A" w:rsidRDefault="003E377A" w:rsidP="00FE70B5">
      <w:pPr>
        <w:spacing w:after="0" w:line="240" w:lineRule="auto"/>
      </w:pPr>
      <w:r>
        <w:separator/>
      </w:r>
    </w:p>
  </w:footnote>
  <w:foot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4E9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28E0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C5C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26" Type="http://schemas.openxmlformats.org/officeDocument/2006/relationships/image" Target="media/image8.wmf"/><Relationship Id="rId39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21" Type="http://schemas.openxmlformats.org/officeDocument/2006/relationships/control" Target="activeX/activeX5.xml"/><Relationship Id="rId34" Type="http://schemas.openxmlformats.org/officeDocument/2006/relationships/image" Target="media/image12.wmf"/><Relationship Id="rId7" Type="http://schemas.microsoft.com/office/2007/relationships/stylesWithEffects" Target="stylesWithEffects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control" Target="activeX/activeX11.xml"/><Relationship Id="rId38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3.wmf"/><Relationship Id="rId20" Type="http://schemas.openxmlformats.org/officeDocument/2006/relationships/image" Target="media/image5.wmf"/><Relationship Id="rId29" Type="http://schemas.openxmlformats.org/officeDocument/2006/relationships/control" Target="activeX/activeX9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24" Type="http://schemas.openxmlformats.org/officeDocument/2006/relationships/image" Target="media/image7.wmf"/><Relationship Id="rId32" Type="http://schemas.openxmlformats.org/officeDocument/2006/relationships/image" Target="media/image11.wmf"/><Relationship Id="rId37" Type="http://schemas.openxmlformats.org/officeDocument/2006/relationships/footer" Target="footer1.xml"/><Relationship Id="rId40" Type="http://schemas.openxmlformats.org/officeDocument/2006/relationships/theme" Target="theme/theme1.xml"/><Relationship Id="rId5" Type="http://schemas.openxmlformats.org/officeDocument/2006/relationships/customXml" Target="../customXml/item4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9.wmf"/><Relationship Id="rId36" Type="http://schemas.openxmlformats.org/officeDocument/2006/relationships/header" Target="header1.xml"/><Relationship Id="rId10" Type="http://schemas.openxmlformats.org/officeDocument/2006/relationships/footnotes" Target="footnotes.xml"/><Relationship Id="rId19" Type="http://schemas.openxmlformats.org/officeDocument/2006/relationships/control" Target="activeX/activeX4.xml"/><Relationship Id="rId31" Type="http://schemas.openxmlformats.org/officeDocument/2006/relationships/control" Target="activeX/activeX10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6.wmf"/><Relationship Id="rId27" Type="http://schemas.openxmlformats.org/officeDocument/2006/relationships/control" Target="activeX/activeX8.xml"/><Relationship Id="rId30" Type="http://schemas.openxmlformats.org/officeDocument/2006/relationships/image" Target="media/image10.wmf"/><Relationship Id="rId35" Type="http://schemas.openxmlformats.org/officeDocument/2006/relationships/control" Target="activeX/activeX1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F0D76C91ABB4211A5442C0EE907EE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F8162F-4281-488A-B91D-5D18C1B43EDA}"/>
      </w:docPartPr>
      <w:docPartBody>
        <w:p w:rsidR="007230D4" w:rsidRDefault="003A13BC">
          <w:r w:rsidRPr="00F27BE7">
            <w:rPr>
              <w:rStyle w:val="PlaceholderText"/>
            </w:rPr>
            <w:t>Delete Question</w:t>
          </w:r>
        </w:p>
      </w:docPartBody>
    </w:docPart>
    <w:docPart>
      <w:docPartPr>
        <w:name w:val="9E2EA2B87B9F4CA4A747EE7E728ECA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E8E957-30EB-452A-9890-EFDC5EB06C65}"/>
      </w:docPartPr>
      <w:docPartBody>
        <w:p w:rsidR="007230D4" w:rsidRDefault="003A13BC">
          <w:r w:rsidRPr="00F27BE7">
            <w:rPr>
              <w:rStyle w:val="PlaceholderText"/>
            </w:rPr>
            <w:t>Question Text - True or Fasle</w:t>
          </w:r>
        </w:p>
      </w:docPartBody>
    </w:docPart>
    <w:docPart>
      <w:docPartPr>
        <w:name w:val="D63E73A4BDA8422697B1917797AB87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F96FD3-767D-49C0-A4D7-D49343F2204C}"/>
      </w:docPartPr>
      <w:docPartBody>
        <w:p w:rsidR="007230D4" w:rsidRDefault="003A13BC">
          <w:r w:rsidRPr="00F27BE7">
            <w:rPr>
              <w:rStyle w:val="PlaceholderText"/>
            </w:rPr>
            <w:t>Question No: 1</w:t>
          </w:r>
        </w:p>
      </w:docPartBody>
    </w:docPart>
    <w:docPart>
      <w:docPartPr>
        <w:name w:val="5AEC0C6D9CDD42AB8223F66EC3315A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A88748-D2DB-47C2-80F8-46404098FD43}"/>
      </w:docPartPr>
      <w:docPartBody>
        <w:p w:rsidR="007230D4" w:rsidRDefault="003A13BC">
          <w:r w:rsidRPr="00F27BE7">
            <w:rPr>
              <w:rStyle w:val="PlaceholderText"/>
            </w:rPr>
            <w:t>Identification Id: 0</w:t>
          </w:r>
        </w:p>
      </w:docPartBody>
    </w:docPart>
    <w:docPart>
      <w:docPartPr>
        <w:name w:val="FEEE6351BD2049B580FD46BE06062C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E61776-7827-4E83-AED7-2D15EAE9A149}"/>
      </w:docPartPr>
      <w:docPartBody>
        <w:p w:rsidR="007230D4" w:rsidRDefault="003A13BC">
          <w:r w:rsidRPr="00F27BE7">
            <w:rPr>
              <w:rStyle w:val="PlaceholderText"/>
            </w:rPr>
            <w:t>Question Title</w:t>
          </w:r>
        </w:p>
      </w:docPartBody>
    </w:docPart>
    <w:docPart>
      <w:docPartPr>
        <w:name w:val="65BA3F5365E64994A7A0F7A7C28789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84901D-B797-478C-94EE-321CEE6F74B1}"/>
      </w:docPartPr>
      <w:docPartBody>
        <w:p w:rsidR="007230D4" w:rsidRDefault="003A13BC">
          <w:r w:rsidRPr="00F27BE7">
            <w:rPr>
              <w:rStyle w:val="PlaceholderText"/>
            </w:rPr>
            <w:t>Enter question title</w:t>
          </w:r>
        </w:p>
      </w:docPartBody>
    </w:docPart>
    <w:docPart>
      <w:docPartPr>
        <w:name w:val="C73B0A441C43443FA01F2ED0290AA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28428A-0323-4BA4-A206-4854113F313E}"/>
      </w:docPartPr>
      <w:docPartBody>
        <w:p w:rsidR="007230D4" w:rsidRDefault="003A13BC">
          <w:r w:rsidRPr="00F27BE7">
            <w:rPr>
              <w:rStyle w:val="PlaceholderText"/>
            </w:rPr>
            <w:t>Question Text</w:t>
          </w:r>
        </w:p>
      </w:docPartBody>
    </w:docPart>
    <w:docPart>
      <w:docPartPr>
        <w:name w:val="0961D18F400A4DDF80E385F8EFE977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CCE163-D1D7-462A-96DE-1402B26FD285}"/>
      </w:docPartPr>
      <w:docPartBody>
        <w:p w:rsidR="007230D4" w:rsidRDefault="003A13BC">
          <w:r w:rsidRPr="00F27BE7">
            <w:rPr>
              <w:rStyle w:val="PlaceholderText"/>
            </w:rPr>
            <w:t>Enter question text</w:t>
          </w:r>
        </w:p>
      </w:docPartBody>
    </w:docPart>
    <w:docPart>
      <w:docPartPr>
        <w:name w:val="6F91E6B62CC148E8B32D2CD7AAB72B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65AB1B-8683-45AB-8CA7-EB860E7D7728}"/>
      </w:docPartPr>
      <w:docPartBody>
        <w:p w:rsidR="007230D4" w:rsidRDefault="003A13BC">
          <w:r w:rsidRPr="00F27BE7">
            <w:rPr>
              <w:rStyle w:val="PlaceholderText"/>
            </w:rPr>
            <w:t>Answer Text - True or Fasle</w:t>
          </w:r>
        </w:p>
      </w:docPartBody>
    </w:docPart>
    <w:docPart>
      <w:docPartPr>
        <w:name w:val="ABFE4549DB6C4FCDBFA8E9A988937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1E42AE-D424-4ED7-97C4-5C0E5BC26249}"/>
      </w:docPartPr>
      <w:docPartBody>
        <w:p w:rsidR="007230D4" w:rsidRDefault="003A13BC">
          <w:r w:rsidRPr="00F27BE7">
            <w:rPr>
              <w:rStyle w:val="PlaceholderText"/>
            </w:rPr>
            <w:t>True</w:t>
          </w:r>
        </w:p>
      </w:docPartBody>
    </w:docPart>
    <w:docPart>
      <w:docPartPr>
        <w:name w:val="F7D7655D38F74FDFBFDF0E6453FBEB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1748BD-6F87-4012-87EC-026DE5C219A7}"/>
      </w:docPartPr>
      <w:docPartBody>
        <w:p w:rsidR="007230D4" w:rsidRDefault="003A13BC">
          <w:r w:rsidRPr="00F27BE7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041FF645E87747DCB361EB1F61EA46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1D5F8E-2BAD-468C-BF73-929C834350C7}"/>
      </w:docPartPr>
      <w:docPartBody>
        <w:p w:rsidR="007230D4" w:rsidRDefault="003A13BC">
          <w:r w:rsidRPr="00F27BE7">
            <w:rPr>
              <w:rStyle w:val="PlaceholderText"/>
            </w:rPr>
            <w:t>False</w:t>
          </w:r>
        </w:p>
      </w:docPartBody>
    </w:docPart>
    <w:docPart>
      <w:docPartPr>
        <w:name w:val="603D3E6583FC4F778E160FACACD07B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A25E2A-AF77-46E0-A2D1-1444E6E1D1F8}"/>
      </w:docPartPr>
      <w:docPartBody>
        <w:p w:rsidR="007230D4" w:rsidRDefault="003A13BC">
          <w:r w:rsidRPr="00F27BE7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480A0833651F4AA68E8479CF32BA75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D68A1F-E47D-453B-838D-9BB49D984349}"/>
      </w:docPartPr>
      <w:docPartBody>
        <w:p w:rsidR="007230D4" w:rsidRDefault="003A13BC">
          <w:r w:rsidRPr="00F27BE7">
            <w:rPr>
              <w:rStyle w:val="PlaceholderText"/>
            </w:rPr>
            <w:t>Correct Answer:</w:t>
          </w:r>
        </w:p>
      </w:docPartBody>
    </w:docPart>
    <w:docPart>
      <w:docPartPr>
        <w:name w:val="122A977868CC4B17BF3E00DBEF9C4E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1486E7-9BF1-4982-B8F2-52BBC0FF0F17}"/>
      </w:docPartPr>
      <w:docPartBody>
        <w:p w:rsidR="007230D4" w:rsidRDefault="003A13BC">
          <w:r w:rsidRPr="00F27BE7">
            <w:rPr>
              <w:rStyle w:val="PlaceholderText"/>
            </w:rPr>
            <w:t>Select your correct answer: True or False</w:t>
          </w:r>
        </w:p>
      </w:docPartBody>
    </w:docPart>
    <w:docPart>
      <w:docPartPr>
        <w:name w:val="25F3A48904514E54A58C51D796C9FD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6D0E7F-427D-4DA2-B6E7-7712DDF95A98}"/>
      </w:docPartPr>
      <w:docPartBody>
        <w:p w:rsidR="007230D4" w:rsidRDefault="003A13BC">
          <w:r w:rsidRPr="00F27BE7">
            <w:rPr>
              <w:rStyle w:val="PlaceholderText"/>
            </w:rPr>
            <w:t>Score</w:t>
          </w:r>
        </w:p>
      </w:docPartBody>
    </w:docPart>
    <w:docPart>
      <w:docPartPr>
        <w:name w:val="0F8837BA0F734ABDB522BD974451BB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F5D582-BB7F-4B88-BE03-C89EA3A7704E}"/>
      </w:docPartPr>
      <w:docPartBody>
        <w:p w:rsidR="007230D4" w:rsidRDefault="003A13BC">
          <w:r w:rsidRPr="00F27BE7">
            <w:rPr>
              <w:rStyle w:val="PlaceholderText"/>
            </w:rPr>
            <w:t>Difficulty</w:t>
          </w:r>
        </w:p>
      </w:docPartBody>
    </w:docPart>
    <w:docPart>
      <w:docPartPr>
        <w:name w:val="5889FBA41D6D454298737C950A7C81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F8CFF8-ED96-46BE-86E1-BD161005D782}"/>
      </w:docPartPr>
      <w:docPartBody>
        <w:p w:rsidR="007230D4" w:rsidRDefault="003A13BC">
          <w:r w:rsidRPr="00F27BE7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694883EA01CA4991AFD041A49013A7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5BD841-288B-45E3-823F-91A1ED9E95ED}"/>
      </w:docPartPr>
      <w:docPartBody>
        <w:p w:rsidR="007230D4" w:rsidRDefault="003A13BC">
          <w:r w:rsidRPr="00F27BE7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E8FE6D080B3F4AF1B08EC0BCD520BC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8F5F1A-5D57-48BC-B50F-84DC14444DC7}"/>
      </w:docPartPr>
      <w:docPartBody>
        <w:p w:rsidR="007230D4" w:rsidRDefault="003A13BC">
          <w:r w:rsidRPr="00F27BE7">
            <w:rPr>
              <w:rStyle w:val="PlaceholderText"/>
            </w:rPr>
            <w:t>Correct Rationale</w:t>
          </w:r>
        </w:p>
      </w:docPartBody>
    </w:docPart>
    <w:docPart>
      <w:docPartPr>
        <w:name w:val="D411C7A866AD4EB2A2B5F8C3FF6EB8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744F10-ABC0-48D1-A11B-8024ACB798AE}"/>
      </w:docPartPr>
      <w:docPartBody>
        <w:p w:rsidR="007230D4" w:rsidRDefault="003A13BC">
          <w:r w:rsidRPr="00F27BE7">
            <w:rPr>
              <w:rStyle w:val="PlaceholderText"/>
            </w:rPr>
            <w:t>Incorrect Rationale</w:t>
          </w:r>
        </w:p>
      </w:docPartBody>
    </w:docPart>
    <w:docPart>
      <w:docPartPr>
        <w:name w:val="1C706219B8024FD2BC9545B2405A88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232CF7-C803-4442-9B5C-2E48A94498D9}"/>
      </w:docPartPr>
      <w:docPartBody>
        <w:p w:rsidR="007230D4" w:rsidRDefault="003A13BC">
          <w:r w:rsidRPr="00F27BE7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E7CFDCF24DE9417285EFAB838A648E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5CC8B4-2142-4870-B80D-EBACB6C89FB1}"/>
      </w:docPartPr>
      <w:docPartBody>
        <w:p w:rsidR="007230D4" w:rsidRDefault="003A13BC">
          <w:r w:rsidRPr="00F27BE7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00A048E3C4074E60A2DC743536B152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9AE5F3-4F55-41B9-8173-523395AE83F0}"/>
      </w:docPartPr>
      <w:docPartBody>
        <w:p w:rsidR="007230D4" w:rsidRDefault="003A13BC">
          <w:r w:rsidRPr="00F27BE7">
            <w:rPr>
              <w:rStyle w:val="PlaceholderText"/>
            </w:rPr>
            <w:t>Remediation</w:t>
          </w:r>
        </w:p>
      </w:docPartBody>
    </w:docPart>
    <w:docPart>
      <w:docPartPr>
        <w:name w:val="7135407F6B8E473592D7BC423201C5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CB44D2-4D70-44F5-B8DD-E59B0DC21A64}"/>
      </w:docPartPr>
      <w:docPartBody>
        <w:p w:rsidR="007230D4" w:rsidRDefault="003A13BC">
          <w:r w:rsidRPr="00F27BE7">
            <w:rPr>
              <w:rStyle w:val="PlaceholderText"/>
            </w:rPr>
            <w:t>Remediation Type</w:t>
          </w:r>
        </w:p>
      </w:docPartBody>
    </w:docPart>
    <w:docPart>
      <w:docPartPr>
        <w:name w:val="D4C0BEE548DC4278A598B119FCA314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00B957-5610-4130-B8B1-B27A51C51D65}"/>
      </w:docPartPr>
      <w:docPartBody>
        <w:p w:rsidR="007230D4" w:rsidRDefault="003A13BC">
          <w:r w:rsidRPr="00F27BE7">
            <w:rPr>
              <w:rStyle w:val="PlaceholderText"/>
            </w:rPr>
            <w:t>Remediation Detail</w:t>
          </w:r>
        </w:p>
      </w:docPartBody>
    </w:docPart>
    <w:docPart>
      <w:docPartPr>
        <w:name w:val="8AADF3D881DA454885886238374606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DBC9F-10B6-4E95-BC6E-571FAE2403A2}"/>
      </w:docPartPr>
      <w:docPartBody>
        <w:p w:rsidR="007230D4" w:rsidRDefault="003A13BC">
          <w:r w:rsidRPr="00F27BE7">
            <w:rPr>
              <w:rStyle w:val="PlaceholderText"/>
            </w:rPr>
            <w:t>Metadata Attributes</w:t>
          </w:r>
        </w:p>
      </w:docPartBody>
    </w:docPart>
    <w:docPart>
      <w:docPartPr>
        <w:name w:val="939EBE8A9C554188875049A66170C8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8DB9B8-66FA-4267-B8F3-324D5911C677}"/>
      </w:docPartPr>
      <w:docPartBody>
        <w:p w:rsidR="007230D4" w:rsidRDefault="003A13BC">
          <w:r w:rsidRPr="00F27BE7">
            <w:rPr>
              <w:rStyle w:val="PlaceholderText"/>
            </w:rPr>
            <w:t>Text</w:t>
          </w:r>
        </w:p>
      </w:docPartBody>
    </w:docPart>
    <w:docPart>
      <w:docPartPr>
        <w:name w:val="604859ED667C4E16ACF40160166522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1909E2-D901-45A2-8696-47257E4C138E}"/>
      </w:docPartPr>
      <w:docPartBody>
        <w:p w:rsidR="007230D4" w:rsidRDefault="003A13BC">
          <w:r w:rsidRPr="00F27BE7">
            <w:rPr>
              <w:rStyle w:val="PlaceholderText"/>
            </w:rPr>
            <w:t>Enter remediation text</w:t>
          </w:r>
        </w:p>
      </w:docPartBody>
    </w:docPart>
    <w:docPart>
      <w:docPartPr>
        <w:name w:val="79271CFF40764C8F991552ECD42DDB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898347-1585-4366-9F64-658344E4852F}"/>
      </w:docPartPr>
      <w:docPartBody>
        <w:p w:rsidR="007230D4" w:rsidRDefault="003A13BC">
          <w:r w:rsidRPr="00F27BE7">
            <w:rPr>
              <w:rStyle w:val="PlaceholderText"/>
            </w:rPr>
            <w:t>Web Link</w:t>
          </w:r>
        </w:p>
      </w:docPartBody>
    </w:docPart>
    <w:docPart>
      <w:docPartPr>
        <w:name w:val="3FF6B59D8253414FA03B776FDC77BA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78AD0D-69B0-40A7-8790-06D757C4A785}"/>
      </w:docPartPr>
      <w:docPartBody>
        <w:p w:rsidR="007230D4" w:rsidRDefault="003A13BC">
          <w:r w:rsidRPr="00F27BE7">
            <w:rPr>
              <w:rStyle w:val="PlaceholderText"/>
            </w:rPr>
            <w:t>Enter remediation text</w:t>
          </w:r>
        </w:p>
      </w:docPartBody>
    </w:docPart>
    <w:docPart>
      <w:docPartPr>
        <w:name w:val="35CA330E8A0742BD824CBA0A60FE0E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BCB123-D947-4F35-A60B-718D03FB32B4}"/>
      </w:docPartPr>
      <w:docPartBody>
        <w:p w:rsidR="007230D4" w:rsidRDefault="003A13BC">
          <w:r w:rsidRPr="00F27BE7">
            <w:rPr>
              <w:rStyle w:val="PlaceholderText"/>
            </w:rPr>
            <w:t>Enter remediation link</w:t>
          </w:r>
        </w:p>
      </w:docPartBody>
    </w:docPart>
    <w:docPart>
      <w:docPartPr>
        <w:name w:val="0BFB76772BA84999AA30078FCF742B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B63E7B-AAD2-47D4-8500-8E351504DA9A}"/>
      </w:docPartPr>
      <w:docPartBody>
        <w:p w:rsidR="007230D4" w:rsidRDefault="003A13BC">
          <w:r w:rsidRPr="00F27BE7">
            <w:rPr>
              <w:rStyle w:val="PlaceholderText"/>
            </w:rPr>
            <w:t>Enter remediation tooltip</w:t>
          </w:r>
        </w:p>
      </w:docPartBody>
    </w:docPart>
    <w:docPart>
      <w:docPartPr>
        <w:name w:val="2893033F88374B258E4630E87E236A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F30A8E-316B-4F07-99DE-4FEF2FE8F50B}"/>
      </w:docPartPr>
      <w:docPartBody>
        <w:p w:rsidR="007230D4" w:rsidRDefault="003A13BC">
          <w:r w:rsidRPr="00F27BE7">
            <w:rPr>
              <w:rStyle w:val="PlaceholderText"/>
            </w:rPr>
            <w:t>Free Text</w:t>
          </w:r>
        </w:p>
      </w:docPartBody>
    </w:docPart>
    <w:docPart>
      <w:docPartPr>
        <w:name w:val="5BE0233847D041D1A5DC045765214F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9DDCD1-222D-4387-9E66-BCD9B69BFE77}"/>
      </w:docPartPr>
      <w:docPartBody>
        <w:p w:rsidR="007230D4" w:rsidRDefault="003A13BC">
          <w:r w:rsidRPr="00F27BE7">
            <w:rPr>
              <w:rStyle w:val="PlaceholderText"/>
            </w:rPr>
            <w:t>Enter Free Text</w:t>
          </w:r>
        </w:p>
      </w:docPartBody>
    </w:docPart>
    <w:docPart>
      <w:docPartPr>
        <w:name w:val="2FE0E368321F4CF2914F3B23BEB4C2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5A2769-32FE-4F60-A2DF-1F66187A2B37}"/>
      </w:docPartPr>
      <w:docPartBody>
        <w:p w:rsidR="007230D4" w:rsidRDefault="003A13BC">
          <w:r w:rsidRPr="00F27BE7">
            <w:rPr>
              <w:rStyle w:val="PlaceholderText"/>
            </w:rPr>
            <w:t>Look Up</w:t>
          </w:r>
        </w:p>
      </w:docPartBody>
    </w:docPart>
    <w:docPart>
      <w:docPartPr>
        <w:name w:val="B47A12623F754ECBB5293FC92AE82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75EF37-0600-421A-80E9-C15DB2C444F8}"/>
      </w:docPartPr>
      <w:docPartBody>
        <w:p w:rsidR="007230D4" w:rsidRDefault="003A13BC">
          <w:r w:rsidRPr="00F27BE7">
            <w:rPr>
              <w:rStyle w:val="PlaceholderText"/>
            </w:rPr>
            <w:t>Hierarchy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13BC"/>
    <w:rsid w:val="003A13BC"/>
    <w:rsid w:val="00723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A13BC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A13B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3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Props1.xml><?xml version="1.0" encoding="utf-8"?>
<ds:datastoreItem xmlns:ds="http://schemas.openxmlformats.org/officeDocument/2006/customXml" ds:itemID="{D9FF188D-3891-4F5A-A9B4-035B052F3BE9}">
  <ds:schemaRefs/>
</ds:datastoreItem>
</file>

<file path=customXml/itemProps2.xml><?xml version="1.0" encoding="utf-8"?>
<ds:datastoreItem xmlns:ds="http://schemas.openxmlformats.org/officeDocument/2006/customXml" ds:itemID="{B98EF38F-A8BA-4B5C-B7A4-A1EA819898B0}">
  <ds:schemaRefs/>
</ds:datastoreItem>
</file>

<file path=customXml/itemProps3.xml><?xml version="1.0" encoding="utf-8"?>
<ds:datastoreItem xmlns:ds="http://schemas.openxmlformats.org/officeDocument/2006/customXml" ds:itemID="{A31DF4B9-D374-4E6E-9C1E-A1BB0A5E3E16}">
  <ds:schemaRefs/>
</ds:datastoreItem>
</file>

<file path=customXml/itemProps4.xml><?xml version="1.0" encoding="utf-8"?>
<ds:datastoreItem xmlns:ds="http://schemas.openxmlformats.org/officeDocument/2006/customXml" ds:itemID="{46257E1F-5162-4973-9CFE-1D80E81B8F4D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3</Pages>
  <Words>347</Words>
  <Characters>1984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2327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</cp:revision>
  <dcterms:created xsi:type="dcterms:W3CDTF">2017-03-30T08:29:00Z</dcterms:created>
  <dcterms:modified xsi:type="dcterms:W3CDTF">2017-03-30T08:31:00Z</dcterms:modified>
</cp:coreProperties>
</file>