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customXml/itemProps15.xml" ContentType="application/vnd.openxmlformats-officedocument.customXmlProperties+xml"/>
  <Override PartName="/customXml/itemProps16.xml" ContentType="application/vnd.openxmlformats-officedocument.customXmlProperties+xml"/>
  <Override PartName="/customXml/itemProps17.xml" ContentType="application/vnd.openxmlformats-officedocument.customXmlProperties+xml"/>
  <Override PartName="/customXml/itemProps18.xml" ContentType="application/vnd.openxmlformats-officedocument.customXmlProperties+xml"/>
  <Override PartName="/customXml/itemProps19.xml" ContentType="application/vnd.openxmlformats-officedocument.customXmlProperties+xml"/>
  <Override PartName="/customXml/itemProps20.xml" ContentType="application/vnd.openxmlformats-officedocument.customXmlProperties+xml"/>
  <Override PartName="/customXml/itemProps21.xml" ContentType="application/vnd.openxmlformats-officedocument.customXmlProperties+xml"/>
  <Override PartName="/customXml/itemProps22.xml" ContentType="application/vnd.openxmlformats-officedocument.customXmlProperties+xml"/>
  <Override PartName="/customXml/itemProps23.xml" ContentType="application/vnd.openxmlformats-officedocument.customXmlProperties+xml"/>
  <Override PartName="/customXml/itemProps24.xml" ContentType="application/vnd.openxmlformats-officedocument.customXmlProperties+xml"/>
  <Override PartName="/customXml/itemProps25.xml" ContentType="application/vnd.openxmlformats-officedocument.customXmlProperties+xml"/>
  <Override PartName="/customXml/itemProps26.xml" ContentType="application/vnd.openxmlformats-officedocument.customXmlProperties+xml"/>
  <Override PartName="/customXml/itemProps27.xml" ContentType="application/vnd.openxmlformats-officedocument.customXmlProperties+xml"/>
  <Override PartName="/customXml/itemProps28.xml" ContentType="application/vnd.openxmlformats-officedocument.customXmlProperties+xml"/>
  <Override PartName="/customXml/itemProps29.xml" ContentType="application/vnd.openxmlformats-officedocument.customXmlProperties+xml"/>
  <Override PartName="/customXml/itemProps30.xml" ContentType="application/vnd.openxmlformats-officedocument.customXmlProperties+xml"/>
  <Override PartName="/customXml/itemProps31.xml" ContentType="application/vnd.openxmlformats-officedocument.customXmlProperties+xml"/>
  <Override PartName="/customXml/itemProps32.xml" ContentType="application/vnd.openxmlformats-officedocument.customXmlProperties+xml"/>
  <Override PartName="/customXml/itemProps33.xml" ContentType="application/vnd.openxmlformats-officedocument.customXmlProperties+xml"/>
  <Override PartName="/customXml/itemProps34.xml" ContentType="application/vnd.openxmlformats-officedocument.customXmlProperties+xml"/>
  <Override PartName="/customXml/itemProps35.xml" ContentType="application/vnd.openxmlformats-officedocument.customXmlProperties+xml"/>
  <Override PartName="/customXml/itemProps36.xml" ContentType="application/vnd.openxmlformats-officedocument.customXmlProperties+xml"/>
  <Override PartName="/customXml/itemProps37.xml" ContentType="application/vnd.openxmlformats-officedocument.customXmlProperties+xml"/>
  <Override PartName="/customXml/itemProps38.xml" ContentType="application/vnd.openxmlformats-officedocument.customXmlProperties+xml"/>
  <Override PartName="/customXml/itemProps39.xml" ContentType="application/vnd.openxmlformats-officedocument.customXmlProperties+xml"/>
  <Override PartName="/customXml/itemProps40.xml" ContentType="application/vnd.openxmlformats-officedocument.customXmlProperties+xml"/>
  <Override PartName="/customXml/itemProps41.xml" ContentType="application/vnd.openxmlformats-officedocument.customXmlProperties+xml"/>
  <Override PartName="/customXml/itemProps42.xml" ContentType="application/vnd.openxmlformats-officedocument.customXmlProperties+xml"/>
  <Override PartName="/customXml/itemProps43.xml" ContentType="application/vnd.openxmlformats-officedocument.customXmlProperties+xml"/>
  <Override PartName="/customXml/itemProps44.xml" ContentType="application/vnd.openxmlformats-officedocument.customXmlProperties+xml"/>
  <Override PartName="/customXml/itemProps45.xml" ContentType="application/vnd.openxmlformats-officedocument.customXmlProperties+xml"/>
  <Override PartName="/customXml/itemProps46.xml" ContentType="application/vnd.openxmlformats-officedocument.customXmlProperties+xml"/>
  <Override PartName="/customXml/itemProps47.xml" ContentType="application/vnd.openxmlformats-officedocument.customXmlProperties+xml"/>
  <Override PartName="/customXml/itemProps48.xml" ContentType="application/vnd.openxmlformats-officedocument.customXmlProperties+xml"/>
  <Override PartName="/customXml/itemProps49.xml" ContentType="application/vnd.openxmlformats-officedocument.customXmlProperties+xml"/>
  <Override PartName="/customXml/itemProps50.xml" ContentType="application/vnd.openxmlformats-officedocument.customXmlProperties+xml"/>
  <Override PartName="/customXml/itemProps51.xml" ContentType="application/vnd.openxmlformats-officedocument.customXmlProperties+xml"/>
  <Override PartName="/customXml/itemProps52.xml" ContentType="application/vnd.openxmlformats-officedocument.customXmlProperties+xml"/>
  <Override PartName="/customXml/itemProps53.xml" ContentType="application/vnd.openxmlformats-officedocument.customXmlProperties+xml"/>
  <Override PartName="/customXml/itemProps54.xml" ContentType="application/vnd.openxmlformats-officedocument.customXmlProperties+xml"/>
  <Override PartName="/customXml/itemProps55.xml" ContentType="application/vnd.openxmlformats-officedocument.customXmlProperties+xml"/>
  <Override PartName="/customXml/itemProps56.xml" ContentType="application/vnd.openxmlformats-officedocument.customXmlProperties+xml"/>
  <Override PartName="/customXml/itemProps57.xml" ContentType="application/vnd.openxmlformats-officedocument.customXmlProperties+xml"/>
  <Override PartName="/customXml/itemProps58.xml" ContentType="application/vnd.openxmlformats-officedocument.customXmlProperties+xml"/>
  <Override PartName="/customXml/itemProps59.xml" ContentType="application/vnd.openxmlformats-officedocument.customXmlProperties+xml"/>
  <Override PartName="/customXml/itemProps60.xml" ContentType="application/vnd.openxmlformats-officedocument.customXmlProperties+xml"/>
  <Override PartName="/customXml/itemProps61.xml" ContentType="application/vnd.openxmlformats-officedocument.customXmlProperties+xml"/>
  <Override PartName="/customXml/itemProps62.xml" ContentType="application/vnd.openxmlformats-officedocument.customXmlProperties+xml"/>
  <Override PartName="/customXml/itemProps63.xml" ContentType="application/vnd.openxmlformats-officedocument.customXmlProperties+xml"/>
  <Override PartName="/customXml/itemProps64.xml" ContentType="application/vnd.openxmlformats-officedocument.customXmlProperties+xml"/>
  <Override PartName="/customXml/itemProps65.xml" ContentType="application/vnd.openxmlformats-officedocument.customXmlProperties+xml"/>
  <Override PartName="/customXml/itemProps66.xml" ContentType="application/vnd.openxmlformats-officedocument.customXmlProperties+xml"/>
  <Override PartName="/customXml/itemProps67.xml" ContentType="application/vnd.openxmlformats-officedocument.customXmlProperties+xml"/>
  <Override PartName="/customXml/itemProps68.xml" ContentType="application/vnd.openxmlformats-officedocument.customXmlProperties+xml"/>
  <Override PartName="/customXml/itemProps69.xml" ContentType="application/vnd.openxmlformats-officedocument.customXmlProperties+xml"/>
  <Override PartName="/customXml/itemProps70.xml" ContentType="application/vnd.openxmlformats-officedocument.customXmlProperties+xml"/>
  <Override PartName="/customXml/itemProps71.xml" ContentType="application/vnd.openxmlformats-officedocument.customXmlProperties+xml"/>
  <Override PartName="/customXml/itemProps72.xml" ContentType="application/vnd.openxmlformats-officedocument.customXmlProperties+xml"/>
  <Override PartName="/customXml/itemProps73.xml" ContentType="application/vnd.openxmlformats-officedocument.customXmlProperties+xml"/>
  <Override PartName="/customXml/itemProps74.xml" ContentType="application/vnd.openxmlformats-officedocument.customXmlProperties+xml"/>
  <Override PartName="/customXml/itemProps75.xml" ContentType="application/vnd.openxmlformats-officedocument.customXmlProperties+xml"/>
  <Override PartName="/customXml/itemProps76.xml" ContentType="application/vnd.openxmlformats-officedocument.customXmlProperties+xml"/>
  <Override PartName="/customXml/itemProps77.xml" ContentType="application/vnd.openxmlformats-officedocument.customXmlProperties+xml"/>
  <Override PartName="/customXml/itemProps78.xml" ContentType="application/vnd.openxmlformats-officedocument.customXmlProperties+xml"/>
  <Override PartName="/customXml/itemProps79.xml" ContentType="application/vnd.openxmlformats-officedocument.customXmlProperties+xml"/>
  <Override PartName="/customXml/itemProps80.xml" ContentType="application/vnd.openxmlformats-officedocument.customXmlProperties+xml"/>
  <Override PartName="/customXml/itemProps81.xml" ContentType="application/vnd.openxmlformats-officedocument.customXmlProperties+xml"/>
  <Override PartName="/customXml/itemProps82.xml" ContentType="application/vnd.openxmlformats-officedocument.customXmlProperties+xml"/>
  <Override PartName="/customXml/itemProps83.xml" ContentType="application/vnd.openxmlformats-officedocument.customXmlProperties+xml"/>
  <Override PartName="/customXml/itemProps84.xml" ContentType="application/vnd.openxmlformats-officedocument.customXmlProperties+xml"/>
  <Override PartName="/customXml/itemProps85.xml" ContentType="application/vnd.openxmlformats-officedocument.customXmlProperties+xml"/>
  <Override PartName="/customXml/itemProps86.xml" ContentType="application/vnd.openxmlformats-officedocument.customXmlProperties+xml"/>
  <Override PartName="/customXml/itemProps87.xml" ContentType="application/vnd.openxmlformats-officedocument.customXmlProperties+xml"/>
  <Override PartName="/customXml/itemProps88.xml" ContentType="application/vnd.openxmlformats-officedocument.customXmlProperties+xml"/>
  <Override PartName="/customXml/itemProps89.xml" ContentType="application/vnd.openxmlformats-officedocument.customXmlProperties+xml"/>
  <Override PartName="/customXml/itemProps90.xml" ContentType="application/vnd.openxmlformats-officedocument.customXmlProperties+xml"/>
  <Override PartName="/customXml/itemProps91.xml" ContentType="application/vnd.openxmlformats-officedocument.customXmlProperties+xml"/>
  <Override PartName="/customXml/itemProps92.xml" ContentType="application/vnd.openxmlformats-officedocument.customXmlProperties+xml"/>
  <Override PartName="/customXml/itemProps93.xml" ContentType="application/vnd.openxmlformats-officedocument.customXmlProperties+xml"/>
  <Override PartName="/customXml/itemProps9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631FC9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631FC9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631FC9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D7157" w:rsidRDefault="004D7157" w:rsidP="00997C33">
      <w:pPr>
        <w:tabs>
          <w:tab w:val="left" w:pos="1005"/>
        </w:tabs>
      </w:pPr>
    </w:p>
    <w:p w:rsidR="004D7157" w:rsidRDefault="004D7157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4D7157" w:rsidTr="004D7157">
        <w:tc>
          <w:tcPr>
            <w:tcW w:w="1250" w:type="pct"/>
            <w:shd w:val="clear" w:color="auto" w:fill="CBCBCB"/>
          </w:tcPr>
          <w:p w:rsidR="004D7157" w:rsidRDefault="004D7157" w:rsidP="00997C33">
            <w:pPr>
              <w:tabs>
                <w:tab w:val="left" w:pos="1005"/>
              </w:tabs>
            </w:pPr>
          </w:p>
        </w:tc>
        <w:tc>
          <w:tcPr>
            <w:tcW w:w="1250" w:type="pct"/>
            <w:shd w:val="clear" w:color="auto" w:fill="CBCBCB"/>
          </w:tcPr>
          <w:p w:rsidR="004D7157" w:rsidRDefault="004D7157" w:rsidP="00997C33">
            <w:pPr>
              <w:tabs>
                <w:tab w:val="left" w:pos="1005"/>
              </w:tabs>
            </w:pPr>
          </w:p>
        </w:tc>
        <w:sdt>
          <w:sdtPr>
            <w:alias w:val="Delete Question"/>
            <w:id w:val="204840521"/>
            <w:lock w:val="sdtContentLocked"/>
            <w:placeholder>
              <w:docPart w:val="96F05EBBA5C84C7DB56BFA247055E286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4D7157" w:rsidRDefault="004D7157" w:rsidP="004D7157">
                <w:pPr>
                  <w:pStyle w:val="DeleteQuestion"/>
                </w:pPr>
                <w:r w:rsidRPr="004D7157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4D7157" w:rsidRDefault="004D7157" w:rsidP="004D7157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-905683366"/>
          <w:lock w:val="sdtContentLocked"/>
          <w:placeholder>
            <w:docPart w:val="FE6B5B76152A45B1A3F459199EDA743A"/>
          </w:placeholder>
          <w:showingPlcHdr/>
        </w:sdtPr>
        <w:sdtEndPr/>
        <w:sdtContent>
          <w:tr w:rsidR="004D7157" w:rsidTr="004D7157">
            <w:tc>
              <w:tcPr>
                <w:tcW w:w="5000" w:type="pct"/>
                <w:gridSpan w:val="4"/>
                <w:shd w:val="clear" w:color="auto" w:fill="51A94D"/>
              </w:tcPr>
              <w:p w:rsidR="004D7157" w:rsidRDefault="004D7157" w:rsidP="004D7157">
                <w:pPr>
                  <w:pStyle w:val="QuestionType"/>
                </w:pPr>
                <w:r w:rsidRPr="004D7157">
                  <w:rPr>
                    <w:rStyle w:val="PlaceholderText"/>
                    <w:b/>
                    <w:color w:val="FFFFFF"/>
                    <w:sz w:val="30"/>
                  </w:rPr>
                  <w:t>Question Text - True or Fasle</w:t>
                </w:r>
              </w:p>
            </w:tc>
          </w:tr>
        </w:sdtContent>
      </w:sdt>
      <w:tr w:rsidR="004D7157" w:rsidTr="004D7157">
        <w:trPr>
          <w:trHeight w:val="200"/>
        </w:trPr>
        <w:sdt>
          <w:sdtPr>
            <w:alias w:val="Question No"/>
            <w:id w:val="-1892254608"/>
            <w:lock w:val="sdtContentLocked"/>
            <w:placeholder>
              <w:docPart w:val="91FD7DC312A64C6DA72D99452F4D45F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Questionno"/>
                </w:pPr>
                <w:r w:rsidRPr="004D7157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738899424"/>
            <w:lock w:val="sdtContentLocked"/>
            <w:placeholder>
              <w:docPart w:val="BFDB4BE8029A4365A6AAB3141A61382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IdentificationId"/>
                </w:pPr>
                <w:r w:rsidRPr="004D7157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4D7157" w:rsidTr="004D7157">
        <w:trPr>
          <w:trHeight w:val="200"/>
        </w:trPr>
        <w:sdt>
          <w:sdtPr>
            <w:id w:val="-1668243374"/>
            <w:lock w:val="sdtContentLocked"/>
            <w:placeholder>
              <w:docPart w:val="C61F2099BF8A4039A7B498EA106A3BD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Questionhead"/>
                </w:pPr>
                <w:r w:rsidRPr="004D7157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809671361"/>
            <w:lock w:val="sdtLocked"/>
            <w:placeholder>
              <w:docPart w:val="87F2CA2EBAF944F1B1B06BB2123732C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QuestionTitle"/>
                </w:pPr>
                <w:r w:rsidRPr="004D7157">
                  <w:rPr>
                    <w:rStyle w:val="PlaceholderText"/>
                    <w:color w:val="000000"/>
                  </w:rPr>
                  <w:t>Enter question title</w:t>
                </w:r>
              </w:p>
            </w:tc>
          </w:sdtContent>
        </w:sdt>
      </w:tr>
      <w:sdt>
        <w:sdtPr>
          <w:id w:val="-126783507"/>
          <w:lock w:val="sdtContentLocked"/>
          <w:placeholder>
            <w:docPart w:val="BEF2A0B164644A00B88763C6C95F1151"/>
          </w:placeholder>
          <w:showingPlcHdr/>
        </w:sdtPr>
        <w:sdtEndPr/>
        <w:sdtContent>
          <w:tr w:rsidR="004D7157" w:rsidTr="004D7157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D7157" w:rsidRDefault="004D7157" w:rsidP="004D7157">
                <w:pPr>
                  <w:pStyle w:val="Questionhead"/>
                </w:pPr>
                <w:r w:rsidRPr="004D7157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004406517"/>
          <w:lock w:val="sdtLocked"/>
          <w:placeholder>
            <w:docPart w:val="1E5911B7E7BB4794955933D620AD3ADE"/>
          </w:placeholder>
          <w:showingPlcHdr/>
        </w:sdtPr>
        <w:sdtEndPr/>
        <w:sdtContent>
          <w:tr w:rsidR="004D7157" w:rsidTr="004D7157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4D7157" w:rsidRDefault="004D7157" w:rsidP="004D7157">
                <w:pPr>
                  <w:pStyle w:val="QuestionText"/>
                </w:pPr>
                <w:r w:rsidRPr="004D7157">
                  <w:rPr>
                    <w:rStyle w:val="PlaceholderText"/>
                    <w:color w:val="000000"/>
                  </w:rPr>
                  <w:t>Enter question text</w:t>
                </w:r>
              </w:p>
            </w:tc>
          </w:tr>
        </w:sdtContent>
      </w:sdt>
      <w:sdt>
        <w:sdtPr>
          <w:id w:val="-536117761"/>
          <w:lock w:val="sdtContentLocked"/>
          <w:placeholder>
            <w:docPart w:val="85ACB196F79B45EF8B6E1E021CD46FD6"/>
          </w:placeholder>
          <w:showingPlcHdr/>
        </w:sdtPr>
        <w:sdtEndPr/>
        <w:sdtContent>
          <w:tr w:rsidR="004D7157" w:rsidTr="004D7157">
            <w:tc>
              <w:tcPr>
                <w:tcW w:w="5000" w:type="pct"/>
                <w:gridSpan w:val="4"/>
                <w:shd w:val="clear" w:color="auto" w:fill="CBCBCB"/>
              </w:tcPr>
              <w:p w:rsidR="004D7157" w:rsidRDefault="004D7157" w:rsidP="004D7157">
                <w:pPr>
                  <w:pStyle w:val="Answerhead"/>
                </w:pPr>
                <w:r w:rsidRPr="004D7157">
                  <w:rPr>
                    <w:rStyle w:val="PlaceholderText"/>
                    <w:b/>
                    <w:color w:val="0000FF"/>
                    <w:sz w:val="26"/>
                  </w:rPr>
                  <w:t>Answer Text - True or Fasle</w:t>
                </w:r>
              </w:p>
            </w:tc>
          </w:tr>
        </w:sdtContent>
      </w:sdt>
      <w:tr w:rsidR="004D7157" w:rsidTr="004D7157">
        <w:trPr>
          <w:trHeight w:val="1000"/>
        </w:trPr>
        <w:sdt>
          <w:sdtPr>
            <w:alias w:val="Answer Text 1"/>
            <w:id w:val="-32805581"/>
            <w:lock w:val="sdtContentLocked"/>
            <w:placeholder>
              <w:docPart w:val="B272D09C791D406EBA062C60E2E38E2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AnswerText"/>
                </w:pPr>
                <w:r w:rsidRPr="004D7157">
                  <w:rPr>
                    <w:rStyle w:val="PlaceholderText"/>
                    <w:color w:val="000000"/>
                  </w:rPr>
                  <w:t>True</w:t>
                </w:r>
              </w:p>
            </w:tc>
          </w:sdtContent>
        </w:sdt>
        <w:sdt>
          <w:sdtPr>
            <w:alias w:val="Rationale Text 1"/>
            <w:id w:val="1194198617"/>
            <w:lock w:val="sdtLocked"/>
            <w:placeholder>
              <w:docPart w:val="422C36A053F74953929FDB7303223FB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RationaleText"/>
                </w:pPr>
                <w:r w:rsidRPr="004D7157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4D7157" w:rsidTr="004D7157">
        <w:trPr>
          <w:trHeight w:val="1000"/>
        </w:trPr>
        <w:sdt>
          <w:sdtPr>
            <w:alias w:val="Answer Text 2"/>
            <w:id w:val="128530915"/>
            <w:lock w:val="sdtContentLocked"/>
            <w:placeholder>
              <w:docPart w:val="94C7A15CEB65471984775858A7A95234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AnswerText"/>
                </w:pPr>
                <w:r w:rsidRPr="004D7157">
                  <w:rPr>
                    <w:rStyle w:val="PlaceholderText"/>
                    <w:color w:val="000000"/>
                  </w:rPr>
                  <w:t>False</w:t>
                </w:r>
              </w:p>
            </w:tc>
          </w:sdtContent>
        </w:sdt>
        <w:sdt>
          <w:sdtPr>
            <w:alias w:val="Rationale Text 2"/>
            <w:id w:val="-543285645"/>
            <w:lock w:val="sdtLocked"/>
            <w:placeholder>
              <w:docPart w:val="8197817E8787468898646CA1A1ED6A4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RationaleText"/>
                </w:pPr>
                <w:r w:rsidRPr="004D7157">
                  <w:rPr>
                    <w:rStyle w:val="PlaceholderText"/>
                    <w:color w:val="000000"/>
                  </w:rPr>
                  <w:t>Enter rationale for this answer</w:t>
                </w:r>
              </w:p>
            </w:tc>
          </w:sdtContent>
        </w:sdt>
      </w:tr>
      <w:tr w:rsidR="004D7157" w:rsidTr="004D7157">
        <w:trPr>
          <w:trHeight w:val="1000"/>
        </w:trPr>
        <w:sdt>
          <w:sdtPr>
            <w:id w:val="800501151"/>
            <w:lock w:val="sdtContentLocked"/>
            <w:placeholder>
              <w:docPart w:val="924574D7A3EB456EB793EFEB9CEAF4B8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Correctanswerhead"/>
                </w:pPr>
                <w:r w:rsidRPr="004D7157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2127731595"/>
            <w:lock w:val="sdtLocked"/>
            <w:placeholder>
              <w:docPart w:val="31F13003FC33411C802AC433E3DFF451"/>
            </w:placeholder>
            <w:showingPlcHdr/>
            <w:dropDownList>
              <w:listItem w:displayText="True" w:value="True"/>
              <w:listItem w:displayText="False" w:value="False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CorrectAnswer"/>
                </w:pPr>
                <w:r w:rsidRPr="00F976EB">
                  <w:rPr>
                    <w:rStyle w:val="PlaceholderText"/>
                  </w:rPr>
                  <w:t>Select your correct answer: True or False</w:t>
                </w:r>
              </w:p>
            </w:tc>
          </w:sdtContent>
        </w:sdt>
      </w:tr>
      <w:tr w:rsidR="004D7157" w:rsidTr="004D7157">
        <w:trPr>
          <w:trHeight w:val="600"/>
        </w:trPr>
        <w:sdt>
          <w:sdtPr>
            <w:id w:val="1075323830"/>
            <w:lock w:val="sdtContentLocked"/>
            <w:placeholder>
              <w:docPart w:val="1D7EDE8ECA6946B387C3901677AF1F75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Scorehead"/>
                </w:pPr>
                <w:r w:rsidRPr="004D7157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827784523"/>
            <w:lock w:val="sdtContentLocked"/>
            <w:placeholder>
              <w:docPart w:val="B52570A024E042DDB83EE5F84F31679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Difficultyhead"/>
                </w:pPr>
                <w:r w:rsidRPr="004D7157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4D7157" w:rsidTr="004D7157">
        <w:sdt>
          <w:sdtPr>
            <w:id w:val="-273022997"/>
            <w:lock w:val="sdtLocked"/>
            <w:placeholder>
              <w:docPart w:val="4AD2B3469E2740D19D97493F414FE633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Score"/>
                </w:pPr>
                <w:r w:rsidRPr="00F976EB">
                  <w:rPr>
                    <w:rStyle w:val="PlaceholderText"/>
                  </w:rPr>
                  <w:t>Choose score in the range 1 to 10</w:t>
                </w:r>
              </w:p>
            </w:tc>
          </w:sdtContent>
        </w:sdt>
        <w:sdt>
          <w:sdtPr>
            <w:id w:val="124972928"/>
            <w:lock w:val="sdtLocked"/>
            <w:placeholder>
              <w:docPart w:val="0CFE5219F6C047078845A0BAECFF2738"/>
            </w:placeholder>
            <w:showingPlcHdr/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Difficulty"/>
                </w:pPr>
                <w:r w:rsidRPr="00F976EB">
                  <w:rPr>
                    <w:rStyle w:val="PlaceholderText"/>
                  </w:rPr>
                  <w:t>Choose difficulty in the range 1 to 10</w:t>
                </w:r>
              </w:p>
            </w:tc>
          </w:sdtContent>
        </w:sdt>
      </w:tr>
      <w:tr w:rsidR="004D7157" w:rsidTr="004D7157">
        <w:trPr>
          <w:trHeight w:val="600"/>
        </w:trPr>
        <w:sdt>
          <w:sdtPr>
            <w:id w:val="459456150"/>
            <w:lock w:val="sdtContentLocked"/>
            <w:placeholder>
              <w:docPart w:val="45AC2C0687A34E84A4FC596934EDB51A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CorrectAnswerRationalehead"/>
                </w:pPr>
                <w:r w:rsidRPr="004D7157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124501845"/>
            <w:lock w:val="sdtContentLocked"/>
            <w:placeholder>
              <w:docPart w:val="3EBB826B73CA411EBCD27270879C4F88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IncorrectAnswerRationalehead"/>
                </w:pPr>
                <w:r w:rsidRPr="004D7157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4D7157" w:rsidTr="004D7157">
        <w:sdt>
          <w:sdtPr>
            <w:id w:val="1796788410"/>
            <w:lock w:val="sdtLocked"/>
            <w:placeholder>
              <w:docPart w:val="3CDD96FA1CEE4F6E84CBAA3B72C2EEE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CorrectAnswerRationale"/>
                </w:pPr>
                <w:r w:rsidRPr="004D7157">
                  <w:rPr>
                    <w:rStyle w:val="PlaceholderText"/>
                    <w:color w:val="000000"/>
                  </w:rPr>
                  <w:t>Enter correct rationale for the question</w:t>
                </w:r>
              </w:p>
            </w:tc>
          </w:sdtContent>
        </w:sdt>
        <w:sdt>
          <w:sdtPr>
            <w:id w:val="-1796514533"/>
            <w:lock w:val="sdtLocked"/>
            <w:placeholder>
              <w:docPart w:val="38F730B53DE94D64ADC851E4BF3045C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4D7157" w:rsidRDefault="004D7157" w:rsidP="004D7157">
                <w:pPr>
                  <w:pStyle w:val="IncorrectAnswerRationale"/>
                </w:pPr>
                <w:r w:rsidRPr="004D7157">
                  <w:rPr>
                    <w:rStyle w:val="PlaceholderText"/>
                    <w:color w:val="000000"/>
                  </w:rPr>
                  <w:t>Enter incorrect rationale for the question</w:t>
                </w:r>
              </w:p>
            </w:tc>
          </w:sdtContent>
        </w:sdt>
      </w:tr>
      <w:tr w:rsidR="004D7157" w:rsidTr="004D7157">
        <w:sdt>
          <w:sdtPr>
            <w:id w:val="1196116722"/>
            <w:lock w:val="sdtContentLocked"/>
            <w:placeholder>
              <w:docPart w:val="B592198C78874018972F814192BCEF17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4D7157" w:rsidRDefault="004D7157" w:rsidP="004D7157">
                <w:pPr>
                  <w:pStyle w:val="RemediationLinkshead"/>
                </w:pPr>
                <w:r w:rsidRPr="004D7157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3" type="#_x0000_t75" style="width:1in;height:24pt" o:ole="">
                  <v:imagedata r:id="rId102" o:title=""/>
                </v:shape>
                <w:control r:id="rId103" w:name="Rem_WL_cmd_qno1_rdtWL_qtTF1" w:shapeid="_x0000_i1053"/>
              </w:object>
            </w:r>
          </w:p>
        </w:tc>
        <w:tc>
          <w:tcPr>
            <w:tcW w:w="1250" w:type="pct"/>
            <w:shd w:val="clear" w:color="auto" w:fill="FF8C00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 id="_x0000_i1055" type="#_x0000_t75" style="width:1in;height:24pt" o:ole="">
                  <v:imagedata r:id="rId104" o:title=""/>
                </v:shape>
                <w:control r:id="rId105" w:name="Rem_EB_cmd_qno1_rdtEB_qtTF1" w:shapeid="_x0000_i1055"/>
              </w:object>
            </w:r>
          </w:p>
        </w:tc>
        <w:tc>
          <w:tcPr>
            <w:tcW w:w="1250" w:type="pct"/>
            <w:shd w:val="clear" w:color="auto" w:fill="FF8C00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 id="_x0000_i1057" type="#_x0000_t75" style="width:1in;height:24pt" o:ole="">
                  <v:imagedata r:id="rId106" o:title=""/>
                </v:shape>
                <w:control r:id="rId107" w:name="Rem_Text_cmd_qno1_rdtText_qtTF1" w:shapeid="_x0000_i1057"/>
              </w:object>
            </w:r>
          </w:p>
        </w:tc>
      </w:tr>
      <w:tr w:rsidR="004D7157" w:rsidTr="004D7157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4D7157" w:rsidTr="004D7157">
              <w:trPr>
                <w:trHeight w:val="600"/>
              </w:trPr>
              <w:sdt>
                <w:sdtPr>
                  <w:id w:val="699361348"/>
                  <w:lock w:val="sdtContentLocked"/>
                  <w:placeholder>
                    <w:docPart w:val="5C7897F5C0B54615BE2963C4128A7222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D7157" w:rsidRDefault="004D7157" w:rsidP="004D7157">
                      <w:pPr>
                        <w:pStyle w:val="RemediationLinkTypehead"/>
                      </w:pPr>
                      <w:r w:rsidRPr="004D7157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572813818"/>
                  <w:lock w:val="sdtContentLocked"/>
                  <w:placeholder>
                    <w:docPart w:val="53DDB853628E4A6BA4CFB4AF310F8C45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4D7157" w:rsidRDefault="004D7157" w:rsidP="004D7157">
                      <w:r w:rsidRPr="004D7157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4D7157" w:rsidTr="004D7157">
              <w:trPr>
                <w:trHeight w:val="600"/>
              </w:trPr>
              <w:tc>
                <w:tcPr>
                  <w:tcW w:w="5265" w:type="dxa"/>
                </w:tcPr>
                <w:p w:rsidR="004D7157" w:rsidRDefault="004D7157" w:rsidP="004D7157">
                  <w:pPr>
                    <w:pStyle w:val="RemediationLinkTypehead"/>
                  </w:pPr>
                </w:p>
              </w:tc>
              <w:tc>
                <w:tcPr>
                  <w:tcW w:w="5265" w:type="dxa"/>
                </w:tcPr>
                <w:p w:rsidR="004D7157" w:rsidRDefault="004D7157" w:rsidP="004D7157"/>
              </w:tc>
            </w:tr>
          </w:tbl>
          <w:p w:rsidR="004D7157" w:rsidRDefault="004D7157" w:rsidP="00997C33">
            <w:pPr>
              <w:tabs>
                <w:tab w:val="left" w:pos="1005"/>
              </w:tabs>
            </w:pPr>
          </w:p>
        </w:tc>
      </w:tr>
      <w:tr w:rsidR="004D7157" w:rsidTr="004D7157">
        <w:sdt>
          <w:sdtPr>
            <w:id w:val="2072223374"/>
            <w:lock w:val="sdtContentLocked"/>
            <w:placeholder>
              <w:docPart w:val="0C97D81FAEEF47F8AD6066D2C21D7A16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4D7157" w:rsidRDefault="004D7157" w:rsidP="004D7157">
                <w:pPr>
                  <w:pStyle w:val="MetaDataAttributeshead"/>
                </w:pPr>
                <w:r w:rsidRPr="004D7157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 id="_x0000_i1059" type="#_x0000_t75" style="width:79.5pt;height:27pt" o:ole="">
                  <v:imagedata r:id="rId108" o:title=""/>
                </v:shape>
                <w:control r:id="rId109" w:name="MD_FT_cmd_qno1_MDtFT_qtTF1" w:shapeid="_x0000_i1059"/>
              </w:object>
            </w:r>
          </w:p>
        </w:tc>
        <w:tc>
          <w:tcPr>
            <w:tcW w:w="1250" w:type="pct"/>
            <w:shd w:val="clear" w:color="auto" w:fill="A9A9A9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 id="_x0000_i1061" type="#_x0000_t75" style="width:65.25pt;height:27pt" o:ole="">
                  <v:imagedata r:id="rId110" o:title=""/>
                </v:shape>
                <w:control r:id="rId111" w:name="MD_LU_cmd_qno1_MDtLU_qtTF1" w:shapeid="_x0000_i1061"/>
              </w:object>
            </w:r>
          </w:p>
        </w:tc>
        <w:tc>
          <w:tcPr>
            <w:tcW w:w="1250" w:type="pct"/>
            <w:shd w:val="clear" w:color="auto" w:fill="A9A9A9"/>
          </w:tcPr>
          <w:p w:rsidR="004D7157" w:rsidRDefault="004D7157" w:rsidP="00997C33">
            <w:pPr>
              <w:tabs>
                <w:tab w:val="left" w:pos="1005"/>
              </w:tabs>
            </w:pPr>
            <w:r>
              <w:object w:dxaOrig="1440" w:dyaOrig="1440">
                <v:shape id="_x0000_i1063" type="#_x0000_t75" style="width:81pt;height:27pt" o:ole="">
                  <v:imagedata r:id="rId112" o:title=""/>
                </v:shape>
                <w:control r:id="rId113" w:name="MD_HI_cmd_qno1_MDtHI_qtTF1" w:shapeid="_x0000_i1063"/>
              </w:object>
            </w:r>
          </w:p>
        </w:tc>
      </w:tr>
      <w:tr w:rsidR="004D7157" w:rsidTr="004D7157">
        <w:tc>
          <w:tcPr>
            <w:tcW w:w="5000" w:type="pct"/>
            <w:gridSpan w:val="4"/>
            <w:shd w:val="clear" w:color="auto" w:fill="CBCBCB"/>
          </w:tcPr>
          <w:tbl>
            <w:tblPr>
              <w:tblW w:w="12370" w:type="dxa"/>
              <w:tblLayout w:type="fixed"/>
              <w:tblLook w:val="0000" w:firstRow="0" w:lastRow="0" w:firstColumn="0" w:lastColumn="0" w:noHBand="0" w:noVBand="0"/>
            </w:tblPr>
            <w:tblGrid>
              <w:gridCol w:w="4400"/>
              <w:gridCol w:w="4000"/>
              <w:gridCol w:w="2130"/>
              <w:gridCol w:w="1380"/>
              <w:gridCol w:w="460"/>
            </w:tblGrid>
            <w:tr w:rsidR="004D7157" w:rsidRPr="004D7157" w:rsidTr="0069001E">
              <w:trPr>
                <w:gridAfter w:val="2"/>
                <w:wAfter w:w="1840" w:type="dxa"/>
              </w:trPr>
              <w:tc>
                <w:tcPr>
                  <w:tcW w:w="10530" w:type="dxa"/>
                  <w:gridSpan w:val="3"/>
                </w:tcPr>
                <w:p w:rsidR="004D7157" w:rsidRPr="004D7157" w:rsidRDefault="004D7157" w:rsidP="004D7157">
                  <w:pPr>
                    <w:pStyle w:val="RemediationLinkType"/>
                    <w:rPr>
                      <w:color w:val="000000"/>
                    </w:rPr>
                  </w:pPr>
                  <w:r w:rsidRPr="004D7157">
                    <w:rPr>
                      <w:color w:val="000000"/>
                    </w:rPr>
                    <w:t>Look Up</w:t>
                  </w:r>
                </w:p>
              </w:tc>
            </w:tr>
            <w:tr w:rsidR="004D7157" w:rsidRPr="004D7157" w:rsidTr="0069001E">
              <w:trPr>
                <w:gridAfter w:val="1"/>
                <w:wAfter w:w="460" w:type="dxa"/>
              </w:trPr>
              <w:tc>
                <w:tcPr>
                  <w:tcW w:w="4400" w:type="dxa"/>
                </w:tcPr>
                <w:p w:rsidR="004D7157" w:rsidRPr="004D7157" w:rsidRDefault="004D7157" w:rsidP="004D7157">
                  <w:pPr>
                    <w:pStyle w:val="lookuptype"/>
                  </w:pPr>
                  <w:r>
                    <w:object w:dxaOrig="1440" w:dyaOrig="1440">
                      <v:shape id="_x0000_i1083" type="#_x0000_t75" style="width:200.25pt;height:18pt" o:ole="">
                        <v:imagedata r:id="rId114" o:title=""/>
                      </v:shape>
                      <w:control r:id="rId115" w:name="MD_LU_CBO_Meta_qno_MDtLU_qtTF_2___3686093D__22C9__4070__ACAF__745C4CFAB9BF____" w:shapeid="_x0000_i1083"/>
                    </w:object>
                  </w:r>
                </w:p>
              </w:tc>
              <w:tc>
                <w:tcPr>
                  <w:tcW w:w="4000" w:type="dxa"/>
                </w:tcPr>
                <w:p w:rsidR="004D7157" w:rsidRPr="004D7157" w:rsidRDefault="004D7157" w:rsidP="004D7157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67" type="#_x0000_t75" style="width:180pt;height:18pt" o:ole="">
                        <v:imagedata r:id="rId116" o:title=""/>
                      </v:shape>
                      <w:control r:id="rId117" w:name="MD_LU_txt_Meta_qno_MDtLU_qtTF_2___3686093D__22C9__4070__ACAF__745C4CFAB9BF____" w:shapeid="_x0000_i1067"/>
                    </w:object>
                  </w:r>
                </w:p>
              </w:tc>
              <w:tc>
                <w:tcPr>
                  <w:tcW w:w="3510" w:type="dxa"/>
                  <w:gridSpan w:val="2"/>
                </w:tcPr>
                <w:p w:rsidR="004D7157" w:rsidRPr="004D7157" w:rsidRDefault="004D7157" w:rsidP="004D7157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69" type="#_x0000_t75" style="width:1in;height:24pt" o:ole="">
                        <v:imagedata r:id="rId118" o:title=""/>
                      </v:shape>
                      <w:control r:id="rId119" w:name="MD_LU_cmd_Meta_qno_MDtLU_qtTF_2___3686093D__22C9__4070__ACAF__745C4CFAB9BF____" w:shapeid="_x0000_i1069"/>
                    </w:object>
                  </w:r>
                </w:p>
              </w:tc>
            </w:tr>
            <w:tr w:rsidR="004D7157" w:rsidRPr="004D7157" w:rsidTr="0069001E">
              <w:trPr>
                <w:gridAfter w:val="1"/>
                <w:wAfter w:w="460" w:type="dxa"/>
              </w:trPr>
              <w:tc>
                <w:tcPr>
                  <w:tcW w:w="11910" w:type="dxa"/>
                  <w:gridSpan w:val="4"/>
                </w:tcPr>
                <w:p w:rsidR="004D7157" w:rsidRDefault="004D7157" w:rsidP="004D7157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81" type="#_x0000_t75" style="width:500.25pt;height:54pt" o:ole="">
                        <v:imagedata r:id="rId120" o:title=""/>
                      </v:shape>
                      <w:control r:id="rId121" w:name="MD_LU_lst_Meta_qno_MDtLU_qtTF_2___3686093D__22C9__4070__ACAF__745C4CFAB9BF_______3686093D__22C9__4070__ACAF__745C4CFAB9BF____" w:shapeid="_x0000_i1081"/>
                    </w:object>
                  </w:r>
                </w:p>
              </w:tc>
            </w:tr>
            <w:tr w:rsidR="004D7157" w:rsidRPr="0069001E" w:rsidTr="0069001E">
              <w:trPr>
                <w:gridAfter w:val="1"/>
                <w:wAfter w:w="460" w:type="dxa"/>
              </w:trPr>
              <w:tc>
                <w:tcPr>
                  <w:tcW w:w="4400" w:type="dxa"/>
                </w:tcPr>
                <w:p w:rsidR="004D7157" w:rsidRP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  <w:r w:rsidRPr="0069001E">
                    <w:rPr>
                      <w:color w:val="000000"/>
                    </w:rPr>
                    <w:t>Hierarchy</w:t>
                  </w:r>
                </w:p>
              </w:tc>
              <w:tc>
                <w:tcPr>
                  <w:tcW w:w="4000" w:type="dxa"/>
                </w:tcPr>
                <w:p w:rsidR="004D7157" w:rsidRPr="0069001E" w:rsidRDefault="004D7157" w:rsidP="0069001E">
                  <w:pPr>
                    <w:pStyle w:val="RemediationLinkType"/>
                    <w:rPr>
                      <w:color w:val="000000"/>
                    </w:rPr>
                  </w:pPr>
                </w:p>
              </w:tc>
              <w:tc>
                <w:tcPr>
                  <w:tcW w:w="3510" w:type="dxa"/>
                  <w:gridSpan w:val="2"/>
                </w:tcPr>
                <w:p w:rsidR="004D7157" w:rsidRPr="0069001E" w:rsidRDefault="004D7157" w:rsidP="0069001E">
                  <w:pPr>
                    <w:pStyle w:val="RemediationLinkType"/>
                    <w:rPr>
                      <w:color w:val="000000"/>
                    </w:rPr>
                  </w:pPr>
                </w:p>
              </w:tc>
            </w:tr>
            <w:tr w:rsidR="0069001E" w:rsidRPr="0069001E" w:rsidTr="0069001E">
              <w:tc>
                <w:tcPr>
                  <w:tcW w:w="4400" w:type="dxa"/>
                </w:tcPr>
                <w:p w:rsidR="0069001E" w:rsidRPr="0069001E" w:rsidRDefault="0069001E" w:rsidP="0069001E">
                  <w:pPr>
                    <w:pStyle w:val="Hierarchytype"/>
                  </w:pPr>
                  <w:r>
                    <w:object w:dxaOrig="1440" w:dyaOrig="1440">
                      <v:shape id="_x0000_i1084" type="#_x0000_t75" style="width:200.25pt;height:18pt" o:ole="">
                        <v:imagedata r:id="rId122" o:title=""/>
                      </v:shape>
                      <w:control r:id="rId123" w:name="MD_HI_CBO_Meta_qno_MDtHI_qtTF_5___85C8F978__905C__4533__AB6E__CFA6A8668996____" w:shapeid="_x0000_i1084"/>
                    </w:object>
                  </w:r>
                </w:p>
              </w:tc>
              <w:tc>
                <w:tcPr>
                  <w:tcW w:w="4000" w:type="dxa"/>
                </w:tcPr>
                <w:p w:rsidR="0069001E" w:rsidRP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75" type="#_x0000_t75" style="width:180pt;height:18pt" o:ole="">
                        <v:imagedata r:id="rId124" o:title=""/>
                      </v:shape>
                      <w:control r:id="rId125" w:name="MD_HI_txt_Meta_qno_MDtHI_qtTF_5___85C8F978__905C__4533__AB6E__CFA6A8668996____" w:shapeid="_x0000_i1075"/>
                    </w:object>
                  </w:r>
                </w:p>
              </w:tc>
              <w:tc>
                <w:tcPr>
                  <w:tcW w:w="3970" w:type="dxa"/>
                  <w:gridSpan w:val="3"/>
                </w:tcPr>
                <w:p w:rsidR="0069001E" w:rsidRP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77" type="#_x0000_t75" style="width:1in;height:24pt" o:ole="">
                        <v:imagedata r:id="rId126" o:title=""/>
                      </v:shape>
                      <w:control r:id="rId127" w:name="MD_HI_cmd_Meta_qno_MDtHI_qtTF_5___85C8F978__905C__4533__AB6E__CFA6A8668996____" w:shapeid="_x0000_i1077"/>
                    </w:object>
                  </w:r>
                </w:p>
              </w:tc>
            </w:tr>
            <w:tr w:rsidR="0069001E" w:rsidRPr="0069001E" w:rsidTr="00735F40">
              <w:tc>
                <w:tcPr>
                  <w:tcW w:w="12370" w:type="dxa"/>
                  <w:gridSpan w:val="5"/>
                </w:tcPr>
                <w:p w:rsid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  <w:r>
                    <w:rPr>
                      <w:color w:val="000000"/>
                    </w:rPr>
                    <w:object w:dxaOrig="1440" w:dyaOrig="1440">
                      <v:shape id="_x0000_i1082" type="#_x0000_t75" style="width:500.25pt;height:54pt" o:ole="">
                        <v:imagedata r:id="rId128" o:title=""/>
                      </v:shape>
                      <w:control r:id="rId129" w:name="MD_HI_lst_Meta_qno_MDtHI_qtTF_5___85C8F978__905C__4533__AB6E__CFA6A8668996_______85C8F978__905C__4533__AB6E__CFA6A8668996____" w:shapeid="_x0000_i1082"/>
                    </w:object>
                  </w:r>
                </w:p>
              </w:tc>
            </w:tr>
            <w:tr w:rsidR="0069001E" w:rsidRPr="0069001E" w:rsidTr="0069001E">
              <w:tc>
                <w:tcPr>
                  <w:tcW w:w="4400" w:type="dxa"/>
                </w:tcPr>
                <w:p w:rsidR="0069001E" w:rsidRDefault="0069001E" w:rsidP="0069001E">
                  <w:pPr>
                    <w:pStyle w:val="Hierarchytype"/>
                  </w:pPr>
                </w:p>
              </w:tc>
              <w:tc>
                <w:tcPr>
                  <w:tcW w:w="4000" w:type="dxa"/>
                </w:tcPr>
                <w:p w:rsid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</w:p>
              </w:tc>
              <w:tc>
                <w:tcPr>
                  <w:tcW w:w="3970" w:type="dxa"/>
                  <w:gridSpan w:val="3"/>
                </w:tcPr>
                <w:p w:rsidR="0069001E" w:rsidRDefault="0069001E" w:rsidP="0069001E">
                  <w:pPr>
                    <w:pStyle w:val="RemediationLinkType"/>
                    <w:rPr>
                      <w:color w:val="000000"/>
                    </w:rPr>
                  </w:pPr>
                </w:p>
              </w:tc>
            </w:tr>
          </w:tbl>
          <w:p w:rsidR="004D7157" w:rsidRDefault="004D7157" w:rsidP="00997C33">
            <w:pPr>
              <w:tabs>
                <w:tab w:val="left" w:pos="1005"/>
              </w:tabs>
            </w:pPr>
          </w:p>
        </w:tc>
      </w:tr>
    </w:tbl>
    <w:p w:rsidR="001003E4" w:rsidRPr="001003E4" w:rsidRDefault="001003E4" w:rsidP="004D7157">
      <w:pPr>
        <w:tabs>
          <w:tab w:val="left" w:pos="1005"/>
        </w:tabs>
      </w:pPr>
    </w:p>
    <w:sectPr w:rsidR="001003E4" w:rsidRPr="001003E4" w:rsidSect="002A2F04">
      <w:headerReference w:type="default" r:id="rId130"/>
      <w:footerReference w:type="default" r:id="rId13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5C52" w:rsidRDefault="00D65C52" w:rsidP="00FE70B5">
      <w:pPr>
        <w:spacing w:after="0" w:line="240" w:lineRule="auto"/>
      </w:pPr>
      <w:r>
        <w:separator/>
      </w:r>
    </w:p>
  </w:endnote>
  <w:end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Pr="00FE70B5" w:rsidRDefault="00D65C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5C52" w:rsidRDefault="00D65C52" w:rsidP="00FE70B5">
      <w:pPr>
        <w:spacing w:after="0" w:line="240" w:lineRule="auto"/>
      </w:pPr>
      <w:r>
        <w:separator/>
      </w:r>
    </w:p>
  </w:footnote>
  <w:footnote w:type="continuationSeparator" w:id="0">
    <w:p w:rsidR="00D65C52" w:rsidRDefault="00D65C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5C52" w:rsidRDefault="00D65C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65C52" w:rsidRDefault="00D65C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2697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1F9D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29A"/>
    <w:rsid w:val="00012323"/>
    <w:rsid w:val="000131CA"/>
    <w:rsid w:val="00013D15"/>
    <w:rsid w:val="00016CD3"/>
    <w:rsid w:val="000179B2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0CC9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3ED8"/>
    <w:rsid w:val="00064DC4"/>
    <w:rsid w:val="000652C4"/>
    <w:rsid w:val="00065CD0"/>
    <w:rsid w:val="00067AAA"/>
    <w:rsid w:val="00070648"/>
    <w:rsid w:val="000707E4"/>
    <w:rsid w:val="00070F1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499F"/>
    <w:rsid w:val="000A6534"/>
    <w:rsid w:val="000A73D3"/>
    <w:rsid w:val="000B1115"/>
    <w:rsid w:val="000B19DC"/>
    <w:rsid w:val="000B27F1"/>
    <w:rsid w:val="000B2E5C"/>
    <w:rsid w:val="000B3454"/>
    <w:rsid w:val="000B37AF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00D"/>
    <w:rsid w:val="000E6654"/>
    <w:rsid w:val="000E783C"/>
    <w:rsid w:val="000F020A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3E4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05FA"/>
    <w:rsid w:val="001328B2"/>
    <w:rsid w:val="00132B1F"/>
    <w:rsid w:val="0013318D"/>
    <w:rsid w:val="00133C07"/>
    <w:rsid w:val="00135183"/>
    <w:rsid w:val="001360B7"/>
    <w:rsid w:val="00137D1D"/>
    <w:rsid w:val="00142422"/>
    <w:rsid w:val="00142949"/>
    <w:rsid w:val="00142F05"/>
    <w:rsid w:val="00143BF5"/>
    <w:rsid w:val="00144A77"/>
    <w:rsid w:val="0014574E"/>
    <w:rsid w:val="00145CD9"/>
    <w:rsid w:val="0014653A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072E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2F17"/>
    <w:rsid w:val="001933E7"/>
    <w:rsid w:val="00194538"/>
    <w:rsid w:val="00194947"/>
    <w:rsid w:val="00195A36"/>
    <w:rsid w:val="00195C67"/>
    <w:rsid w:val="00195E64"/>
    <w:rsid w:val="0019702D"/>
    <w:rsid w:val="001A0AFE"/>
    <w:rsid w:val="001A1492"/>
    <w:rsid w:val="001A1D49"/>
    <w:rsid w:val="001A3C4E"/>
    <w:rsid w:val="001A4D91"/>
    <w:rsid w:val="001A6C2B"/>
    <w:rsid w:val="001A7A4A"/>
    <w:rsid w:val="001B1B6B"/>
    <w:rsid w:val="001B29C3"/>
    <w:rsid w:val="001B3371"/>
    <w:rsid w:val="001B6AAA"/>
    <w:rsid w:val="001B6CAC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2EB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487D"/>
    <w:rsid w:val="001F536C"/>
    <w:rsid w:val="0020075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5AD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A0B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0C4E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0ED9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0C59"/>
    <w:rsid w:val="002C2651"/>
    <w:rsid w:val="002C290E"/>
    <w:rsid w:val="002C2E8A"/>
    <w:rsid w:val="002C3A73"/>
    <w:rsid w:val="002C4020"/>
    <w:rsid w:val="002C40EE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E7D8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2C2B"/>
    <w:rsid w:val="00343311"/>
    <w:rsid w:val="0034595F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BC2"/>
    <w:rsid w:val="00356E9B"/>
    <w:rsid w:val="00357510"/>
    <w:rsid w:val="00357D7F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676A0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6F14"/>
    <w:rsid w:val="00387DAC"/>
    <w:rsid w:val="00393ACD"/>
    <w:rsid w:val="00393FEC"/>
    <w:rsid w:val="003941AB"/>
    <w:rsid w:val="00394B56"/>
    <w:rsid w:val="003971D9"/>
    <w:rsid w:val="00397B43"/>
    <w:rsid w:val="003A04E6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B47"/>
    <w:rsid w:val="003A7E04"/>
    <w:rsid w:val="003B08BF"/>
    <w:rsid w:val="003B163C"/>
    <w:rsid w:val="003B2A8A"/>
    <w:rsid w:val="003B2C4B"/>
    <w:rsid w:val="003B477B"/>
    <w:rsid w:val="003B4B5B"/>
    <w:rsid w:val="003B60D3"/>
    <w:rsid w:val="003C08A5"/>
    <w:rsid w:val="003C1761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1CC2"/>
    <w:rsid w:val="00402486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3F90"/>
    <w:rsid w:val="0043478A"/>
    <w:rsid w:val="004354CF"/>
    <w:rsid w:val="004364C0"/>
    <w:rsid w:val="00436B89"/>
    <w:rsid w:val="00440E55"/>
    <w:rsid w:val="004414F9"/>
    <w:rsid w:val="00441E6C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3AA5"/>
    <w:rsid w:val="00454D8B"/>
    <w:rsid w:val="004559FA"/>
    <w:rsid w:val="00455C3A"/>
    <w:rsid w:val="0045665E"/>
    <w:rsid w:val="00457AEE"/>
    <w:rsid w:val="00460620"/>
    <w:rsid w:val="00462200"/>
    <w:rsid w:val="00463111"/>
    <w:rsid w:val="00463359"/>
    <w:rsid w:val="0046442B"/>
    <w:rsid w:val="004645F4"/>
    <w:rsid w:val="004664CF"/>
    <w:rsid w:val="00467A88"/>
    <w:rsid w:val="0047188E"/>
    <w:rsid w:val="0047222F"/>
    <w:rsid w:val="00472569"/>
    <w:rsid w:val="00473CFD"/>
    <w:rsid w:val="00473EAD"/>
    <w:rsid w:val="004745EB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594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7C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1983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51"/>
    <w:rsid w:val="004D4775"/>
    <w:rsid w:val="004D6C6E"/>
    <w:rsid w:val="004D7157"/>
    <w:rsid w:val="004E029F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0F61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60D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13D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8E2"/>
    <w:rsid w:val="005419A4"/>
    <w:rsid w:val="005441F1"/>
    <w:rsid w:val="00544CD2"/>
    <w:rsid w:val="00545A10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67497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966D8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6CC"/>
    <w:rsid w:val="005B674A"/>
    <w:rsid w:val="005B685A"/>
    <w:rsid w:val="005B72A4"/>
    <w:rsid w:val="005B7B3B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2B0B"/>
    <w:rsid w:val="005D465E"/>
    <w:rsid w:val="005D5C6F"/>
    <w:rsid w:val="005D6E93"/>
    <w:rsid w:val="005D79C1"/>
    <w:rsid w:val="005E0B71"/>
    <w:rsid w:val="005E1DCC"/>
    <w:rsid w:val="005E249A"/>
    <w:rsid w:val="005E2E0E"/>
    <w:rsid w:val="005E46CB"/>
    <w:rsid w:val="005E4B91"/>
    <w:rsid w:val="005E507D"/>
    <w:rsid w:val="005E57F8"/>
    <w:rsid w:val="005E5995"/>
    <w:rsid w:val="005E6B86"/>
    <w:rsid w:val="005E775E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0E8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4B84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1FC9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3773"/>
    <w:rsid w:val="006544EA"/>
    <w:rsid w:val="00654E20"/>
    <w:rsid w:val="0066117C"/>
    <w:rsid w:val="00661662"/>
    <w:rsid w:val="00661DAB"/>
    <w:rsid w:val="0066241F"/>
    <w:rsid w:val="00663B70"/>
    <w:rsid w:val="00663F99"/>
    <w:rsid w:val="00664BA1"/>
    <w:rsid w:val="0066611B"/>
    <w:rsid w:val="00666320"/>
    <w:rsid w:val="00666C3E"/>
    <w:rsid w:val="006703B9"/>
    <w:rsid w:val="00670CCD"/>
    <w:rsid w:val="006711D3"/>
    <w:rsid w:val="006717B2"/>
    <w:rsid w:val="0067274E"/>
    <w:rsid w:val="00672CB0"/>
    <w:rsid w:val="0067370A"/>
    <w:rsid w:val="006739E2"/>
    <w:rsid w:val="00673E75"/>
    <w:rsid w:val="00674790"/>
    <w:rsid w:val="00676682"/>
    <w:rsid w:val="00676740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001E"/>
    <w:rsid w:val="00690AE7"/>
    <w:rsid w:val="00692DBB"/>
    <w:rsid w:val="00693343"/>
    <w:rsid w:val="00693575"/>
    <w:rsid w:val="006939F8"/>
    <w:rsid w:val="006954CD"/>
    <w:rsid w:val="00695E46"/>
    <w:rsid w:val="0069613F"/>
    <w:rsid w:val="00696680"/>
    <w:rsid w:val="006979EA"/>
    <w:rsid w:val="006A0EB1"/>
    <w:rsid w:val="006A1639"/>
    <w:rsid w:val="006A1700"/>
    <w:rsid w:val="006A1C95"/>
    <w:rsid w:val="006A231A"/>
    <w:rsid w:val="006A4DC3"/>
    <w:rsid w:val="006A757D"/>
    <w:rsid w:val="006A7702"/>
    <w:rsid w:val="006B0E95"/>
    <w:rsid w:val="006B0F97"/>
    <w:rsid w:val="006B29BA"/>
    <w:rsid w:val="006B305A"/>
    <w:rsid w:val="006B3A98"/>
    <w:rsid w:val="006B3DB5"/>
    <w:rsid w:val="006B44FF"/>
    <w:rsid w:val="006B543E"/>
    <w:rsid w:val="006B5783"/>
    <w:rsid w:val="006B648D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6B06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70B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1372"/>
    <w:rsid w:val="0071153E"/>
    <w:rsid w:val="0071283A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6C27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083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0E6"/>
    <w:rsid w:val="007C347B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D7F3F"/>
    <w:rsid w:val="007E0539"/>
    <w:rsid w:val="007E140A"/>
    <w:rsid w:val="007E263B"/>
    <w:rsid w:val="007E2F7F"/>
    <w:rsid w:val="007E37E7"/>
    <w:rsid w:val="007E3CD2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0FD9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6C65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0D3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1F28"/>
    <w:rsid w:val="008C2547"/>
    <w:rsid w:val="008C34D5"/>
    <w:rsid w:val="008C3936"/>
    <w:rsid w:val="008C4196"/>
    <w:rsid w:val="008C5360"/>
    <w:rsid w:val="008C5EBE"/>
    <w:rsid w:val="008C5ED1"/>
    <w:rsid w:val="008C6E53"/>
    <w:rsid w:val="008C7A63"/>
    <w:rsid w:val="008D2292"/>
    <w:rsid w:val="008D2378"/>
    <w:rsid w:val="008D2E65"/>
    <w:rsid w:val="008D366D"/>
    <w:rsid w:val="008D3E09"/>
    <w:rsid w:val="008D75AE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497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059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2FB7"/>
    <w:rsid w:val="00933F3B"/>
    <w:rsid w:val="0093405F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109"/>
    <w:rsid w:val="009463D6"/>
    <w:rsid w:val="0094729A"/>
    <w:rsid w:val="00947D33"/>
    <w:rsid w:val="009502B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411B"/>
    <w:rsid w:val="009852FE"/>
    <w:rsid w:val="009854F1"/>
    <w:rsid w:val="00985593"/>
    <w:rsid w:val="00986482"/>
    <w:rsid w:val="00991095"/>
    <w:rsid w:val="00992FA0"/>
    <w:rsid w:val="009933C1"/>
    <w:rsid w:val="00993DB4"/>
    <w:rsid w:val="0099416A"/>
    <w:rsid w:val="0099475E"/>
    <w:rsid w:val="00994A96"/>
    <w:rsid w:val="0099557B"/>
    <w:rsid w:val="0099629D"/>
    <w:rsid w:val="009963AC"/>
    <w:rsid w:val="009972B3"/>
    <w:rsid w:val="00997C33"/>
    <w:rsid w:val="00997C76"/>
    <w:rsid w:val="009A10D3"/>
    <w:rsid w:val="009A3203"/>
    <w:rsid w:val="009A35F8"/>
    <w:rsid w:val="009A390A"/>
    <w:rsid w:val="009A39EE"/>
    <w:rsid w:val="009A5F93"/>
    <w:rsid w:val="009B2E77"/>
    <w:rsid w:val="009B614A"/>
    <w:rsid w:val="009B6248"/>
    <w:rsid w:val="009B6843"/>
    <w:rsid w:val="009B6CA8"/>
    <w:rsid w:val="009B6E70"/>
    <w:rsid w:val="009C2AB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E30"/>
    <w:rsid w:val="009F7F01"/>
    <w:rsid w:val="00A000B8"/>
    <w:rsid w:val="00A00981"/>
    <w:rsid w:val="00A00C8B"/>
    <w:rsid w:val="00A0272E"/>
    <w:rsid w:val="00A02DDB"/>
    <w:rsid w:val="00A0355B"/>
    <w:rsid w:val="00A04E82"/>
    <w:rsid w:val="00A05DAE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6E54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58FF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874"/>
    <w:rsid w:val="00A43EC5"/>
    <w:rsid w:val="00A45219"/>
    <w:rsid w:val="00A45221"/>
    <w:rsid w:val="00A467BB"/>
    <w:rsid w:val="00A47008"/>
    <w:rsid w:val="00A47447"/>
    <w:rsid w:val="00A515EB"/>
    <w:rsid w:val="00A53E3A"/>
    <w:rsid w:val="00A53F6B"/>
    <w:rsid w:val="00A54D60"/>
    <w:rsid w:val="00A55A6B"/>
    <w:rsid w:val="00A55B79"/>
    <w:rsid w:val="00A6048F"/>
    <w:rsid w:val="00A6059B"/>
    <w:rsid w:val="00A60CB8"/>
    <w:rsid w:val="00A60DB8"/>
    <w:rsid w:val="00A60DDE"/>
    <w:rsid w:val="00A60E39"/>
    <w:rsid w:val="00A61497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58B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4B68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033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049C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0E66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4AB4"/>
    <w:rsid w:val="00B77306"/>
    <w:rsid w:val="00B77A63"/>
    <w:rsid w:val="00B77C5F"/>
    <w:rsid w:val="00B77DBC"/>
    <w:rsid w:val="00B802E9"/>
    <w:rsid w:val="00B80493"/>
    <w:rsid w:val="00B804FE"/>
    <w:rsid w:val="00B80F02"/>
    <w:rsid w:val="00B8155D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5443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99D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95A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17BF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BA3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2572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197"/>
    <w:rsid w:val="00CE3EB5"/>
    <w:rsid w:val="00CE46C6"/>
    <w:rsid w:val="00CE5149"/>
    <w:rsid w:val="00CE6473"/>
    <w:rsid w:val="00CE6962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07EAE"/>
    <w:rsid w:val="00D115CF"/>
    <w:rsid w:val="00D11C88"/>
    <w:rsid w:val="00D11CEF"/>
    <w:rsid w:val="00D12D66"/>
    <w:rsid w:val="00D139A5"/>
    <w:rsid w:val="00D14271"/>
    <w:rsid w:val="00D14BF2"/>
    <w:rsid w:val="00D15608"/>
    <w:rsid w:val="00D1572E"/>
    <w:rsid w:val="00D16E0F"/>
    <w:rsid w:val="00D16EEA"/>
    <w:rsid w:val="00D17BCD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57C1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27A6"/>
    <w:rsid w:val="00D630D8"/>
    <w:rsid w:val="00D65C52"/>
    <w:rsid w:val="00D70A7B"/>
    <w:rsid w:val="00D71294"/>
    <w:rsid w:val="00D7138C"/>
    <w:rsid w:val="00D71826"/>
    <w:rsid w:val="00D7273E"/>
    <w:rsid w:val="00D7473B"/>
    <w:rsid w:val="00D767D0"/>
    <w:rsid w:val="00D775BF"/>
    <w:rsid w:val="00D81ED2"/>
    <w:rsid w:val="00D83BA7"/>
    <w:rsid w:val="00D84396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6F44"/>
    <w:rsid w:val="00DB7E3E"/>
    <w:rsid w:val="00DC0252"/>
    <w:rsid w:val="00DC1E93"/>
    <w:rsid w:val="00DC29FB"/>
    <w:rsid w:val="00DC2DF0"/>
    <w:rsid w:val="00DC30E1"/>
    <w:rsid w:val="00DC3DE0"/>
    <w:rsid w:val="00DC4FCF"/>
    <w:rsid w:val="00DC5BE1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358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613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69C"/>
    <w:rsid w:val="00E44734"/>
    <w:rsid w:val="00E45575"/>
    <w:rsid w:val="00E46E22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4758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2F0C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5827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1E6"/>
    <w:rsid w:val="00EE0E16"/>
    <w:rsid w:val="00EE0EC9"/>
    <w:rsid w:val="00EE4AD1"/>
    <w:rsid w:val="00EE5363"/>
    <w:rsid w:val="00EE5435"/>
    <w:rsid w:val="00EE5E3D"/>
    <w:rsid w:val="00EE60B6"/>
    <w:rsid w:val="00EF3A31"/>
    <w:rsid w:val="00EF3DC1"/>
    <w:rsid w:val="00EF4FA2"/>
    <w:rsid w:val="00EF5D21"/>
    <w:rsid w:val="00EF5FAE"/>
    <w:rsid w:val="00EF796E"/>
    <w:rsid w:val="00F00ABE"/>
    <w:rsid w:val="00F01379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35D15"/>
    <w:rsid w:val="00F37B68"/>
    <w:rsid w:val="00F4004C"/>
    <w:rsid w:val="00F41508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2756"/>
    <w:rsid w:val="00FA3DFC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2C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1067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3FB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69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  <w:style w:type="paragraph" w:customStyle="1" w:styleId="FTtype">
    <w:name w:val="FT_type"/>
    <w:basedOn w:val="Normal"/>
    <w:qFormat/>
    <w:rsid w:val="00A61497"/>
    <w:rPr>
      <w:color w:val="000000"/>
    </w:rPr>
  </w:style>
  <w:style w:type="paragraph" w:customStyle="1" w:styleId="Hierarchytype">
    <w:name w:val="Hierarchy_type"/>
    <w:basedOn w:val="FTtype"/>
    <w:qFormat/>
    <w:rsid w:val="00A61497"/>
  </w:style>
  <w:style w:type="paragraph" w:customStyle="1" w:styleId="lookuptype">
    <w:name w:val="lookup_type"/>
    <w:basedOn w:val="Hierarchytype"/>
    <w:qFormat/>
    <w:rsid w:val="00A6149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ustomXml" Target="../customXml/item25.xml"/><Relationship Id="rId117" Type="http://schemas.openxmlformats.org/officeDocument/2006/relationships/control" Target="activeX/activeX8.xml"/><Relationship Id="rId21" Type="http://schemas.openxmlformats.org/officeDocument/2006/relationships/customXml" Target="../customXml/item20.xml"/><Relationship Id="rId42" Type="http://schemas.openxmlformats.org/officeDocument/2006/relationships/customXml" Target="../customXml/item41.xml"/><Relationship Id="rId47" Type="http://schemas.openxmlformats.org/officeDocument/2006/relationships/customXml" Target="../customXml/item46.xml"/><Relationship Id="rId63" Type="http://schemas.openxmlformats.org/officeDocument/2006/relationships/customXml" Target="../customXml/item62.xml"/><Relationship Id="rId68" Type="http://schemas.openxmlformats.org/officeDocument/2006/relationships/customXml" Target="../customXml/item67.xml"/><Relationship Id="rId84" Type="http://schemas.openxmlformats.org/officeDocument/2006/relationships/customXml" Target="../customXml/item83.xml"/><Relationship Id="rId89" Type="http://schemas.openxmlformats.org/officeDocument/2006/relationships/customXml" Target="../customXml/item88.xml"/><Relationship Id="rId112" Type="http://schemas.openxmlformats.org/officeDocument/2006/relationships/image" Target="media/image6.wmf"/><Relationship Id="rId133" Type="http://schemas.openxmlformats.org/officeDocument/2006/relationships/glossaryDocument" Target="glossary/document.xml"/><Relationship Id="rId16" Type="http://schemas.openxmlformats.org/officeDocument/2006/relationships/customXml" Target="../customXml/item15.xml"/><Relationship Id="rId107" Type="http://schemas.openxmlformats.org/officeDocument/2006/relationships/control" Target="activeX/activeX3.xml"/><Relationship Id="rId11" Type="http://schemas.openxmlformats.org/officeDocument/2006/relationships/customXml" Target="../customXml/item10.xml"/><Relationship Id="rId32" Type="http://schemas.openxmlformats.org/officeDocument/2006/relationships/customXml" Target="../customXml/item31.xml"/><Relationship Id="rId37" Type="http://schemas.openxmlformats.org/officeDocument/2006/relationships/customXml" Target="../customXml/item36.xml"/><Relationship Id="rId53" Type="http://schemas.openxmlformats.org/officeDocument/2006/relationships/customXml" Target="../customXml/item52.xml"/><Relationship Id="rId58" Type="http://schemas.openxmlformats.org/officeDocument/2006/relationships/customXml" Target="../customXml/item57.xml"/><Relationship Id="rId74" Type="http://schemas.openxmlformats.org/officeDocument/2006/relationships/customXml" Target="../customXml/item73.xml"/><Relationship Id="rId79" Type="http://schemas.openxmlformats.org/officeDocument/2006/relationships/customXml" Target="../customXml/item78.xml"/><Relationship Id="rId102" Type="http://schemas.openxmlformats.org/officeDocument/2006/relationships/image" Target="media/image1.wmf"/><Relationship Id="rId123" Type="http://schemas.openxmlformats.org/officeDocument/2006/relationships/control" Target="activeX/activeX11.xml"/><Relationship Id="rId128" Type="http://schemas.openxmlformats.org/officeDocument/2006/relationships/image" Target="media/image14.wmf"/><Relationship Id="rId5" Type="http://schemas.openxmlformats.org/officeDocument/2006/relationships/customXml" Target="../customXml/item4.xml"/><Relationship Id="rId90" Type="http://schemas.openxmlformats.org/officeDocument/2006/relationships/customXml" Target="../customXml/item89.xml"/><Relationship Id="rId95" Type="http://schemas.openxmlformats.org/officeDocument/2006/relationships/customXml" Target="../customXml/item94.xml"/><Relationship Id="rId14" Type="http://schemas.openxmlformats.org/officeDocument/2006/relationships/customXml" Target="../customXml/item13.xml"/><Relationship Id="rId22" Type="http://schemas.openxmlformats.org/officeDocument/2006/relationships/customXml" Target="../customXml/item21.xml"/><Relationship Id="rId27" Type="http://schemas.openxmlformats.org/officeDocument/2006/relationships/customXml" Target="../customXml/item26.xml"/><Relationship Id="rId30" Type="http://schemas.openxmlformats.org/officeDocument/2006/relationships/customXml" Target="../customXml/item29.xml"/><Relationship Id="rId35" Type="http://schemas.openxmlformats.org/officeDocument/2006/relationships/customXml" Target="../customXml/item34.xml"/><Relationship Id="rId43" Type="http://schemas.openxmlformats.org/officeDocument/2006/relationships/customXml" Target="../customXml/item42.xml"/><Relationship Id="rId48" Type="http://schemas.openxmlformats.org/officeDocument/2006/relationships/customXml" Target="../customXml/item47.xml"/><Relationship Id="rId56" Type="http://schemas.openxmlformats.org/officeDocument/2006/relationships/customXml" Target="../customXml/item55.xml"/><Relationship Id="rId64" Type="http://schemas.openxmlformats.org/officeDocument/2006/relationships/customXml" Target="../customXml/item63.xml"/><Relationship Id="rId69" Type="http://schemas.openxmlformats.org/officeDocument/2006/relationships/customXml" Target="../customXml/item68.xml"/><Relationship Id="rId77" Type="http://schemas.openxmlformats.org/officeDocument/2006/relationships/customXml" Target="../customXml/item76.xml"/><Relationship Id="rId100" Type="http://schemas.openxmlformats.org/officeDocument/2006/relationships/footnotes" Target="footnotes.xml"/><Relationship Id="rId105" Type="http://schemas.openxmlformats.org/officeDocument/2006/relationships/control" Target="activeX/activeX2.xml"/><Relationship Id="rId113" Type="http://schemas.openxmlformats.org/officeDocument/2006/relationships/control" Target="activeX/activeX6.xml"/><Relationship Id="rId118" Type="http://schemas.openxmlformats.org/officeDocument/2006/relationships/image" Target="media/image9.wmf"/><Relationship Id="rId126" Type="http://schemas.openxmlformats.org/officeDocument/2006/relationships/image" Target="media/image13.wmf"/><Relationship Id="rId134" Type="http://schemas.openxmlformats.org/officeDocument/2006/relationships/theme" Target="theme/theme1.xml"/><Relationship Id="rId8" Type="http://schemas.openxmlformats.org/officeDocument/2006/relationships/customXml" Target="../customXml/item7.xml"/><Relationship Id="rId51" Type="http://schemas.openxmlformats.org/officeDocument/2006/relationships/customXml" Target="../customXml/item50.xml"/><Relationship Id="rId72" Type="http://schemas.openxmlformats.org/officeDocument/2006/relationships/customXml" Target="../customXml/item71.xml"/><Relationship Id="rId80" Type="http://schemas.openxmlformats.org/officeDocument/2006/relationships/customXml" Target="../customXml/item79.xml"/><Relationship Id="rId85" Type="http://schemas.openxmlformats.org/officeDocument/2006/relationships/customXml" Target="../customXml/item84.xml"/><Relationship Id="rId93" Type="http://schemas.openxmlformats.org/officeDocument/2006/relationships/customXml" Target="../customXml/item92.xml"/><Relationship Id="rId98" Type="http://schemas.openxmlformats.org/officeDocument/2006/relationships/settings" Target="settings.xml"/><Relationship Id="rId121" Type="http://schemas.openxmlformats.org/officeDocument/2006/relationships/control" Target="activeX/activeX10.xml"/><Relationship Id="rId3" Type="http://schemas.openxmlformats.org/officeDocument/2006/relationships/customXml" Target="../customXml/item2.xml"/><Relationship Id="rId12" Type="http://schemas.openxmlformats.org/officeDocument/2006/relationships/customXml" Target="../customXml/item11.xml"/><Relationship Id="rId17" Type="http://schemas.openxmlformats.org/officeDocument/2006/relationships/customXml" Target="../customXml/item16.xml"/><Relationship Id="rId25" Type="http://schemas.openxmlformats.org/officeDocument/2006/relationships/customXml" Target="../customXml/item24.xml"/><Relationship Id="rId33" Type="http://schemas.openxmlformats.org/officeDocument/2006/relationships/customXml" Target="../customXml/item32.xml"/><Relationship Id="rId38" Type="http://schemas.openxmlformats.org/officeDocument/2006/relationships/customXml" Target="../customXml/item37.xml"/><Relationship Id="rId46" Type="http://schemas.openxmlformats.org/officeDocument/2006/relationships/customXml" Target="../customXml/item45.xml"/><Relationship Id="rId59" Type="http://schemas.openxmlformats.org/officeDocument/2006/relationships/customXml" Target="../customXml/item58.xml"/><Relationship Id="rId67" Type="http://schemas.openxmlformats.org/officeDocument/2006/relationships/customXml" Target="../customXml/item66.xml"/><Relationship Id="rId103" Type="http://schemas.openxmlformats.org/officeDocument/2006/relationships/control" Target="activeX/activeX1.xml"/><Relationship Id="rId108" Type="http://schemas.openxmlformats.org/officeDocument/2006/relationships/image" Target="media/image4.wmf"/><Relationship Id="rId116" Type="http://schemas.openxmlformats.org/officeDocument/2006/relationships/image" Target="media/image8.wmf"/><Relationship Id="rId124" Type="http://schemas.openxmlformats.org/officeDocument/2006/relationships/image" Target="media/image12.wmf"/><Relationship Id="rId129" Type="http://schemas.openxmlformats.org/officeDocument/2006/relationships/control" Target="activeX/activeX14.xml"/><Relationship Id="rId20" Type="http://schemas.openxmlformats.org/officeDocument/2006/relationships/customXml" Target="../customXml/item19.xml"/><Relationship Id="rId41" Type="http://schemas.openxmlformats.org/officeDocument/2006/relationships/customXml" Target="../customXml/item40.xml"/><Relationship Id="rId54" Type="http://schemas.openxmlformats.org/officeDocument/2006/relationships/customXml" Target="../customXml/item53.xml"/><Relationship Id="rId62" Type="http://schemas.openxmlformats.org/officeDocument/2006/relationships/customXml" Target="../customXml/item61.xml"/><Relationship Id="rId70" Type="http://schemas.openxmlformats.org/officeDocument/2006/relationships/customXml" Target="../customXml/item69.xml"/><Relationship Id="rId75" Type="http://schemas.openxmlformats.org/officeDocument/2006/relationships/customXml" Target="../customXml/item74.xml"/><Relationship Id="rId83" Type="http://schemas.openxmlformats.org/officeDocument/2006/relationships/customXml" Target="../customXml/item82.xml"/><Relationship Id="rId88" Type="http://schemas.openxmlformats.org/officeDocument/2006/relationships/customXml" Target="../customXml/item87.xml"/><Relationship Id="rId91" Type="http://schemas.openxmlformats.org/officeDocument/2006/relationships/customXml" Target="../customXml/item90.xml"/><Relationship Id="rId96" Type="http://schemas.openxmlformats.org/officeDocument/2006/relationships/styles" Target="styles.xml"/><Relationship Id="rId111" Type="http://schemas.openxmlformats.org/officeDocument/2006/relationships/control" Target="activeX/activeX5.xml"/><Relationship Id="rId13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5" Type="http://schemas.openxmlformats.org/officeDocument/2006/relationships/customXml" Target="../customXml/item14.xml"/><Relationship Id="rId23" Type="http://schemas.openxmlformats.org/officeDocument/2006/relationships/customXml" Target="../customXml/item22.xml"/><Relationship Id="rId28" Type="http://schemas.openxmlformats.org/officeDocument/2006/relationships/customXml" Target="../customXml/item27.xml"/><Relationship Id="rId36" Type="http://schemas.openxmlformats.org/officeDocument/2006/relationships/customXml" Target="../customXml/item35.xml"/><Relationship Id="rId49" Type="http://schemas.openxmlformats.org/officeDocument/2006/relationships/customXml" Target="../customXml/item48.xml"/><Relationship Id="rId57" Type="http://schemas.openxmlformats.org/officeDocument/2006/relationships/customXml" Target="../customXml/item56.xml"/><Relationship Id="rId106" Type="http://schemas.openxmlformats.org/officeDocument/2006/relationships/image" Target="media/image3.wmf"/><Relationship Id="rId114" Type="http://schemas.openxmlformats.org/officeDocument/2006/relationships/image" Target="media/image7.wmf"/><Relationship Id="rId119" Type="http://schemas.openxmlformats.org/officeDocument/2006/relationships/control" Target="activeX/activeX9.xml"/><Relationship Id="rId127" Type="http://schemas.openxmlformats.org/officeDocument/2006/relationships/control" Target="activeX/activeX13.xml"/><Relationship Id="rId10" Type="http://schemas.openxmlformats.org/officeDocument/2006/relationships/customXml" Target="../customXml/item9.xml"/><Relationship Id="rId31" Type="http://schemas.openxmlformats.org/officeDocument/2006/relationships/customXml" Target="../customXml/item30.xml"/><Relationship Id="rId44" Type="http://schemas.openxmlformats.org/officeDocument/2006/relationships/customXml" Target="../customXml/item43.xml"/><Relationship Id="rId52" Type="http://schemas.openxmlformats.org/officeDocument/2006/relationships/customXml" Target="../customXml/item51.xml"/><Relationship Id="rId60" Type="http://schemas.openxmlformats.org/officeDocument/2006/relationships/customXml" Target="../customXml/item59.xml"/><Relationship Id="rId65" Type="http://schemas.openxmlformats.org/officeDocument/2006/relationships/customXml" Target="../customXml/item64.xml"/><Relationship Id="rId73" Type="http://schemas.openxmlformats.org/officeDocument/2006/relationships/customXml" Target="../customXml/item72.xml"/><Relationship Id="rId78" Type="http://schemas.openxmlformats.org/officeDocument/2006/relationships/customXml" Target="../customXml/item77.xml"/><Relationship Id="rId81" Type="http://schemas.openxmlformats.org/officeDocument/2006/relationships/customXml" Target="../customXml/item80.xml"/><Relationship Id="rId86" Type="http://schemas.openxmlformats.org/officeDocument/2006/relationships/customXml" Target="../customXml/item85.xml"/><Relationship Id="rId94" Type="http://schemas.openxmlformats.org/officeDocument/2006/relationships/customXml" Target="../customXml/item93.xml"/><Relationship Id="rId99" Type="http://schemas.openxmlformats.org/officeDocument/2006/relationships/webSettings" Target="webSettings.xml"/><Relationship Id="rId101" Type="http://schemas.openxmlformats.org/officeDocument/2006/relationships/endnotes" Target="endnotes.xml"/><Relationship Id="rId122" Type="http://schemas.openxmlformats.org/officeDocument/2006/relationships/image" Target="media/image11.wmf"/><Relationship Id="rId130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3" Type="http://schemas.openxmlformats.org/officeDocument/2006/relationships/customXml" Target="../customXml/item12.xml"/><Relationship Id="rId18" Type="http://schemas.openxmlformats.org/officeDocument/2006/relationships/customXml" Target="../customXml/item17.xml"/><Relationship Id="rId39" Type="http://schemas.openxmlformats.org/officeDocument/2006/relationships/customXml" Target="../customXml/item38.xml"/><Relationship Id="rId109" Type="http://schemas.openxmlformats.org/officeDocument/2006/relationships/control" Target="activeX/activeX4.xml"/><Relationship Id="rId34" Type="http://schemas.openxmlformats.org/officeDocument/2006/relationships/customXml" Target="../customXml/item33.xml"/><Relationship Id="rId50" Type="http://schemas.openxmlformats.org/officeDocument/2006/relationships/customXml" Target="../customXml/item49.xml"/><Relationship Id="rId55" Type="http://schemas.openxmlformats.org/officeDocument/2006/relationships/customXml" Target="../customXml/item54.xml"/><Relationship Id="rId76" Type="http://schemas.openxmlformats.org/officeDocument/2006/relationships/customXml" Target="../customXml/item75.xml"/><Relationship Id="rId97" Type="http://schemas.microsoft.com/office/2007/relationships/stylesWithEffects" Target="stylesWithEffects.xml"/><Relationship Id="rId104" Type="http://schemas.openxmlformats.org/officeDocument/2006/relationships/image" Target="media/image2.wmf"/><Relationship Id="rId120" Type="http://schemas.openxmlformats.org/officeDocument/2006/relationships/image" Target="media/image10.wmf"/><Relationship Id="rId125" Type="http://schemas.openxmlformats.org/officeDocument/2006/relationships/control" Target="activeX/activeX12.xml"/><Relationship Id="rId7" Type="http://schemas.openxmlformats.org/officeDocument/2006/relationships/customXml" Target="../customXml/item6.xml"/><Relationship Id="rId71" Type="http://schemas.openxmlformats.org/officeDocument/2006/relationships/customXml" Target="../customXml/item70.xml"/><Relationship Id="rId92" Type="http://schemas.openxmlformats.org/officeDocument/2006/relationships/customXml" Target="../customXml/item91.xml"/><Relationship Id="rId2" Type="http://schemas.openxmlformats.org/officeDocument/2006/relationships/customXml" Target="../customXml/item1.xml"/><Relationship Id="rId29" Type="http://schemas.openxmlformats.org/officeDocument/2006/relationships/customXml" Target="../customXml/item28.xml"/><Relationship Id="rId24" Type="http://schemas.openxmlformats.org/officeDocument/2006/relationships/customXml" Target="../customXml/item23.xml"/><Relationship Id="rId40" Type="http://schemas.openxmlformats.org/officeDocument/2006/relationships/customXml" Target="../customXml/item39.xml"/><Relationship Id="rId45" Type="http://schemas.openxmlformats.org/officeDocument/2006/relationships/customXml" Target="../customXml/item44.xml"/><Relationship Id="rId66" Type="http://schemas.openxmlformats.org/officeDocument/2006/relationships/customXml" Target="../customXml/item65.xml"/><Relationship Id="rId87" Type="http://schemas.openxmlformats.org/officeDocument/2006/relationships/customXml" Target="../customXml/item86.xml"/><Relationship Id="rId110" Type="http://schemas.openxmlformats.org/officeDocument/2006/relationships/image" Target="media/image5.wmf"/><Relationship Id="rId115" Type="http://schemas.openxmlformats.org/officeDocument/2006/relationships/control" Target="activeX/activeX7.xml"/><Relationship Id="rId131" Type="http://schemas.openxmlformats.org/officeDocument/2006/relationships/footer" Target="footer1.xml"/><Relationship Id="rId61" Type="http://schemas.openxmlformats.org/officeDocument/2006/relationships/customXml" Target="../customXml/item60.xml"/><Relationship Id="rId82" Type="http://schemas.openxmlformats.org/officeDocument/2006/relationships/customXml" Target="../customXml/item81.xml"/><Relationship Id="rId19" Type="http://schemas.openxmlformats.org/officeDocument/2006/relationships/customXml" Target="../customXml/item18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6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5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6F05EBBA5C84C7DB56BFA247055E2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D6A17C-6697-4895-BE0B-9279A376FE24}"/>
      </w:docPartPr>
      <w:docPartBody>
        <w:p w:rsidR="004C74CC" w:rsidRDefault="00BD0E6E" w:rsidP="00BD0E6E">
          <w:pPr>
            <w:pStyle w:val="96F05EBBA5C84C7DB56BFA247055E286"/>
          </w:pPr>
          <w:r w:rsidRPr="004D7157">
            <w:rPr>
              <w:rStyle w:val="PlaceholderText"/>
              <w:color w:val="FF0000"/>
            </w:rPr>
            <w:t>Delete Question</w:t>
          </w:r>
        </w:p>
      </w:docPartBody>
    </w:docPart>
    <w:docPart>
      <w:docPartPr>
        <w:name w:val="FE6B5B76152A45B1A3F459199EDA74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F3658-F121-4F3D-AD82-9D4554293093}"/>
      </w:docPartPr>
      <w:docPartBody>
        <w:p w:rsidR="004C74CC" w:rsidRDefault="00BD0E6E" w:rsidP="00BD0E6E">
          <w:pPr>
            <w:pStyle w:val="FE6B5B76152A45B1A3F459199EDA743A"/>
          </w:pPr>
          <w:r w:rsidRPr="004D7157">
            <w:rPr>
              <w:rStyle w:val="PlaceholderText"/>
              <w:b/>
              <w:color w:val="FFFFFF"/>
              <w:sz w:val="30"/>
            </w:rPr>
            <w:t>Question Text - True or Fasle</w:t>
          </w:r>
        </w:p>
      </w:docPartBody>
    </w:docPart>
    <w:docPart>
      <w:docPartPr>
        <w:name w:val="91FD7DC312A64C6DA72D99452F4D45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C493F-49FE-4620-B728-4B78BB21500B}"/>
      </w:docPartPr>
      <w:docPartBody>
        <w:p w:rsidR="004C74CC" w:rsidRDefault="00BD0E6E" w:rsidP="00BD0E6E">
          <w:pPr>
            <w:pStyle w:val="91FD7DC312A64C6DA72D99452F4D45F3"/>
          </w:pPr>
          <w:r w:rsidRPr="004D7157">
            <w:rPr>
              <w:rStyle w:val="PlaceholderText"/>
              <w:color w:val="0000FF"/>
            </w:rPr>
            <w:t>Question No: 1</w:t>
          </w:r>
        </w:p>
      </w:docPartBody>
    </w:docPart>
    <w:docPart>
      <w:docPartPr>
        <w:name w:val="BFDB4BE8029A4365A6AAB3141A613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E447B-F89E-4988-944E-467ED1D43F2E}"/>
      </w:docPartPr>
      <w:docPartBody>
        <w:p w:rsidR="004C74CC" w:rsidRDefault="00BD0E6E" w:rsidP="00BD0E6E">
          <w:pPr>
            <w:pStyle w:val="BFDB4BE8029A4365A6AAB3141A613821"/>
          </w:pPr>
          <w:r w:rsidRPr="004D7157">
            <w:rPr>
              <w:rStyle w:val="PlaceholderText"/>
              <w:color w:val="0000FF"/>
            </w:rPr>
            <w:t>Identification Id: 0</w:t>
          </w:r>
        </w:p>
      </w:docPartBody>
    </w:docPart>
    <w:docPart>
      <w:docPartPr>
        <w:name w:val="C61F2099BF8A4039A7B498EA106A3B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6D4B3-82EF-4C98-BA10-85848B078E81}"/>
      </w:docPartPr>
      <w:docPartBody>
        <w:p w:rsidR="004C74CC" w:rsidRDefault="00BD0E6E" w:rsidP="00BD0E6E">
          <w:pPr>
            <w:pStyle w:val="C61F2099BF8A4039A7B498EA106A3BD3"/>
          </w:pPr>
          <w:r w:rsidRPr="004D7157">
            <w:rPr>
              <w:rStyle w:val="PlaceholderText"/>
              <w:color w:val="0000FF"/>
            </w:rPr>
            <w:t>Question Title</w:t>
          </w:r>
        </w:p>
      </w:docPartBody>
    </w:docPart>
    <w:docPart>
      <w:docPartPr>
        <w:name w:val="87F2CA2EBAF944F1B1B06BB212373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AA6755-45DB-4950-A006-2CD9671785C1}"/>
      </w:docPartPr>
      <w:docPartBody>
        <w:p w:rsidR="004C74CC" w:rsidRDefault="00BD0E6E" w:rsidP="00BD0E6E">
          <w:pPr>
            <w:pStyle w:val="87F2CA2EBAF944F1B1B06BB2123732C0"/>
          </w:pPr>
          <w:r w:rsidRPr="004D7157">
            <w:rPr>
              <w:rStyle w:val="PlaceholderText"/>
              <w:color w:val="000000"/>
            </w:rPr>
            <w:t>Enter question title</w:t>
          </w:r>
        </w:p>
      </w:docPartBody>
    </w:docPart>
    <w:docPart>
      <w:docPartPr>
        <w:name w:val="BEF2A0B164644A00B88763C6C95F1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19B2F7-06DD-4BD8-B941-8D9B9B40F988}"/>
      </w:docPartPr>
      <w:docPartBody>
        <w:p w:rsidR="004C74CC" w:rsidRDefault="00BD0E6E" w:rsidP="00BD0E6E">
          <w:pPr>
            <w:pStyle w:val="BEF2A0B164644A00B88763C6C95F1151"/>
          </w:pPr>
          <w:r w:rsidRPr="004D7157">
            <w:rPr>
              <w:rStyle w:val="PlaceholderText"/>
              <w:color w:val="0000FF"/>
            </w:rPr>
            <w:t>Question Text</w:t>
          </w:r>
        </w:p>
      </w:docPartBody>
    </w:docPart>
    <w:docPart>
      <w:docPartPr>
        <w:name w:val="1E5911B7E7BB4794955933D620AD3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1863AF-6EA9-4293-A825-7AD132C541E6}"/>
      </w:docPartPr>
      <w:docPartBody>
        <w:p w:rsidR="004C74CC" w:rsidRDefault="00BD0E6E" w:rsidP="00BD0E6E">
          <w:pPr>
            <w:pStyle w:val="1E5911B7E7BB4794955933D620AD3ADE"/>
          </w:pPr>
          <w:r w:rsidRPr="004D7157">
            <w:rPr>
              <w:rStyle w:val="PlaceholderText"/>
              <w:color w:val="000000"/>
            </w:rPr>
            <w:t>Enter question text</w:t>
          </w:r>
        </w:p>
      </w:docPartBody>
    </w:docPart>
    <w:docPart>
      <w:docPartPr>
        <w:name w:val="85ACB196F79B45EF8B6E1E021CD46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FBBD6-E279-4822-B074-E1F12E768707}"/>
      </w:docPartPr>
      <w:docPartBody>
        <w:p w:rsidR="004C74CC" w:rsidRDefault="00BD0E6E" w:rsidP="00BD0E6E">
          <w:pPr>
            <w:pStyle w:val="85ACB196F79B45EF8B6E1E021CD46FD6"/>
          </w:pPr>
          <w:r w:rsidRPr="004D7157">
            <w:rPr>
              <w:rStyle w:val="PlaceholderText"/>
              <w:b/>
              <w:color w:val="0000FF"/>
              <w:sz w:val="26"/>
            </w:rPr>
            <w:t>Answer Text - True or Fasle</w:t>
          </w:r>
        </w:p>
      </w:docPartBody>
    </w:docPart>
    <w:docPart>
      <w:docPartPr>
        <w:name w:val="B272D09C791D406EBA062C60E2E38E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25D15-4971-46A0-924A-2EAE238BB4A4}"/>
      </w:docPartPr>
      <w:docPartBody>
        <w:p w:rsidR="004C74CC" w:rsidRDefault="00BD0E6E" w:rsidP="00BD0E6E">
          <w:pPr>
            <w:pStyle w:val="B272D09C791D406EBA062C60E2E38E2B"/>
          </w:pPr>
          <w:r w:rsidRPr="004D7157">
            <w:rPr>
              <w:rStyle w:val="PlaceholderText"/>
              <w:color w:val="000000"/>
            </w:rPr>
            <w:t>True</w:t>
          </w:r>
        </w:p>
      </w:docPartBody>
    </w:docPart>
    <w:docPart>
      <w:docPartPr>
        <w:name w:val="422C36A053F74953929FDB7303223F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E84E1C-89C8-47F2-BA10-9E34ABEAF1D5}"/>
      </w:docPartPr>
      <w:docPartBody>
        <w:p w:rsidR="004C74CC" w:rsidRDefault="00BD0E6E" w:rsidP="00BD0E6E">
          <w:pPr>
            <w:pStyle w:val="422C36A053F74953929FDB7303223FB7"/>
          </w:pPr>
          <w:r w:rsidRPr="004D7157">
            <w:rPr>
              <w:rStyle w:val="PlaceholderText"/>
              <w:color w:val="000000"/>
            </w:rPr>
            <w:t>Enter rationale for this answer</w:t>
          </w:r>
        </w:p>
      </w:docPartBody>
    </w:docPart>
    <w:docPart>
      <w:docPartPr>
        <w:name w:val="94C7A15CEB65471984775858A7A95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7A2299-FB0D-4FCC-B474-C38DC880C553}"/>
      </w:docPartPr>
      <w:docPartBody>
        <w:p w:rsidR="004C74CC" w:rsidRDefault="00BD0E6E" w:rsidP="00BD0E6E">
          <w:pPr>
            <w:pStyle w:val="94C7A15CEB65471984775858A7A95234"/>
          </w:pPr>
          <w:r w:rsidRPr="004D7157">
            <w:rPr>
              <w:rStyle w:val="PlaceholderText"/>
              <w:color w:val="000000"/>
            </w:rPr>
            <w:t>False</w:t>
          </w:r>
        </w:p>
      </w:docPartBody>
    </w:docPart>
    <w:docPart>
      <w:docPartPr>
        <w:name w:val="8197817E8787468898646CA1A1ED6A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E4F25E-F97D-45AE-B168-041A1E82019A}"/>
      </w:docPartPr>
      <w:docPartBody>
        <w:p w:rsidR="004C74CC" w:rsidRDefault="00BD0E6E" w:rsidP="00BD0E6E">
          <w:pPr>
            <w:pStyle w:val="8197817E8787468898646CA1A1ED6A41"/>
          </w:pPr>
          <w:r w:rsidRPr="004D7157">
            <w:rPr>
              <w:rStyle w:val="PlaceholderText"/>
              <w:color w:val="000000"/>
            </w:rPr>
            <w:t>Enter rationale for this answer</w:t>
          </w:r>
        </w:p>
      </w:docPartBody>
    </w:docPart>
    <w:docPart>
      <w:docPartPr>
        <w:name w:val="924574D7A3EB456EB793EFEB9CEAF4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AB6BBC-65F2-4521-AA7D-C5074D295269}"/>
      </w:docPartPr>
      <w:docPartBody>
        <w:p w:rsidR="004C74CC" w:rsidRDefault="00BD0E6E" w:rsidP="00BD0E6E">
          <w:pPr>
            <w:pStyle w:val="924574D7A3EB456EB793EFEB9CEAF4B8"/>
          </w:pPr>
          <w:r w:rsidRPr="004D7157">
            <w:rPr>
              <w:rStyle w:val="PlaceholderText"/>
              <w:color w:val="0000FF"/>
            </w:rPr>
            <w:t>Correct Answer:</w:t>
          </w:r>
        </w:p>
      </w:docPartBody>
    </w:docPart>
    <w:docPart>
      <w:docPartPr>
        <w:name w:val="31F13003FC33411C802AC433E3DFF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44985-BC21-4655-A3BD-0D0B7E1D782B}"/>
      </w:docPartPr>
      <w:docPartBody>
        <w:p w:rsidR="004C74CC" w:rsidRDefault="00BD0E6E" w:rsidP="00BD0E6E">
          <w:pPr>
            <w:pStyle w:val="31F13003FC33411C802AC433E3DFF451"/>
          </w:pPr>
          <w:r w:rsidRPr="00F976EB">
            <w:rPr>
              <w:rStyle w:val="PlaceholderText"/>
            </w:rPr>
            <w:t>Select your correct answer: True or False</w:t>
          </w:r>
        </w:p>
      </w:docPartBody>
    </w:docPart>
    <w:docPart>
      <w:docPartPr>
        <w:name w:val="1D7EDE8ECA6946B387C3901677AF1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5A2544-4698-4DCB-8831-CFC7CC543F49}"/>
      </w:docPartPr>
      <w:docPartBody>
        <w:p w:rsidR="004C74CC" w:rsidRDefault="00BD0E6E" w:rsidP="00BD0E6E">
          <w:pPr>
            <w:pStyle w:val="1D7EDE8ECA6946B387C3901677AF1F75"/>
          </w:pPr>
          <w:r w:rsidRPr="004D7157">
            <w:rPr>
              <w:rStyle w:val="PlaceholderText"/>
              <w:b/>
              <w:color w:val="000000"/>
            </w:rPr>
            <w:t>Score</w:t>
          </w:r>
        </w:p>
      </w:docPartBody>
    </w:docPart>
    <w:docPart>
      <w:docPartPr>
        <w:name w:val="B52570A024E042DDB83EE5F84F3167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A36C75-93B0-4A54-AEC7-9D9A3EB9AD36}"/>
      </w:docPartPr>
      <w:docPartBody>
        <w:p w:rsidR="004C74CC" w:rsidRDefault="00BD0E6E" w:rsidP="00BD0E6E">
          <w:pPr>
            <w:pStyle w:val="B52570A024E042DDB83EE5F84F316790"/>
          </w:pPr>
          <w:r w:rsidRPr="004D7157">
            <w:rPr>
              <w:rStyle w:val="PlaceholderText"/>
              <w:b/>
              <w:color w:val="000000"/>
            </w:rPr>
            <w:t>Difficulty</w:t>
          </w:r>
        </w:p>
      </w:docPartBody>
    </w:docPart>
    <w:docPart>
      <w:docPartPr>
        <w:name w:val="4AD2B3469E2740D19D97493F414FE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EF6325-07DD-457A-A22B-842740883A1E}"/>
      </w:docPartPr>
      <w:docPartBody>
        <w:p w:rsidR="004C74CC" w:rsidRDefault="00BD0E6E" w:rsidP="00BD0E6E">
          <w:pPr>
            <w:pStyle w:val="4AD2B3469E2740D19D97493F414FE633"/>
          </w:pPr>
          <w:r w:rsidRPr="00F976EB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0CFE5219F6C047078845A0BAECFF27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1F77D-89D8-4820-96D1-A1E2A54AAEAD}"/>
      </w:docPartPr>
      <w:docPartBody>
        <w:p w:rsidR="004C74CC" w:rsidRDefault="00BD0E6E" w:rsidP="00BD0E6E">
          <w:pPr>
            <w:pStyle w:val="0CFE5219F6C047078845A0BAECFF2738"/>
          </w:pPr>
          <w:r w:rsidRPr="00F976EB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45AC2C0687A34E84A4FC596934EDB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792621-041D-4493-BF2A-6EDCE6A145F3}"/>
      </w:docPartPr>
      <w:docPartBody>
        <w:p w:rsidR="004C74CC" w:rsidRDefault="00BD0E6E" w:rsidP="00BD0E6E">
          <w:pPr>
            <w:pStyle w:val="45AC2C0687A34E84A4FC596934EDB51A"/>
          </w:pPr>
          <w:r w:rsidRPr="004D7157">
            <w:rPr>
              <w:rStyle w:val="PlaceholderText"/>
              <w:b/>
              <w:color w:val="000000"/>
            </w:rPr>
            <w:t>Correct Rationale</w:t>
          </w:r>
        </w:p>
      </w:docPartBody>
    </w:docPart>
    <w:docPart>
      <w:docPartPr>
        <w:name w:val="3EBB826B73CA411EBCD27270879C4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C6485-B112-4168-879C-6DC9FDD9BC8D}"/>
      </w:docPartPr>
      <w:docPartBody>
        <w:p w:rsidR="004C74CC" w:rsidRDefault="00BD0E6E" w:rsidP="00BD0E6E">
          <w:pPr>
            <w:pStyle w:val="3EBB826B73CA411EBCD27270879C4F88"/>
          </w:pPr>
          <w:r w:rsidRPr="004D7157">
            <w:rPr>
              <w:rStyle w:val="PlaceholderText"/>
              <w:b/>
              <w:color w:val="000000"/>
            </w:rPr>
            <w:t>Incorrect Rationale</w:t>
          </w:r>
        </w:p>
      </w:docPartBody>
    </w:docPart>
    <w:docPart>
      <w:docPartPr>
        <w:name w:val="3CDD96FA1CEE4F6E84CBAA3B72C2EE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E9A23-04D5-4190-AFDC-72FFC6356EDF}"/>
      </w:docPartPr>
      <w:docPartBody>
        <w:p w:rsidR="004C74CC" w:rsidRDefault="00BD0E6E" w:rsidP="00BD0E6E">
          <w:pPr>
            <w:pStyle w:val="3CDD96FA1CEE4F6E84CBAA3B72C2EEE1"/>
          </w:pPr>
          <w:r w:rsidRPr="004D7157">
            <w:rPr>
              <w:rStyle w:val="PlaceholderText"/>
              <w:color w:val="000000"/>
            </w:rPr>
            <w:t>Enter correct rationale for the question</w:t>
          </w:r>
        </w:p>
      </w:docPartBody>
    </w:docPart>
    <w:docPart>
      <w:docPartPr>
        <w:name w:val="38F730B53DE94D64ADC851E4BF304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B9B2A-01DA-4452-BB6A-EE6B1574A2EE}"/>
      </w:docPartPr>
      <w:docPartBody>
        <w:p w:rsidR="004C74CC" w:rsidRDefault="00BD0E6E" w:rsidP="00BD0E6E">
          <w:pPr>
            <w:pStyle w:val="38F730B53DE94D64ADC851E4BF3045C2"/>
          </w:pPr>
          <w:r w:rsidRPr="004D7157">
            <w:rPr>
              <w:rStyle w:val="PlaceholderText"/>
              <w:color w:val="000000"/>
            </w:rPr>
            <w:t>Enter incorrect rationale for the question</w:t>
          </w:r>
        </w:p>
      </w:docPartBody>
    </w:docPart>
    <w:docPart>
      <w:docPartPr>
        <w:name w:val="B592198C78874018972F814192BCE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ADD724-BA47-48CA-B2AC-F7D5521AA607}"/>
      </w:docPartPr>
      <w:docPartBody>
        <w:p w:rsidR="004C74CC" w:rsidRDefault="00BD0E6E" w:rsidP="00BD0E6E">
          <w:pPr>
            <w:pStyle w:val="B592198C78874018972F814192BCEF17"/>
          </w:pPr>
          <w:r w:rsidRPr="004D7157">
            <w:rPr>
              <w:rStyle w:val="PlaceholderText"/>
              <w:b/>
              <w:color w:val="FFFFFF"/>
              <w:sz w:val="30"/>
            </w:rPr>
            <w:t>Remediation</w:t>
          </w:r>
        </w:p>
      </w:docPartBody>
    </w:docPart>
    <w:docPart>
      <w:docPartPr>
        <w:name w:val="5C7897F5C0B54615BE2963C4128A7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1037E-8FAB-4C92-89F4-9FE3B30AC604}"/>
      </w:docPartPr>
      <w:docPartBody>
        <w:p w:rsidR="004C74CC" w:rsidRDefault="00BD0E6E" w:rsidP="00BD0E6E">
          <w:pPr>
            <w:pStyle w:val="5C7897F5C0B54615BE2963C4128A7222"/>
          </w:pPr>
          <w:r w:rsidRPr="004D7157">
            <w:rPr>
              <w:rStyle w:val="PlaceholderText"/>
              <w:b/>
              <w:color w:val="000000"/>
            </w:rPr>
            <w:t>Remediation Type</w:t>
          </w:r>
        </w:p>
      </w:docPartBody>
    </w:docPart>
    <w:docPart>
      <w:docPartPr>
        <w:name w:val="53DDB853628E4A6BA4CFB4AF310F8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6CAB9-FEC9-4058-95B2-A3F25C5D3248}"/>
      </w:docPartPr>
      <w:docPartBody>
        <w:p w:rsidR="004C74CC" w:rsidRDefault="00BD0E6E" w:rsidP="00BD0E6E">
          <w:pPr>
            <w:pStyle w:val="53DDB853628E4A6BA4CFB4AF310F8C45"/>
          </w:pPr>
          <w:r w:rsidRPr="004D7157">
            <w:rPr>
              <w:rStyle w:val="PlaceholderText"/>
              <w:b/>
              <w:color w:val="000000"/>
            </w:rPr>
            <w:t>Remediation Detail</w:t>
          </w:r>
        </w:p>
      </w:docPartBody>
    </w:docPart>
    <w:docPart>
      <w:docPartPr>
        <w:name w:val="0C97D81FAEEF47F8AD6066D2C21D7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FBCB82-141C-4F8B-95CE-14D1716474D0}"/>
      </w:docPartPr>
      <w:docPartBody>
        <w:p w:rsidR="004C74CC" w:rsidRDefault="00BD0E6E" w:rsidP="00BD0E6E">
          <w:pPr>
            <w:pStyle w:val="0C97D81FAEEF47F8AD6066D2C21D7A16"/>
          </w:pPr>
          <w:r w:rsidRPr="004D7157">
            <w:rPr>
              <w:rStyle w:val="PlaceholderText"/>
              <w:b/>
              <w:color w:val="FFFFFF"/>
              <w:sz w:val="30"/>
            </w:rPr>
            <w:t>Metadata Attributes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56C9"/>
    <w:rsid w:val="003956C9"/>
    <w:rsid w:val="004C74CC"/>
    <w:rsid w:val="00BD0E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0E6E"/>
    <w:rPr>
      <w:color w:val="808080"/>
    </w:rPr>
  </w:style>
  <w:style w:type="paragraph" w:customStyle="1" w:styleId="96F05EBBA5C84C7DB56BFA247055E286">
    <w:name w:val="96F05EBBA5C84C7DB56BFA247055E286"/>
    <w:rsid w:val="00BD0E6E"/>
    <w:rPr>
      <w:rFonts w:ascii="Verdana" w:hAnsi="Verdana"/>
      <w:color w:val="FF0000"/>
      <w:sz w:val="20"/>
    </w:rPr>
  </w:style>
  <w:style w:type="paragraph" w:customStyle="1" w:styleId="FE6B5B76152A45B1A3F459199EDA743A">
    <w:name w:val="FE6B5B76152A45B1A3F459199EDA743A"/>
    <w:rsid w:val="00BD0E6E"/>
    <w:rPr>
      <w:rFonts w:ascii="Verdana" w:hAnsi="Verdana"/>
      <w:sz w:val="20"/>
    </w:rPr>
  </w:style>
  <w:style w:type="paragraph" w:customStyle="1" w:styleId="91FD7DC312A64C6DA72D99452F4D45F3">
    <w:name w:val="91FD7DC312A64C6DA72D99452F4D45F3"/>
    <w:rsid w:val="00BD0E6E"/>
    <w:rPr>
      <w:rFonts w:ascii="Verdana" w:hAnsi="Verdana"/>
      <w:color w:val="0000FF"/>
      <w:sz w:val="20"/>
    </w:rPr>
  </w:style>
  <w:style w:type="paragraph" w:customStyle="1" w:styleId="BFDB4BE8029A4365A6AAB3141A613821">
    <w:name w:val="BFDB4BE8029A4365A6AAB3141A613821"/>
    <w:rsid w:val="00BD0E6E"/>
    <w:pPr>
      <w:jc w:val="center"/>
    </w:pPr>
    <w:rPr>
      <w:rFonts w:ascii="Verdana" w:hAnsi="Verdana"/>
      <w:sz w:val="20"/>
      <w:szCs w:val="28"/>
    </w:rPr>
  </w:style>
  <w:style w:type="paragraph" w:customStyle="1" w:styleId="C61F2099BF8A4039A7B498EA106A3BD3">
    <w:name w:val="C61F2099BF8A4039A7B498EA106A3BD3"/>
    <w:rsid w:val="00BD0E6E"/>
    <w:rPr>
      <w:rFonts w:ascii="Verdana" w:hAnsi="Verdana"/>
      <w:sz w:val="20"/>
    </w:rPr>
  </w:style>
  <w:style w:type="paragraph" w:customStyle="1" w:styleId="87F2CA2EBAF944F1B1B06BB2123732C0">
    <w:name w:val="87F2CA2EBAF944F1B1B06BB2123732C0"/>
    <w:rsid w:val="00BD0E6E"/>
    <w:pPr>
      <w:jc w:val="center"/>
    </w:pPr>
    <w:rPr>
      <w:rFonts w:ascii="Verdana" w:hAnsi="Verdana"/>
      <w:sz w:val="20"/>
      <w:szCs w:val="28"/>
    </w:rPr>
  </w:style>
  <w:style w:type="paragraph" w:customStyle="1" w:styleId="BEF2A0B164644A00B88763C6C95F1151">
    <w:name w:val="BEF2A0B164644A00B88763C6C95F1151"/>
    <w:rsid w:val="00BD0E6E"/>
    <w:rPr>
      <w:rFonts w:ascii="Verdana" w:hAnsi="Verdana"/>
      <w:sz w:val="20"/>
    </w:rPr>
  </w:style>
  <w:style w:type="paragraph" w:customStyle="1" w:styleId="1E5911B7E7BB4794955933D620AD3ADE">
    <w:name w:val="1E5911B7E7BB4794955933D620AD3ADE"/>
    <w:rsid w:val="00BD0E6E"/>
    <w:rPr>
      <w:rFonts w:ascii="Verdana" w:hAnsi="Verdana"/>
      <w:sz w:val="20"/>
    </w:rPr>
  </w:style>
  <w:style w:type="paragraph" w:customStyle="1" w:styleId="85ACB196F79B45EF8B6E1E021CD46FD6">
    <w:name w:val="85ACB196F79B45EF8B6E1E021CD46FD6"/>
    <w:rsid w:val="00BD0E6E"/>
    <w:rPr>
      <w:rFonts w:ascii="Verdana" w:hAnsi="Verdana"/>
      <w:sz w:val="20"/>
    </w:rPr>
  </w:style>
  <w:style w:type="paragraph" w:customStyle="1" w:styleId="B272D09C791D406EBA062C60E2E38E2B">
    <w:name w:val="B272D09C791D406EBA062C60E2E38E2B"/>
    <w:rsid w:val="00BD0E6E"/>
    <w:rPr>
      <w:rFonts w:ascii="Verdana" w:hAnsi="Verdana"/>
      <w:sz w:val="20"/>
    </w:rPr>
  </w:style>
  <w:style w:type="paragraph" w:customStyle="1" w:styleId="422C36A053F74953929FDB7303223FB7">
    <w:name w:val="422C36A053F74953929FDB7303223FB7"/>
    <w:rsid w:val="00BD0E6E"/>
    <w:rPr>
      <w:rFonts w:ascii="Verdana" w:hAnsi="Verdana"/>
      <w:sz w:val="20"/>
    </w:rPr>
  </w:style>
  <w:style w:type="paragraph" w:customStyle="1" w:styleId="94C7A15CEB65471984775858A7A95234">
    <w:name w:val="94C7A15CEB65471984775858A7A95234"/>
    <w:rsid w:val="00BD0E6E"/>
    <w:rPr>
      <w:rFonts w:ascii="Verdana" w:hAnsi="Verdana"/>
      <w:sz w:val="20"/>
    </w:rPr>
  </w:style>
  <w:style w:type="paragraph" w:customStyle="1" w:styleId="8197817E8787468898646CA1A1ED6A41">
    <w:name w:val="8197817E8787468898646CA1A1ED6A41"/>
    <w:rsid w:val="00BD0E6E"/>
    <w:rPr>
      <w:rFonts w:ascii="Verdana" w:hAnsi="Verdana"/>
      <w:sz w:val="20"/>
    </w:rPr>
  </w:style>
  <w:style w:type="paragraph" w:customStyle="1" w:styleId="924574D7A3EB456EB793EFEB9CEAF4B8">
    <w:name w:val="924574D7A3EB456EB793EFEB9CEAF4B8"/>
    <w:rsid w:val="00BD0E6E"/>
    <w:rPr>
      <w:rFonts w:ascii="Verdana" w:hAnsi="Verdana"/>
      <w:sz w:val="20"/>
    </w:rPr>
  </w:style>
  <w:style w:type="paragraph" w:customStyle="1" w:styleId="31F13003FC33411C802AC433E3DFF451">
    <w:name w:val="31F13003FC33411C802AC433E3DFF451"/>
    <w:rsid w:val="00BD0E6E"/>
    <w:rPr>
      <w:rFonts w:ascii="Verdana" w:hAnsi="Verdana"/>
      <w:sz w:val="20"/>
    </w:rPr>
  </w:style>
  <w:style w:type="paragraph" w:customStyle="1" w:styleId="1D7EDE8ECA6946B387C3901677AF1F75">
    <w:name w:val="1D7EDE8ECA6946B387C3901677AF1F75"/>
    <w:rsid w:val="00BD0E6E"/>
    <w:rPr>
      <w:rFonts w:ascii="Verdana" w:hAnsi="Verdana"/>
      <w:sz w:val="20"/>
    </w:rPr>
  </w:style>
  <w:style w:type="paragraph" w:customStyle="1" w:styleId="B52570A024E042DDB83EE5F84F316790">
    <w:name w:val="B52570A024E042DDB83EE5F84F316790"/>
    <w:rsid w:val="00BD0E6E"/>
    <w:rPr>
      <w:rFonts w:ascii="Verdana" w:hAnsi="Verdana"/>
      <w:sz w:val="20"/>
    </w:rPr>
  </w:style>
  <w:style w:type="paragraph" w:customStyle="1" w:styleId="4AD2B3469E2740D19D97493F414FE633">
    <w:name w:val="4AD2B3469E2740D19D97493F414FE633"/>
    <w:rsid w:val="00BD0E6E"/>
    <w:rPr>
      <w:rFonts w:ascii="Verdana" w:hAnsi="Verdana"/>
      <w:sz w:val="20"/>
    </w:rPr>
  </w:style>
  <w:style w:type="paragraph" w:customStyle="1" w:styleId="0CFE5219F6C047078845A0BAECFF2738">
    <w:name w:val="0CFE5219F6C047078845A0BAECFF2738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45AC2C0687A34E84A4FC596934EDB51A">
    <w:name w:val="45AC2C0687A34E84A4FC596934EDB51A"/>
    <w:rsid w:val="00BD0E6E"/>
    <w:rPr>
      <w:rFonts w:ascii="Verdana" w:hAnsi="Verdana"/>
      <w:sz w:val="20"/>
    </w:rPr>
  </w:style>
  <w:style w:type="paragraph" w:customStyle="1" w:styleId="3EBB826B73CA411EBCD27270879C4F88">
    <w:name w:val="3EBB826B73CA411EBCD27270879C4F88"/>
    <w:rsid w:val="00BD0E6E"/>
    <w:rPr>
      <w:rFonts w:ascii="Verdana" w:hAnsi="Verdana"/>
      <w:sz w:val="20"/>
    </w:rPr>
  </w:style>
  <w:style w:type="paragraph" w:customStyle="1" w:styleId="3CDD96FA1CEE4F6E84CBAA3B72C2EEE1">
    <w:name w:val="3CDD96FA1CEE4F6E84CBAA3B72C2EEE1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38F730B53DE94D64ADC851E4BF3045C2">
    <w:name w:val="38F730B53DE94D64ADC851E4BF3045C2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B592198C78874018972F814192BCEF17">
    <w:name w:val="B592198C78874018972F814192BCEF17"/>
    <w:rsid w:val="00BD0E6E"/>
    <w:rPr>
      <w:rFonts w:ascii="Verdana" w:hAnsi="Verdana"/>
      <w:sz w:val="20"/>
    </w:rPr>
  </w:style>
  <w:style w:type="paragraph" w:customStyle="1" w:styleId="5C7897F5C0B54615BE2963C4128A7222">
    <w:name w:val="5C7897F5C0B54615BE2963C4128A7222"/>
    <w:rsid w:val="00BD0E6E"/>
    <w:rPr>
      <w:rFonts w:ascii="Verdana" w:hAnsi="Verdana"/>
      <w:sz w:val="20"/>
    </w:rPr>
  </w:style>
  <w:style w:type="paragraph" w:customStyle="1" w:styleId="53DDB853628E4A6BA4CFB4AF310F8C45">
    <w:name w:val="53DDB853628E4A6BA4CFB4AF310F8C45"/>
    <w:rsid w:val="00BD0E6E"/>
    <w:rPr>
      <w:rFonts w:ascii="Verdana" w:hAnsi="Verdana"/>
      <w:sz w:val="20"/>
    </w:rPr>
  </w:style>
  <w:style w:type="paragraph" w:customStyle="1" w:styleId="0C97D81FAEEF47F8AD6066D2C21D7A16">
    <w:name w:val="0C97D81FAEEF47F8AD6066D2C21D7A16"/>
    <w:rsid w:val="00BD0E6E"/>
    <w:rPr>
      <w:rFonts w:ascii="Verdana" w:hAnsi="Verdana"/>
      <w:sz w:val="2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0E6E"/>
    <w:rPr>
      <w:color w:val="808080"/>
    </w:rPr>
  </w:style>
  <w:style w:type="paragraph" w:customStyle="1" w:styleId="96F05EBBA5C84C7DB56BFA247055E286">
    <w:name w:val="96F05EBBA5C84C7DB56BFA247055E286"/>
    <w:rsid w:val="00BD0E6E"/>
    <w:rPr>
      <w:rFonts w:ascii="Verdana" w:hAnsi="Verdana"/>
      <w:color w:val="FF0000"/>
      <w:sz w:val="20"/>
    </w:rPr>
  </w:style>
  <w:style w:type="paragraph" w:customStyle="1" w:styleId="FE6B5B76152A45B1A3F459199EDA743A">
    <w:name w:val="FE6B5B76152A45B1A3F459199EDA743A"/>
    <w:rsid w:val="00BD0E6E"/>
    <w:rPr>
      <w:rFonts w:ascii="Verdana" w:hAnsi="Verdana"/>
      <w:sz w:val="20"/>
    </w:rPr>
  </w:style>
  <w:style w:type="paragraph" w:customStyle="1" w:styleId="91FD7DC312A64C6DA72D99452F4D45F3">
    <w:name w:val="91FD7DC312A64C6DA72D99452F4D45F3"/>
    <w:rsid w:val="00BD0E6E"/>
    <w:rPr>
      <w:rFonts w:ascii="Verdana" w:hAnsi="Verdana"/>
      <w:color w:val="0000FF"/>
      <w:sz w:val="20"/>
    </w:rPr>
  </w:style>
  <w:style w:type="paragraph" w:customStyle="1" w:styleId="BFDB4BE8029A4365A6AAB3141A613821">
    <w:name w:val="BFDB4BE8029A4365A6AAB3141A613821"/>
    <w:rsid w:val="00BD0E6E"/>
    <w:pPr>
      <w:jc w:val="center"/>
    </w:pPr>
    <w:rPr>
      <w:rFonts w:ascii="Verdana" w:hAnsi="Verdana"/>
      <w:sz w:val="20"/>
      <w:szCs w:val="28"/>
    </w:rPr>
  </w:style>
  <w:style w:type="paragraph" w:customStyle="1" w:styleId="C61F2099BF8A4039A7B498EA106A3BD3">
    <w:name w:val="C61F2099BF8A4039A7B498EA106A3BD3"/>
    <w:rsid w:val="00BD0E6E"/>
    <w:rPr>
      <w:rFonts w:ascii="Verdana" w:hAnsi="Verdana"/>
      <w:sz w:val="20"/>
    </w:rPr>
  </w:style>
  <w:style w:type="paragraph" w:customStyle="1" w:styleId="87F2CA2EBAF944F1B1B06BB2123732C0">
    <w:name w:val="87F2CA2EBAF944F1B1B06BB2123732C0"/>
    <w:rsid w:val="00BD0E6E"/>
    <w:pPr>
      <w:jc w:val="center"/>
    </w:pPr>
    <w:rPr>
      <w:rFonts w:ascii="Verdana" w:hAnsi="Verdana"/>
      <w:sz w:val="20"/>
      <w:szCs w:val="28"/>
    </w:rPr>
  </w:style>
  <w:style w:type="paragraph" w:customStyle="1" w:styleId="BEF2A0B164644A00B88763C6C95F1151">
    <w:name w:val="BEF2A0B164644A00B88763C6C95F1151"/>
    <w:rsid w:val="00BD0E6E"/>
    <w:rPr>
      <w:rFonts w:ascii="Verdana" w:hAnsi="Verdana"/>
      <w:sz w:val="20"/>
    </w:rPr>
  </w:style>
  <w:style w:type="paragraph" w:customStyle="1" w:styleId="1E5911B7E7BB4794955933D620AD3ADE">
    <w:name w:val="1E5911B7E7BB4794955933D620AD3ADE"/>
    <w:rsid w:val="00BD0E6E"/>
    <w:rPr>
      <w:rFonts w:ascii="Verdana" w:hAnsi="Verdana"/>
      <w:sz w:val="20"/>
    </w:rPr>
  </w:style>
  <w:style w:type="paragraph" w:customStyle="1" w:styleId="85ACB196F79B45EF8B6E1E021CD46FD6">
    <w:name w:val="85ACB196F79B45EF8B6E1E021CD46FD6"/>
    <w:rsid w:val="00BD0E6E"/>
    <w:rPr>
      <w:rFonts w:ascii="Verdana" w:hAnsi="Verdana"/>
      <w:sz w:val="20"/>
    </w:rPr>
  </w:style>
  <w:style w:type="paragraph" w:customStyle="1" w:styleId="B272D09C791D406EBA062C60E2E38E2B">
    <w:name w:val="B272D09C791D406EBA062C60E2E38E2B"/>
    <w:rsid w:val="00BD0E6E"/>
    <w:rPr>
      <w:rFonts w:ascii="Verdana" w:hAnsi="Verdana"/>
      <w:sz w:val="20"/>
    </w:rPr>
  </w:style>
  <w:style w:type="paragraph" w:customStyle="1" w:styleId="422C36A053F74953929FDB7303223FB7">
    <w:name w:val="422C36A053F74953929FDB7303223FB7"/>
    <w:rsid w:val="00BD0E6E"/>
    <w:rPr>
      <w:rFonts w:ascii="Verdana" w:hAnsi="Verdana"/>
      <w:sz w:val="20"/>
    </w:rPr>
  </w:style>
  <w:style w:type="paragraph" w:customStyle="1" w:styleId="94C7A15CEB65471984775858A7A95234">
    <w:name w:val="94C7A15CEB65471984775858A7A95234"/>
    <w:rsid w:val="00BD0E6E"/>
    <w:rPr>
      <w:rFonts w:ascii="Verdana" w:hAnsi="Verdana"/>
      <w:sz w:val="20"/>
    </w:rPr>
  </w:style>
  <w:style w:type="paragraph" w:customStyle="1" w:styleId="8197817E8787468898646CA1A1ED6A41">
    <w:name w:val="8197817E8787468898646CA1A1ED6A41"/>
    <w:rsid w:val="00BD0E6E"/>
    <w:rPr>
      <w:rFonts w:ascii="Verdana" w:hAnsi="Verdana"/>
      <w:sz w:val="20"/>
    </w:rPr>
  </w:style>
  <w:style w:type="paragraph" w:customStyle="1" w:styleId="924574D7A3EB456EB793EFEB9CEAF4B8">
    <w:name w:val="924574D7A3EB456EB793EFEB9CEAF4B8"/>
    <w:rsid w:val="00BD0E6E"/>
    <w:rPr>
      <w:rFonts w:ascii="Verdana" w:hAnsi="Verdana"/>
      <w:sz w:val="20"/>
    </w:rPr>
  </w:style>
  <w:style w:type="paragraph" w:customStyle="1" w:styleId="31F13003FC33411C802AC433E3DFF451">
    <w:name w:val="31F13003FC33411C802AC433E3DFF451"/>
    <w:rsid w:val="00BD0E6E"/>
    <w:rPr>
      <w:rFonts w:ascii="Verdana" w:hAnsi="Verdana"/>
      <w:sz w:val="20"/>
    </w:rPr>
  </w:style>
  <w:style w:type="paragraph" w:customStyle="1" w:styleId="1D7EDE8ECA6946B387C3901677AF1F75">
    <w:name w:val="1D7EDE8ECA6946B387C3901677AF1F75"/>
    <w:rsid w:val="00BD0E6E"/>
    <w:rPr>
      <w:rFonts w:ascii="Verdana" w:hAnsi="Verdana"/>
      <w:sz w:val="20"/>
    </w:rPr>
  </w:style>
  <w:style w:type="paragraph" w:customStyle="1" w:styleId="B52570A024E042DDB83EE5F84F316790">
    <w:name w:val="B52570A024E042DDB83EE5F84F316790"/>
    <w:rsid w:val="00BD0E6E"/>
    <w:rPr>
      <w:rFonts w:ascii="Verdana" w:hAnsi="Verdana"/>
      <w:sz w:val="20"/>
    </w:rPr>
  </w:style>
  <w:style w:type="paragraph" w:customStyle="1" w:styleId="4AD2B3469E2740D19D97493F414FE633">
    <w:name w:val="4AD2B3469E2740D19D97493F414FE633"/>
    <w:rsid w:val="00BD0E6E"/>
    <w:rPr>
      <w:rFonts w:ascii="Verdana" w:hAnsi="Verdana"/>
      <w:sz w:val="20"/>
    </w:rPr>
  </w:style>
  <w:style w:type="paragraph" w:customStyle="1" w:styleId="0CFE5219F6C047078845A0BAECFF2738">
    <w:name w:val="0CFE5219F6C047078845A0BAECFF2738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45AC2C0687A34E84A4FC596934EDB51A">
    <w:name w:val="45AC2C0687A34E84A4FC596934EDB51A"/>
    <w:rsid w:val="00BD0E6E"/>
    <w:rPr>
      <w:rFonts w:ascii="Verdana" w:hAnsi="Verdana"/>
      <w:sz w:val="20"/>
    </w:rPr>
  </w:style>
  <w:style w:type="paragraph" w:customStyle="1" w:styleId="3EBB826B73CA411EBCD27270879C4F88">
    <w:name w:val="3EBB826B73CA411EBCD27270879C4F88"/>
    <w:rsid w:val="00BD0E6E"/>
    <w:rPr>
      <w:rFonts w:ascii="Verdana" w:hAnsi="Verdana"/>
      <w:sz w:val="20"/>
    </w:rPr>
  </w:style>
  <w:style w:type="paragraph" w:customStyle="1" w:styleId="3CDD96FA1CEE4F6E84CBAA3B72C2EEE1">
    <w:name w:val="3CDD96FA1CEE4F6E84CBAA3B72C2EEE1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38F730B53DE94D64ADC851E4BF3045C2">
    <w:name w:val="38F730B53DE94D64ADC851E4BF3045C2"/>
    <w:rsid w:val="00BD0E6E"/>
    <w:pPr>
      <w:spacing w:before="120" w:after="320"/>
    </w:pPr>
    <w:rPr>
      <w:rFonts w:ascii="Verdana" w:hAnsi="Verdana"/>
      <w:sz w:val="20"/>
    </w:rPr>
  </w:style>
  <w:style w:type="paragraph" w:customStyle="1" w:styleId="B592198C78874018972F814192BCEF17">
    <w:name w:val="B592198C78874018972F814192BCEF17"/>
    <w:rsid w:val="00BD0E6E"/>
    <w:rPr>
      <w:rFonts w:ascii="Verdana" w:hAnsi="Verdana"/>
      <w:sz w:val="20"/>
    </w:rPr>
  </w:style>
  <w:style w:type="paragraph" w:customStyle="1" w:styleId="5C7897F5C0B54615BE2963C4128A7222">
    <w:name w:val="5C7897F5C0B54615BE2963C4128A7222"/>
    <w:rsid w:val="00BD0E6E"/>
    <w:rPr>
      <w:rFonts w:ascii="Verdana" w:hAnsi="Verdana"/>
      <w:sz w:val="20"/>
    </w:rPr>
  </w:style>
  <w:style w:type="paragraph" w:customStyle="1" w:styleId="53DDB853628E4A6BA4CFB4AF310F8C45">
    <w:name w:val="53DDB853628E4A6BA4CFB4AF310F8C45"/>
    <w:rsid w:val="00BD0E6E"/>
    <w:rPr>
      <w:rFonts w:ascii="Verdana" w:hAnsi="Verdana"/>
      <w:sz w:val="20"/>
    </w:rPr>
  </w:style>
  <w:style w:type="paragraph" w:customStyle="1" w:styleId="0C97D81FAEEF47F8AD6066D2C21D7A16">
    <w:name w:val="0C97D81FAEEF47F8AD6066D2C21D7A16"/>
    <w:rsid w:val="00BD0E6E"/>
    <w:rPr>
      <w:rFonts w:ascii="Verdana" w:hAnsi="Verdana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_rels/item1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5.xml"/></Relationships>
</file>

<file path=customXml/_rels/item1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6.xml"/></Relationships>
</file>

<file path=customXml/_rels/item1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7.xml"/></Relationships>
</file>

<file path=customXml/_rels/item1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8.xml"/></Relationships>
</file>

<file path=customXml/_rels/item1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9.xml"/></Relationships>
</file>

<file path=customXml/_rels/item2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0.xml"/></Relationships>
</file>

<file path=customXml/_rels/item2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1.xml"/></Relationships>
</file>

<file path=customXml/_rels/item2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2.xml"/></Relationships>
</file>

<file path=customXml/_rels/item2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3.xml"/></Relationships>
</file>

<file path=customXml/_rels/item2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4.xml"/></Relationships>
</file>

<file path=customXml/_rels/item2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5.xml"/></Relationships>
</file>

<file path=customXml/_rels/item2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6.xml"/></Relationships>
</file>

<file path=customXml/_rels/item2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7.xml"/></Relationships>
</file>

<file path=customXml/_rels/item2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8.xml"/></Relationships>
</file>

<file path=customXml/_rels/item2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9.xml"/></Relationships>
</file>

<file path=customXml/_rels/item3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0.xml"/></Relationships>
</file>

<file path=customXml/_rels/item3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1.xml"/></Relationships>
</file>

<file path=customXml/_rels/item3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2.xml"/></Relationships>
</file>

<file path=customXml/_rels/item3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3.xml"/></Relationships>
</file>

<file path=customXml/_rels/item3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4.xml"/></Relationships>
</file>

<file path=customXml/_rels/item3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5.xml"/></Relationships>
</file>

<file path=customXml/_rels/item3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6.xml"/></Relationships>
</file>

<file path=customXml/_rels/item3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7.xml"/></Relationships>
</file>

<file path=customXml/_rels/item3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8.xml"/></Relationships>
</file>

<file path=customXml/_rels/item3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9.xml"/></Relationships>
</file>

<file path=customXml/_rels/item4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0.xml"/></Relationships>
</file>

<file path=customXml/_rels/item4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1.xml"/></Relationships>
</file>

<file path=customXml/_rels/item4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2.xml"/></Relationships>
</file>

<file path=customXml/_rels/item4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3.xml"/></Relationships>
</file>

<file path=customXml/_rels/item4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4.xml"/></Relationships>
</file>

<file path=customXml/_rels/item4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5.xml"/></Relationships>
</file>

<file path=customXml/_rels/item4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6.xml"/></Relationships>
</file>

<file path=customXml/_rels/item4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7.xml"/></Relationships>
</file>

<file path=customXml/_rels/item4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8.xml"/></Relationships>
</file>

<file path=customXml/_rels/item4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9.xml"/></Relationships>
</file>

<file path=customXml/_rels/item5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0.xml"/></Relationships>
</file>

<file path=customXml/_rels/item5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1.xml"/></Relationships>
</file>

<file path=customXml/_rels/item5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2.xml"/></Relationships>
</file>

<file path=customXml/_rels/item5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3.xml"/></Relationships>
</file>

<file path=customXml/_rels/item5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4.xml"/></Relationships>
</file>

<file path=customXml/_rels/item5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5.xml"/></Relationships>
</file>

<file path=customXml/_rels/item5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6.xml"/></Relationships>
</file>

<file path=customXml/_rels/item5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7.xml"/></Relationships>
</file>

<file path=customXml/_rels/item5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8.xml"/></Relationships>
</file>

<file path=customXml/_rels/item5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9.xml"/></Relationships>
</file>

<file path=customXml/_rels/item6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0.xml"/></Relationships>
</file>

<file path=customXml/_rels/item6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1.xml"/></Relationships>
</file>

<file path=customXml/_rels/item6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2.xml"/></Relationships>
</file>

<file path=customXml/_rels/item6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3.xml"/></Relationships>
</file>

<file path=customXml/_rels/item6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4.xml"/></Relationships>
</file>

<file path=customXml/_rels/item6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5.xml"/></Relationships>
</file>

<file path=customXml/_rels/item6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6.xml"/></Relationships>
</file>

<file path=customXml/_rels/item6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7.xml"/></Relationships>
</file>

<file path=customXml/_rels/item6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8.xml"/></Relationships>
</file>

<file path=customXml/_rels/item6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9.xml"/></Relationships>
</file>

<file path=customXml/_rels/item7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0.xml"/></Relationships>
</file>

<file path=customXml/_rels/item7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1.xml"/></Relationships>
</file>

<file path=customXml/_rels/item7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2.xml"/></Relationships>
</file>

<file path=customXml/_rels/item7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3.xml"/></Relationships>
</file>

<file path=customXml/_rels/item7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4.xml"/></Relationships>
</file>

<file path=customXml/_rels/item7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5.xml"/></Relationships>
</file>

<file path=customXml/_rels/item7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6.xml"/></Relationships>
</file>

<file path=customXml/_rels/item7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7.xml"/></Relationships>
</file>

<file path=customXml/_rels/item7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8.xml"/></Relationships>
</file>

<file path=customXml/_rels/item7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9.xml"/></Relationships>
</file>

<file path=customXml/_rels/item8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0.xml"/></Relationships>
</file>

<file path=customXml/_rels/item8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1.xml"/></Relationships>
</file>

<file path=customXml/_rels/item8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2.xml"/></Relationships>
</file>

<file path=customXml/_rels/item8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3.xml"/></Relationships>
</file>

<file path=customXml/_rels/item8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4.xml"/></Relationships>
</file>

<file path=customXml/_rels/item8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5.xml"/></Relationships>
</file>

<file path=customXml/_rels/item8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6.xml"/></Relationships>
</file>

<file path=customXml/_rels/item8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7.xml"/></Relationships>
</file>

<file path=customXml/_rels/item8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8.xml"/></Relationships>
</file>

<file path=customXml/_rels/item8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9.xml"/></Relationships>
</file>

<file path=customXml/_rels/item9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0.xml"/></Relationships>
</file>

<file path=customXml/_rels/item9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1.xml"/></Relationships>
</file>

<file path=customXml/_rels/item9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2.xml"/></Relationships>
</file>

<file path=customXml/_rels/item9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3.xml"/></Relationships>
</file>

<file path=customXml/_rels/item9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4.xml"/></Relationships>
</file>

<file path=customXml/item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Tru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0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1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1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1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2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tru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tru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2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tru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2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CM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3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3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3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4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4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5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5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5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tru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Tru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6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6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6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2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Tru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Tru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7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7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</metadataroot>
</file>

<file path=customXml/item8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1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true">
    <metadata tagName="sreejith-freetext">sreejith-freetext</metadata>
    <metadata tagId="1006">1006</metadata>
    <metadata tagType="Free Text">Free Text</metadata>
  </metanodetagname>
  <metanodetagname selected="fals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82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4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5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6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7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8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89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0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tagname selected="False">
    <metadata tagName="test data">test data</metadata>
    <metadata tagId="1008">1008</metadata>
    <metadata tagType="Free Text">Free Text</metadata>
  </metanodetagname>
  <metanodetagname selected="False">
    <metadata tagName="sreejith-freetext">sreejith-freetext</metadata>
    <metadata tagId="1006">1006</metadata>
    <metadata tagType="Free Text">Free Text</metadata>
  </metanodetagname>
  <metanodetagname selected="true">
    <metadata tagName="TagName3">TagName3</metadata>
    <metadata tagId="464">464</metadata>
    <metadata tagType="Free Text">Free Text</metadata>
  </metanodetagname>
  <metanodetagname selected="False">
    <metadata tagName="TagName2">TagName2</metadata>
    <metadata tagId="463">463</metadata>
    <metadata tagType="Free Text">Free Text</metadata>
  </metanodetagname>
  <metanodetagname selected="False">
    <metadata tagName="test meta tag">test meta tag</metadata>
    <metadata tagId="462">462</metadata>
    <metadata tagType="Free Text">Free Text</metadata>
  </metanodetagname>
  <metanodetagname selected="False">
    <metadata tagName="Tag TestEx1">Tag TestEx1</metadata>
    <metadata tagId="461">461</metadata>
    <metadata tagType="Free Text">Free Text</metadata>
  </metanodetagname>
  <metanodetagname selected="False">
    <metadata tagName="sample metadata for sprint4">sample metadata for sprint4</metadata>
    <metadata tagId="156">156</metadata>
    <metadata tagType="Free Text">Free Text</metadata>
  </metanodetagname>
  <metanodetagname selected="False">
    <metadata tagName="LookupTag5">LookupTag5</metadata>
    <metadata tagId="155">155</metadata>
    <metadata tagType="Free Text">Free Text</metadata>
  </metanodetagname>
  <metanodetagname selected="False">
    <metadata tagName="LookupTag4">LookupTag4</metadata>
    <metadata tagId="154">154</metadata>
    <metadata tagType="Free Text">Free Text</metadata>
  </metanodetagname>
  <metanodetagname selected="False">
    <metadata tagName="LookupTag3">LookupTag3</metadata>
    <metadata tagId="153">153</metadata>
    <metadata tagType="Free Text">Free Text</metadata>
  </metanodetagname>
  <metadatatype qno="1" qtype="MC">
    <metanode1 metadataid="465">
      <metanode selected="False">
        <metadata nodepath="Medical Education">Medical Education</metadata>
        <metadata name="Medical Education">Medical Education</metadata>
        <metadata id="149">149</metadata>
        <metadata metadataType="LOOKUP">LOOKUP</metadata>
      </metanode>
    </metanode1>
    <metanode1 metadataid="465">
      <metanode selected="False">
        <metadata nodepath="Emergency Medicine">Emergency Medicine</metadata>
        <metadata name="Emergency Medicine">Emergency Medicine</metadata>
        <metadata id="148">148</metadata>
        <metadata metadataType="LOOKUP">LOOKUP</metadata>
      </metanode>
    </metanode1>
    <metanode1 metadataid="92">
      <metanode selected="False">
        <metadata nodepath="medlab lookup2">medlab lookup2</metadata>
        <metadata name="medlab lookup2">medlab lookup2</metadata>
        <metadata id="127">127</metadata>
        <metadata metadataType="LOOKUP">LOOKUP</metadata>
      </metanode>
    </metanode1>
    <metanode1 metadataid="92">
      <metanode selected="False">
        <metadata nodepath="medlab lookup3">medlab lookup3</metadata>
        <metadata name="medlab lookup3">medlab lookup3</metadata>
        <metadata id="128">128</metadata>
        <metadata metadataType="LOOKUP">LOOKUP</metadata>
      </metanode>
    </metanode1>
  </metadatatype>
</metadataroot>
</file>

<file path=customXml/item91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9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93.xml><?xml version="1.0" encoding="utf-8"?>
<metadataroot token="Bearer eyJ0eXAiOiJKV1QiLCJhbGciOiJIUzI1NiJ9.eyJ1c2VySWQiOjEzMiwiY2xpZW50VXNlcklkIjoiMTMyIiwiY2xpZW50SWQiOjEsInVzZXJUeXBlTmFtZSI6IkFETUlOIiwiZmlyc3ROYW1lIjoiQ29udGVudCIsIm1pZGRsZU5hbWUiOm51bGwsImxhc3ROYW1lIjoiUHJvY2Vzc2luZyIsImV4cCI6MTQ5NTg4Nzc4MH0.dsljIKp6nNUnjnnMqWclTAnTDegVPtZwPHW1UklhvFQ" qno="" qtype="TF">
  <metanode selected="false">
    <metadata tagName="test data">test data</metadata>
    <metadata tagId="1008">1008</metadata>
    <metadata tagType="Free Text">Free Text</metadata>
  </metanode>
  <metanode selected="false">
    <metadata tagName="sreejith-freetext">sreejith-freetext</metadata>
    <metadata tagId="1006">1006</metadata>
    <metadata tagType="Free Text">Free Text</metadata>
  </metanode>
  <metanode selected="false">
    <metadata tagName="TagName3">TagName3</metadata>
    <metadata tagId="464">464</metadata>
    <metadata tagType="Free Text">Free Text</metadata>
  </metanode>
  <metanode selected="false">
    <metadata tagName="TagName2">TagName2</metadata>
    <metadata tagId="463">463</metadata>
    <metadata tagType="Free Text">Free Text</metadata>
  </metanode>
  <metanode selected="false">
    <metadata tagName="test meta tag">test meta tag</metadata>
    <metadata tagId="462">462</metadata>
    <metadata tagType="Free Text">Free Text</metadata>
  </metanode>
  <metanode selected="false">
    <metadata tagName="Tag TestEx1">Tag TestEx1</metadata>
    <metadata tagId="461">461</metadata>
    <metadata tagType="Free Text">Free Text</metadata>
  </metanode>
  <metanode selected="false">
    <metadata tagName="sample metadata for sprint4">sample metadata for sprint4</metadata>
    <metadata tagId="156">156</metadata>
    <metadata tagType="Free Text">Free Text</metadata>
  </metanode>
  <metanode selected="false">
    <metadata tagName="LookupTag5">LookupTag5</metadata>
    <metadata tagId="155">155</metadata>
    <metadata tagType="Free Text">Free Text</metadata>
  </metanode>
  <metanode selected="false">
    <metadata tagName="LookupTag4">LookupTag4</metadata>
    <metadata tagId="154">154</metadata>
    <metadata tagType="Free Text">Free Text</metadata>
  </metanode>
  <metanode selected="false">
    <metadata tagName="LookupTag3">LookupTag3</metadata>
    <metadata tagId="153">153</metadata>
    <metadata tagType="Free Text">Free Text</metadata>
  </metanode>
</metadataroot>
</file>

<file path=customXml/item9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266968-95E1-4504-9302-89FA4017B531}">
  <ds:schemaRefs/>
</ds:datastoreItem>
</file>

<file path=customXml/itemProps2.xml><?xml version="1.0" encoding="utf-8"?>
<ds:datastoreItem xmlns:ds="http://schemas.openxmlformats.org/officeDocument/2006/customXml" ds:itemID="{5FE282C0-75D0-4DC6-82CC-D900898D525F}">
  <ds:schemaRefs/>
</ds:datastoreItem>
</file>

<file path=customXml/itemProps3.xml><?xml version="1.0" encoding="utf-8"?>
<ds:datastoreItem xmlns:ds="http://schemas.openxmlformats.org/officeDocument/2006/customXml" ds:itemID="{B1251540-B1BB-4AAD-A895-F71CB8B7624A}">
  <ds:schemaRefs/>
</ds:datastoreItem>
</file>

<file path=customXml/itemProps4.xml><?xml version="1.0" encoding="utf-8"?>
<ds:datastoreItem xmlns:ds="http://schemas.openxmlformats.org/officeDocument/2006/customXml" ds:itemID="{D39FB44F-901A-4D8C-BB2E-0350403973C6}">
  <ds:schemaRefs/>
</ds:datastoreItem>
</file>

<file path=customXml/itemProps5.xml><?xml version="1.0" encoding="utf-8"?>
<ds:datastoreItem xmlns:ds="http://schemas.openxmlformats.org/officeDocument/2006/customXml" ds:itemID="{942D428F-CC82-4FB2-A6D9-CA6C2DF5BC9D}">
  <ds:schemaRefs/>
</ds:datastoreItem>
</file>

<file path=customXml/itemProps6.xml><?xml version="1.0" encoding="utf-8"?>
<ds:datastoreItem xmlns:ds="http://schemas.openxmlformats.org/officeDocument/2006/customXml" ds:itemID="{F56DBE31-08ED-4FBB-A553-CEFE955349EB}">
  <ds:schemaRefs/>
</ds:datastoreItem>
</file>

<file path=customXml/itemProps7.xml><?xml version="1.0" encoding="utf-8"?>
<ds:datastoreItem xmlns:ds="http://schemas.openxmlformats.org/officeDocument/2006/customXml" ds:itemID="{3A5FCE26-600E-4D67-9B4F-0EFF15279061}">
  <ds:schemaRefs/>
</ds:datastoreItem>
</file>

<file path=customXml/itemProps8.xml><?xml version="1.0" encoding="utf-8"?>
<ds:datastoreItem xmlns:ds="http://schemas.openxmlformats.org/officeDocument/2006/customXml" ds:itemID="{D05FD9F9-AA18-48BD-8FDE-23D792F294B6}">
  <ds:schemaRefs/>
</ds:datastoreItem>
</file>

<file path=customXml/itemProps9.xml><?xml version="1.0" encoding="utf-8"?>
<ds:datastoreItem xmlns:ds="http://schemas.openxmlformats.org/officeDocument/2006/customXml" ds:itemID="{E711E505-9C03-4AD8-A639-8AB0A0A554E6}">
  <ds:schemaRefs/>
</ds:datastoreItem>
</file>

<file path=customXml/itemProps10.xml><?xml version="1.0" encoding="utf-8"?>
<ds:datastoreItem xmlns:ds="http://schemas.openxmlformats.org/officeDocument/2006/customXml" ds:itemID="{B98EF38F-A8BA-4B5C-B7A4-A1EA819898B0}">
  <ds:schemaRefs/>
</ds:datastoreItem>
</file>

<file path=customXml/itemProps11.xml><?xml version="1.0" encoding="utf-8"?>
<ds:datastoreItem xmlns:ds="http://schemas.openxmlformats.org/officeDocument/2006/customXml" ds:itemID="{D495AADA-18F9-4BB7-A01C-10FE75E953D3}">
  <ds:schemaRefs/>
</ds:datastoreItem>
</file>

<file path=customXml/itemProps12.xml><?xml version="1.0" encoding="utf-8"?>
<ds:datastoreItem xmlns:ds="http://schemas.openxmlformats.org/officeDocument/2006/customXml" ds:itemID="{2FF01F65-2F5F-4DB1-8F66-AFDC4B23FA41}">
  <ds:schemaRefs/>
</ds:datastoreItem>
</file>

<file path=customXml/itemProps13.xml><?xml version="1.0" encoding="utf-8"?>
<ds:datastoreItem xmlns:ds="http://schemas.openxmlformats.org/officeDocument/2006/customXml" ds:itemID="{135F8E6E-58F7-40D1-BC8A-99E020971A32}">
  <ds:schemaRefs/>
</ds:datastoreItem>
</file>

<file path=customXml/itemProps14.xml><?xml version="1.0" encoding="utf-8"?>
<ds:datastoreItem xmlns:ds="http://schemas.openxmlformats.org/officeDocument/2006/customXml" ds:itemID="{7AC197DE-7AA8-44FE-8B69-454AB3FAEA9F}">
  <ds:schemaRefs/>
</ds:datastoreItem>
</file>

<file path=customXml/itemProps15.xml><?xml version="1.0" encoding="utf-8"?>
<ds:datastoreItem xmlns:ds="http://schemas.openxmlformats.org/officeDocument/2006/customXml" ds:itemID="{35DC3343-7267-4A09-A433-5043298926C7}">
  <ds:schemaRefs/>
</ds:datastoreItem>
</file>

<file path=customXml/itemProps16.xml><?xml version="1.0" encoding="utf-8"?>
<ds:datastoreItem xmlns:ds="http://schemas.openxmlformats.org/officeDocument/2006/customXml" ds:itemID="{ECF97C55-5C40-4CDB-AA88-E5D6AB2CDF8D}">
  <ds:schemaRefs/>
</ds:datastoreItem>
</file>

<file path=customXml/itemProps17.xml><?xml version="1.0" encoding="utf-8"?>
<ds:datastoreItem xmlns:ds="http://schemas.openxmlformats.org/officeDocument/2006/customXml" ds:itemID="{8CD187E4-6574-404B-99EB-4AA8025B2090}">
  <ds:schemaRefs/>
</ds:datastoreItem>
</file>

<file path=customXml/itemProps18.xml><?xml version="1.0" encoding="utf-8"?>
<ds:datastoreItem xmlns:ds="http://schemas.openxmlformats.org/officeDocument/2006/customXml" ds:itemID="{F6C0A51C-8D7F-46E8-AB90-7D21322DFA40}">
  <ds:schemaRefs/>
</ds:datastoreItem>
</file>

<file path=customXml/itemProps19.xml><?xml version="1.0" encoding="utf-8"?>
<ds:datastoreItem xmlns:ds="http://schemas.openxmlformats.org/officeDocument/2006/customXml" ds:itemID="{6C460D80-FF45-4BD8-BEBA-08E7251A8425}">
  <ds:schemaRefs/>
</ds:datastoreItem>
</file>

<file path=customXml/itemProps20.xml><?xml version="1.0" encoding="utf-8"?>
<ds:datastoreItem xmlns:ds="http://schemas.openxmlformats.org/officeDocument/2006/customXml" ds:itemID="{99DF0725-44CA-42C6-B425-0D6291D7EF8F}">
  <ds:schemaRefs/>
</ds:datastoreItem>
</file>

<file path=customXml/itemProps21.xml><?xml version="1.0" encoding="utf-8"?>
<ds:datastoreItem xmlns:ds="http://schemas.openxmlformats.org/officeDocument/2006/customXml" ds:itemID="{311373C6-ABE5-471B-848C-C7022C52C84E}">
  <ds:schemaRefs/>
</ds:datastoreItem>
</file>

<file path=customXml/itemProps22.xml><?xml version="1.0" encoding="utf-8"?>
<ds:datastoreItem xmlns:ds="http://schemas.openxmlformats.org/officeDocument/2006/customXml" ds:itemID="{FB9B5CE5-5AC3-43BB-BE1B-0D9527632D54}">
  <ds:schemaRefs/>
</ds:datastoreItem>
</file>

<file path=customXml/itemProps23.xml><?xml version="1.0" encoding="utf-8"?>
<ds:datastoreItem xmlns:ds="http://schemas.openxmlformats.org/officeDocument/2006/customXml" ds:itemID="{FE02AB05-60D7-4613-ADF7-EA07D38B1726}">
  <ds:schemaRefs/>
</ds:datastoreItem>
</file>

<file path=customXml/itemProps24.xml><?xml version="1.0" encoding="utf-8"?>
<ds:datastoreItem xmlns:ds="http://schemas.openxmlformats.org/officeDocument/2006/customXml" ds:itemID="{2A088328-6AEE-456A-B120-64D9F9C33676}">
  <ds:schemaRefs/>
</ds:datastoreItem>
</file>

<file path=customXml/itemProps25.xml><?xml version="1.0" encoding="utf-8"?>
<ds:datastoreItem xmlns:ds="http://schemas.openxmlformats.org/officeDocument/2006/customXml" ds:itemID="{5AE6ABED-FC48-4455-AFBD-B6E62D70BBB8}">
  <ds:schemaRefs/>
</ds:datastoreItem>
</file>

<file path=customXml/itemProps26.xml><?xml version="1.0" encoding="utf-8"?>
<ds:datastoreItem xmlns:ds="http://schemas.openxmlformats.org/officeDocument/2006/customXml" ds:itemID="{36988868-13F4-45EB-B0D0-E55A0043BCA0}">
  <ds:schemaRefs/>
</ds:datastoreItem>
</file>

<file path=customXml/itemProps27.xml><?xml version="1.0" encoding="utf-8"?>
<ds:datastoreItem xmlns:ds="http://schemas.openxmlformats.org/officeDocument/2006/customXml" ds:itemID="{1CFA053E-5FF3-4D40-95C0-DE887129CD11}">
  <ds:schemaRefs/>
</ds:datastoreItem>
</file>

<file path=customXml/itemProps28.xml><?xml version="1.0" encoding="utf-8"?>
<ds:datastoreItem xmlns:ds="http://schemas.openxmlformats.org/officeDocument/2006/customXml" ds:itemID="{3686093D-22C9-4070-ACAF-745C4CFAB9BF}">
  <ds:schemaRefs/>
</ds:datastoreItem>
</file>

<file path=customXml/itemProps29.xml><?xml version="1.0" encoding="utf-8"?>
<ds:datastoreItem xmlns:ds="http://schemas.openxmlformats.org/officeDocument/2006/customXml" ds:itemID="{DE37DB88-5296-49F6-A489-03FA9990AA26}">
  <ds:schemaRefs/>
</ds:datastoreItem>
</file>

<file path=customXml/itemProps30.xml><?xml version="1.0" encoding="utf-8"?>
<ds:datastoreItem xmlns:ds="http://schemas.openxmlformats.org/officeDocument/2006/customXml" ds:itemID="{0159F425-2434-4376-B926-FC584C1458EE}">
  <ds:schemaRefs/>
</ds:datastoreItem>
</file>

<file path=customXml/itemProps31.xml><?xml version="1.0" encoding="utf-8"?>
<ds:datastoreItem xmlns:ds="http://schemas.openxmlformats.org/officeDocument/2006/customXml" ds:itemID="{F80D5245-56A6-42A2-AC9C-638E4DC4A928}">
  <ds:schemaRefs/>
</ds:datastoreItem>
</file>

<file path=customXml/itemProps32.xml><?xml version="1.0" encoding="utf-8"?>
<ds:datastoreItem xmlns:ds="http://schemas.openxmlformats.org/officeDocument/2006/customXml" ds:itemID="{305D7F96-200F-45B9-A300-4B9272EF9E9F}">
  <ds:schemaRefs/>
</ds:datastoreItem>
</file>

<file path=customXml/itemProps33.xml><?xml version="1.0" encoding="utf-8"?>
<ds:datastoreItem xmlns:ds="http://schemas.openxmlformats.org/officeDocument/2006/customXml" ds:itemID="{FA6285E1-F99B-4338-8A01-484000FCF9A7}">
  <ds:schemaRefs/>
</ds:datastoreItem>
</file>

<file path=customXml/itemProps34.xml><?xml version="1.0" encoding="utf-8"?>
<ds:datastoreItem xmlns:ds="http://schemas.openxmlformats.org/officeDocument/2006/customXml" ds:itemID="{44C8B559-84AD-4C99-A208-9641F2637688}">
  <ds:schemaRefs/>
</ds:datastoreItem>
</file>

<file path=customXml/itemProps35.xml><?xml version="1.0" encoding="utf-8"?>
<ds:datastoreItem xmlns:ds="http://schemas.openxmlformats.org/officeDocument/2006/customXml" ds:itemID="{76996227-E7A5-4A30-A8F5-770E2C148FA4}">
  <ds:schemaRefs/>
</ds:datastoreItem>
</file>

<file path=customXml/itemProps36.xml><?xml version="1.0" encoding="utf-8"?>
<ds:datastoreItem xmlns:ds="http://schemas.openxmlformats.org/officeDocument/2006/customXml" ds:itemID="{F0EAEB7A-3367-4477-9593-76489407EA0B}">
  <ds:schemaRefs/>
</ds:datastoreItem>
</file>

<file path=customXml/itemProps37.xml><?xml version="1.0" encoding="utf-8"?>
<ds:datastoreItem xmlns:ds="http://schemas.openxmlformats.org/officeDocument/2006/customXml" ds:itemID="{82574780-D70A-4F0B-B0F9-CD0CA5CD6012}">
  <ds:schemaRefs/>
</ds:datastoreItem>
</file>

<file path=customXml/itemProps38.xml><?xml version="1.0" encoding="utf-8"?>
<ds:datastoreItem xmlns:ds="http://schemas.openxmlformats.org/officeDocument/2006/customXml" ds:itemID="{1803FD24-32B5-4165-9F7C-858F1991E1B4}">
  <ds:schemaRefs/>
</ds:datastoreItem>
</file>

<file path=customXml/itemProps39.xml><?xml version="1.0" encoding="utf-8"?>
<ds:datastoreItem xmlns:ds="http://schemas.openxmlformats.org/officeDocument/2006/customXml" ds:itemID="{4963FFA6-0B4B-4D01-A5A4-DDAC31AEB3C6}">
  <ds:schemaRefs/>
</ds:datastoreItem>
</file>

<file path=customXml/itemProps40.xml><?xml version="1.0" encoding="utf-8"?>
<ds:datastoreItem xmlns:ds="http://schemas.openxmlformats.org/officeDocument/2006/customXml" ds:itemID="{E4DCE6F3-BE11-4C19-8082-2C7DA00F47B1}">
  <ds:schemaRefs/>
</ds:datastoreItem>
</file>

<file path=customXml/itemProps41.xml><?xml version="1.0" encoding="utf-8"?>
<ds:datastoreItem xmlns:ds="http://schemas.openxmlformats.org/officeDocument/2006/customXml" ds:itemID="{CE4FB382-9A31-43EF-9C29-8581C3CE50C3}">
  <ds:schemaRefs/>
</ds:datastoreItem>
</file>

<file path=customXml/itemProps42.xml><?xml version="1.0" encoding="utf-8"?>
<ds:datastoreItem xmlns:ds="http://schemas.openxmlformats.org/officeDocument/2006/customXml" ds:itemID="{DD2598C9-05E4-40C7-B891-D5F60A4399D1}">
  <ds:schemaRefs/>
</ds:datastoreItem>
</file>

<file path=customXml/itemProps43.xml><?xml version="1.0" encoding="utf-8"?>
<ds:datastoreItem xmlns:ds="http://schemas.openxmlformats.org/officeDocument/2006/customXml" ds:itemID="{7F7384EE-E387-4384-B3E3-61FE39654134}">
  <ds:schemaRefs/>
</ds:datastoreItem>
</file>

<file path=customXml/itemProps44.xml><?xml version="1.0" encoding="utf-8"?>
<ds:datastoreItem xmlns:ds="http://schemas.openxmlformats.org/officeDocument/2006/customXml" ds:itemID="{54795973-F2E7-41B3-B730-E6B626D1A722}">
  <ds:schemaRefs/>
</ds:datastoreItem>
</file>

<file path=customXml/itemProps45.xml><?xml version="1.0" encoding="utf-8"?>
<ds:datastoreItem xmlns:ds="http://schemas.openxmlformats.org/officeDocument/2006/customXml" ds:itemID="{4021DEEA-52E9-4D5B-BD18-5F682B824718}">
  <ds:schemaRefs/>
</ds:datastoreItem>
</file>

<file path=customXml/itemProps46.xml><?xml version="1.0" encoding="utf-8"?>
<ds:datastoreItem xmlns:ds="http://schemas.openxmlformats.org/officeDocument/2006/customXml" ds:itemID="{769D2FAA-6A3F-4ECB-9EC9-49206E680892}">
  <ds:schemaRefs/>
</ds:datastoreItem>
</file>

<file path=customXml/itemProps47.xml><?xml version="1.0" encoding="utf-8"?>
<ds:datastoreItem xmlns:ds="http://schemas.openxmlformats.org/officeDocument/2006/customXml" ds:itemID="{79970B2C-B431-4122-8C82-020FBBCC5C40}">
  <ds:schemaRefs/>
</ds:datastoreItem>
</file>

<file path=customXml/itemProps48.xml><?xml version="1.0" encoding="utf-8"?>
<ds:datastoreItem xmlns:ds="http://schemas.openxmlformats.org/officeDocument/2006/customXml" ds:itemID="{DCB20F7F-9D25-4117-97C2-E799F848175E}">
  <ds:schemaRefs/>
</ds:datastoreItem>
</file>

<file path=customXml/itemProps49.xml><?xml version="1.0" encoding="utf-8"?>
<ds:datastoreItem xmlns:ds="http://schemas.openxmlformats.org/officeDocument/2006/customXml" ds:itemID="{C44ABA4C-F3F2-4AB3-AD8C-19815A27C854}">
  <ds:schemaRefs/>
</ds:datastoreItem>
</file>

<file path=customXml/itemProps50.xml><?xml version="1.0" encoding="utf-8"?>
<ds:datastoreItem xmlns:ds="http://schemas.openxmlformats.org/officeDocument/2006/customXml" ds:itemID="{38689D4D-8F84-4688-90B2-278AAB6FAC3B}">
  <ds:schemaRefs/>
</ds:datastoreItem>
</file>

<file path=customXml/itemProps51.xml><?xml version="1.0" encoding="utf-8"?>
<ds:datastoreItem xmlns:ds="http://schemas.openxmlformats.org/officeDocument/2006/customXml" ds:itemID="{2D323D21-15F0-4865-99DF-95E8FE76FE2C}">
  <ds:schemaRefs/>
</ds:datastoreItem>
</file>

<file path=customXml/itemProps52.xml><?xml version="1.0" encoding="utf-8"?>
<ds:datastoreItem xmlns:ds="http://schemas.openxmlformats.org/officeDocument/2006/customXml" ds:itemID="{CA3B77A8-0AE2-410E-82D9-FE8AFA1BBF58}">
  <ds:schemaRefs/>
</ds:datastoreItem>
</file>

<file path=customXml/itemProps53.xml><?xml version="1.0" encoding="utf-8"?>
<ds:datastoreItem xmlns:ds="http://schemas.openxmlformats.org/officeDocument/2006/customXml" ds:itemID="{9A978054-7C75-4ECF-93D0-B0A8B87145DF}">
  <ds:schemaRefs/>
</ds:datastoreItem>
</file>

<file path=customXml/itemProps54.xml><?xml version="1.0" encoding="utf-8"?>
<ds:datastoreItem xmlns:ds="http://schemas.openxmlformats.org/officeDocument/2006/customXml" ds:itemID="{E64BAAD9-B4EF-4B64-97C9-7E01AC9288E5}">
  <ds:schemaRefs/>
</ds:datastoreItem>
</file>

<file path=customXml/itemProps55.xml><?xml version="1.0" encoding="utf-8"?>
<ds:datastoreItem xmlns:ds="http://schemas.openxmlformats.org/officeDocument/2006/customXml" ds:itemID="{F49445D6-F43E-4661-AB7D-394D628BFF37}">
  <ds:schemaRefs/>
</ds:datastoreItem>
</file>

<file path=customXml/itemProps56.xml><?xml version="1.0" encoding="utf-8"?>
<ds:datastoreItem xmlns:ds="http://schemas.openxmlformats.org/officeDocument/2006/customXml" ds:itemID="{04A26083-1B2A-4A63-BEB9-614744C286B1}">
  <ds:schemaRefs/>
</ds:datastoreItem>
</file>

<file path=customXml/itemProps57.xml><?xml version="1.0" encoding="utf-8"?>
<ds:datastoreItem xmlns:ds="http://schemas.openxmlformats.org/officeDocument/2006/customXml" ds:itemID="{5AD0E1D2-E4E2-421D-B26C-07751B778BDD}">
  <ds:schemaRefs/>
</ds:datastoreItem>
</file>

<file path=customXml/itemProps58.xml><?xml version="1.0" encoding="utf-8"?>
<ds:datastoreItem xmlns:ds="http://schemas.openxmlformats.org/officeDocument/2006/customXml" ds:itemID="{E70CF709-3DD4-4583-BA00-40A19F99A25B}">
  <ds:schemaRefs/>
</ds:datastoreItem>
</file>

<file path=customXml/itemProps59.xml><?xml version="1.0" encoding="utf-8"?>
<ds:datastoreItem xmlns:ds="http://schemas.openxmlformats.org/officeDocument/2006/customXml" ds:itemID="{40FB51A7-C5D1-4180-A6DA-D3A3FC87F294}">
  <ds:schemaRefs/>
</ds:datastoreItem>
</file>

<file path=customXml/itemProps60.xml><?xml version="1.0" encoding="utf-8"?>
<ds:datastoreItem xmlns:ds="http://schemas.openxmlformats.org/officeDocument/2006/customXml" ds:itemID="{85C8F978-905C-4533-AB6E-CFA6A8668996}">
  <ds:schemaRefs/>
</ds:datastoreItem>
</file>

<file path=customXml/itemProps61.xml><?xml version="1.0" encoding="utf-8"?>
<ds:datastoreItem xmlns:ds="http://schemas.openxmlformats.org/officeDocument/2006/customXml" ds:itemID="{E8DC7EA7-61BB-42B1-A238-32590B03BABF}">
  <ds:schemaRefs/>
</ds:datastoreItem>
</file>

<file path=customXml/itemProps62.xml><?xml version="1.0" encoding="utf-8"?>
<ds:datastoreItem xmlns:ds="http://schemas.openxmlformats.org/officeDocument/2006/customXml" ds:itemID="{338A91BE-3A5D-46D7-8E13-E57E61CC6EA8}">
  <ds:schemaRefs/>
</ds:datastoreItem>
</file>

<file path=customXml/itemProps63.xml><?xml version="1.0" encoding="utf-8"?>
<ds:datastoreItem xmlns:ds="http://schemas.openxmlformats.org/officeDocument/2006/customXml" ds:itemID="{65483567-CC67-4655-BF32-2C9A05C94B92}">
  <ds:schemaRefs/>
</ds:datastoreItem>
</file>

<file path=customXml/itemProps64.xml><?xml version="1.0" encoding="utf-8"?>
<ds:datastoreItem xmlns:ds="http://schemas.openxmlformats.org/officeDocument/2006/customXml" ds:itemID="{2D1BF267-D467-4026-A0CA-05538F443284}">
  <ds:schemaRefs/>
</ds:datastoreItem>
</file>

<file path=customXml/itemProps65.xml><?xml version="1.0" encoding="utf-8"?>
<ds:datastoreItem xmlns:ds="http://schemas.openxmlformats.org/officeDocument/2006/customXml" ds:itemID="{87FF2938-26E1-4064-9121-5B861BD231F0}">
  <ds:schemaRefs/>
</ds:datastoreItem>
</file>

<file path=customXml/itemProps66.xml><?xml version="1.0" encoding="utf-8"?>
<ds:datastoreItem xmlns:ds="http://schemas.openxmlformats.org/officeDocument/2006/customXml" ds:itemID="{BF196267-327F-4AAC-ACE6-308FEC61294D}">
  <ds:schemaRefs/>
</ds:datastoreItem>
</file>

<file path=customXml/itemProps67.xml><?xml version="1.0" encoding="utf-8"?>
<ds:datastoreItem xmlns:ds="http://schemas.openxmlformats.org/officeDocument/2006/customXml" ds:itemID="{69BB3A75-FD52-4AC8-B2DC-5B29B17FCD2C}">
  <ds:schemaRefs/>
</ds:datastoreItem>
</file>

<file path=customXml/itemProps68.xml><?xml version="1.0" encoding="utf-8"?>
<ds:datastoreItem xmlns:ds="http://schemas.openxmlformats.org/officeDocument/2006/customXml" ds:itemID="{550EDB98-9B78-4A16-B5C3-4F26E35FCBC3}">
  <ds:schemaRefs/>
</ds:datastoreItem>
</file>

<file path=customXml/itemProps69.xml><?xml version="1.0" encoding="utf-8"?>
<ds:datastoreItem xmlns:ds="http://schemas.openxmlformats.org/officeDocument/2006/customXml" ds:itemID="{A5D553B7-0987-4750-B731-8FB06DB0DC1E}">
  <ds:schemaRefs/>
</ds:datastoreItem>
</file>

<file path=customXml/itemProps70.xml><?xml version="1.0" encoding="utf-8"?>
<ds:datastoreItem xmlns:ds="http://schemas.openxmlformats.org/officeDocument/2006/customXml" ds:itemID="{441D971E-1C89-4B70-A847-0515E31AC695}">
  <ds:schemaRefs/>
</ds:datastoreItem>
</file>

<file path=customXml/itemProps71.xml><?xml version="1.0" encoding="utf-8"?>
<ds:datastoreItem xmlns:ds="http://schemas.openxmlformats.org/officeDocument/2006/customXml" ds:itemID="{4794B7B3-95B7-40D4-8C9E-08D06C1C5013}">
  <ds:schemaRefs/>
</ds:datastoreItem>
</file>

<file path=customXml/itemProps72.xml><?xml version="1.0" encoding="utf-8"?>
<ds:datastoreItem xmlns:ds="http://schemas.openxmlformats.org/officeDocument/2006/customXml" ds:itemID="{89BD25D7-74C3-455A-BCC6-51EF1D1ABEE0}">
  <ds:schemaRefs/>
</ds:datastoreItem>
</file>

<file path=customXml/itemProps73.xml><?xml version="1.0" encoding="utf-8"?>
<ds:datastoreItem xmlns:ds="http://schemas.openxmlformats.org/officeDocument/2006/customXml" ds:itemID="{23E0FA41-9BB6-483D-8E69-6C34E5DA1DCB}">
  <ds:schemaRefs/>
</ds:datastoreItem>
</file>

<file path=customXml/itemProps74.xml><?xml version="1.0" encoding="utf-8"?>
<ds:datastoreItem xmlns:ds="http://schemas.openxmlformats.org/officeDocument/2006/customXml" ds:itemID="{0C5130BD-657E-4BA6-802A-7CDC3374C977}">
  <ds:schemaRefs/>
</ds:datastoreItem>
</file>

<file path=customXml/itemProps75.xml><?xml version="1.0" encoding="utf-8"?>
<ds:datastoreItem xmlns:ds="http://schemas.openxmlformats.org/officeDocument/2006/customXml" ds:itemID="{6D592BCB-1B3A-4B52-9AA3-E6F445E1F9D5}">
  <ds:schemaRefs/>
</ds:datastoreItem>
</file>

<file path=customXml/itemProps76.xml><?xml version="1.0" encoding="utf-8"?>
<ds:datastoreItem xmlns:ds="http://schemas.openxmlformats.org/officeDocument/2006/customXml" ds:itemID="{A89A4FF6-399C-454B-BAAB-EE915A58DA9B}">
  <ds:schemaRefs/>
</ds:datastoreItem>
</file>

<file path=customXml/itemProps77.xml><?xml version="1.0" encoding="utf-8"?>
<ds:datastoreItem xmlns:ds="http://schemas.openxmlformats.org/officeDocument/2006/customXml" ds:itemID="{802FEA87-42D4-4FA6-A65A-251978EA5EA8}">
  <ds:schemaRefs/>
</ds:datastoreItem>
</file>

<file path=customXml/itemProps78.xml><?xml version="1.0" encoding="utf-8"?>
<ds:datastoreItem xmlns:ds="http://schemas.openxmlformats.org/officeDocument/2006/customXml" ds:itemID="{A73FD06B-9AAE-4592-B472-BE880ED3B8BD}">
  <ds:schemaRefs/>
</ds:datastoreItem>
</file>

<file path=customXml/itemProps79.xml><?xml version="1.0" encoding="utf-8"?>
<ds:datastoreItem xmlns:ds="http://schemas.openxmlformats.org/officeDocument/2006/customXml" ds:itemID="{788724A2-B76A-4A7A-B130-64550958090A}">
  <ds:schemaRefs/>
</ds:datastoreItem>
</file>

<file path=customXml/itemProps80.xml><?xml version="1.0" encoding="utf-8"?>
<ds:datastoreItem xmlns:ds="http://schemas.openxmlformats.org/officeDocument/2006/customXml" ds:itemID="{BCC72729-FAF9-4202-A068-2FEF68E2568D}">
  <ds:schemaRefs/>
</ds:datastoreItem>
</file>

<file path=customXml/itemProps81.xml><?xml version="1.0" encoding="utf-8"?>
<ds:datastoreItem xmlns:ds="http://schemas.openxmlformats.org/officeDocument/2006/customXml" ds:itemID="{7647489D-4C29-486D-B978-349FEFC2F6DD}">
  <ds:schemaRefs/>
</ds:datastoreItem>
</file>

<file path=customXml/itemProps82.xml><?xml version="1.0" encoding="utf-8"?>
<ds:datastoreItem xmlns:ds="http://schemas.openxmlformats.org/officeDocument/2006/customXml" ds:itemID="{405A394E-0CF4-40E7-92F8-3BF7E4F4A5A0}">
  <ds:schemaRefs/>
</ds:datastoreItem>
</file>

<file path=customXml/itemProps83.xml><?xml version="1.0" encoding="utf-8"?>
<ds:datastoreItem xmlns:ds="http://schemas.openxmlformats.org/officeDocument/2006/customXml" ds:itemID="{AFAFE61A-3F19-40AD-A919-CB41E75E8C6D}">
  <ds:schemaRefs/>
</ds:datastoreItem>
</file>

<file path=customXml/itemProps84.xml><?xml version="1.0" encoding="utf-8"?>
<ds:datastoreItem xmlns:ds="http://schemas.openxmlformats.org/officeDocument/2006/customXml" ds:itemID="{F29BF161-7930-4D6D-9989-D367FC840D10}">
  <ds:schemaRefs/>
</ds:datastoreItem>
</file>

<file path=customXml/itemProps85.xml><?xml version="1.0" encoding="utf-8"?>
<ds:datastoreItem xmlns:ds="http://schemas.openxmlformats.org/officeDocument/2006/customXml" ds:itemID="{D28A943B-2541-4D96-B349-264AD13A2EA2}">
  <ds:schemaRefs/>
</ds:datastoreItem>
</file>

<file path=customXml/itemProps86.xml><?xml version="1.0" encoding="utf-8"?>
<ds:datastoreItem xmlns:ds="http://schemas.openxmlformats.org/officeDocument/2006/customXml" ds:itemID="{F0A13507-47F4-4E79-9FC6-66D79908E16F}">
  <ds:schemaRefs/>
</ds:datastoreItem>
</file>

<file path=customXml/itemProps87.xml><?xml version="1.0" encoding="utf-8"?>
<ds:datastoreItem xmlns:ds="http://schemas.openxmlformats.org/officeDocument/2006/customXml" ds:itemID="{B2F77C37-4606-4793-8086-E1E22A73329A}">
  <ds:schemaRefs/>
</ds:datastoreItem>
</file>

<file path=customXml/itemProps88.xml><?xml version="1.0" encoding="utf-8"?>
<ds:datastoreItem xmlns:ds="http://schemas.openxmlformats.org/officeDocument/2006/customXml" ds:itemID="{A5A2B204-4F44-481E-88F4-81D90D7A4A29}">
  <ds:schemaRefs/>
</ds:datastoreItem>
</file>

<file path=customXml/itemProps89.xml><?xml version="1.0" encoding="utf-8"?>
<ds:datastoreItem xmlns:ds="http://schemas.openxmlformats.org/officeDocument/2006/customXml" ds:itemID="{4D195A24-7862-40B3-A77D-EBDACC19092D}">
  <ds:schemaRefs/>
</ds:datastoreItem>
</file>

<file path=customXml/itemProps90.xml><?xml version="1.0" encoding="utf-8"?>
<ds:datastoreItem xmlns:ds="http://schemas.openxmlformats.org/officeDocument/2006/customXml" ds:itemID="{1513DA0C-F449-4645-A657-1B4C6D24431B}">
  <ds:schemaRefs/>
</ds:datastoreItem>
</file>

<file path=customXml/itemProps91.xml><?xml version="1.0" encoding="utf-8"?>
<ds:datastoreItem xmlns:ds="http://schemas.openxmlformats.org/officeDocument/2006/customXml" ds:itemID="{9DDA09A0-C0BF-4D1F-84A6-F5A261DEBB82}">
  <ds:schemaRefs/>
</ds:datastoreItem>
</file>

<file path=customXml/itemProps92.xml><?xml version="1.0" encoding="utf-8"?>
<ds:datastoreItem xmlns:ds="http://schemas.openxmlformats.org/officeDocument/2006/customXml" ds:itemID="{D9FF188D-3891-4F5A-A9B4-035B052F3BE9}">
  <ds:schemaRefs/>
</ds:datastoreItem>
</file>

<file path=customXml/itemProps93.xml><?xml version="1.0" encoding="utf-8"?>
<ds:datastoreItem xmlns:ds="http://schemas.openxmlformats.org/officeDocument/2006/customXml" ds:itemID="{84EB481F-FE62-4B2E-8670-A0A579FF9D1B}">
  <ds:schemaRefs/>
</ds:datastoreItem>
</file>

<file path=customXml/itemProps94.xml><?xml version="1.0" encoding="utf-8"?>
<ds:datastoreItem xmlns:ds="http://schemas.openxmlformats.org/officeDocument/2006/customXml" ds:itemID="{A069EAAD-9102-452C-B47C-C3A4712B4E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3</Pages>
  <Words>319</Words>
  <Characters>2234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2548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25</cp:revision>
  <dcterms:created xsi:type="dcterms:W3CDTF">2017-04-05T07:22:00Z</dcterms:created>
  <dcterms:modified xsi:type="dcterms:W3CDTF">2017-04-05T07:39:00Z</dcterms:modified>
</cp:coreProperties>
</file>