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8407E" w:rsidRDefault="00421BED">
      <w:r>
        <w:t xml:space="preserve">  </w:t>
      </w:r>
    </w:p>
    <w:tbl>
      <w:tblPr>
        <w:tblStyle w:val="TableGrid"/>
        <w:tblW w:w="0" w:type="auto"/>
        <w:tblLook w:val="04A0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725337">
      <w:bookmarkStart w:id="0" w:name="_GoBack"/>
      <w:bookmarkEnd w:id="0"/>
    </w:p>
    <w:sectPr w:rsidR="0086290B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A0AAE" w:rsidRDefault="005A0AAE" w:rsidP="00FE70B5">
      <w:pPr>
        <w:spacing w:after="0" w:line="240" w:lineRule="auto"/>
      </w:pPr>
      <w:r>
        <w:separator/>
      </w:r>
    </w:p>
  </w:endnote>
  <w:endnote w:type="continuationSeparator" w:id="0">
    <w:p w:rsidR="005A0AAE" w:rsidRDefault="005A0AAE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33F6A" w:rsidRPr="00FE70B5" w:rsidRDefault="00D33F6A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A0AAE" w:rsidRDefault="005A0AAE" w:rsidP="00FE70B5">
      <w:pPr>
        <w:spacing w:after="0" w:line="240" w:lineRule="auto"/>
      </w:pPr>
      <w:r>
        <w:separator/>
      </w:r>
    </w:p>
  </w:footnote>
  <w:footnote w:type="continuationSeparator" w:id="0">
    <w:p w:rsidR="005A0AAE" w:rsidRDefault="005A0AAE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33F6A" w:rsidRDefault="00D33F6A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D33F6A" w:rsidRDefault="00D33F6A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SortMethod w:val="0002"/>
  <w:defaultTabStop w:val="720"/>
  <w:characterSpacingControl w:val="doNotCompress"/>
  <w:hdrShapeDefaults>
    <o:shapedefaults v:ext="edit" spidmax="148481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36E"/>
    <w:rsid w:val="002E051F"/>
    <w:rsid w:val="002E0D44"/>
    <w:rsid w:val="002E0EC6"/>
    <w:rsid w:val="002E19C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3C74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5052"/>
    <w:rsid w:val="00D2726B"/>
    <w:rsid w:val="00D27C16"/>
    <w:rsid w:val="00D3091E"/>
    <w:rsid w:val="00D30A23"/>
    <w:rsid w:val="00D310FD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B0741"/>
    <w:rsid w:val="00EB0CCC"/>
    <w:rsid w:val="00EB1D48"/>
    <w:rsid w:val="00EB1F8F"/>
    <w:rsid w:val="00EB26E5"/>
    <w:rsid w:val="00EB27DA"/>
    <w:rsid w:val="00EB35FC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32F4"/>
    <w:rsid w:val="00F544EB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84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5311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Abdul rahman</cp:lastModifiedBy>
  <cp:revision>1512</cp:revision>
  <dcterms:created xsi:type="dcterms:W3CDTF">2016-12-06T09:43:00Z</dcterms:created>
  <dcterms:modified xsi:type="dcterms:W3CDTF">2017-03-15T07:53:00Z</dcterms:modified>
</cp:coreProperties>
</file>