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C0" w:rsidRDefault="001733C9">
      <w:pPr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j</w:t>
      </w:r>
      <w:proofErr w:type="gramEnd"/>
    </w:p>
    <w:p w:rsidR="007A08EF" w:rsidRDefault="007A08EF">
      <w:pPr>
        <w:rPr>
          <w:rFonts w:ascii="Arial" w:hAnsi="Arial" w:cs="Arial"/>
          <w:color w:val="000000"/>
          <w:sz w:val="19"/>
          <w:szCs w:val="19"/>
        </w:rPr>
      </w:pPr>
    </w:p>
    <w:p w:rsidR="007A08EF" w:rsidRDefault="007A08EF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-mainline</w:t>
      </w:r>
    </w:p>
    <w:p w:rsidR="007A08EF" w:rsidRPr="003966BC" w:rsidRDefault="007A08EF">
      <w:pPr>
        <w:rPr>
          <w:rFonts w:ascii="Arial" w:hAnsi="Arial" w:cs="Arial"/>
          <w:b/>
          <w:color w:val="FF0000"/>
          <w:sz w:val="19"/>
          <w:szCs w:val="19"/>
        </w:rPr>
      </w:pPr>
      <w:r w:rsidRPr="003966BC">
        <w:rPr>
          <w:rFonts w:ascii="Arial" w:hAnsi="Arial" w:cs="Arial"/>
          <w:b/>
          <w:color w:val="FF0000"/>
          <w:sz w:val="19"/>
          <w:szCs w:val="19"/>
        </w:rPr>
        <w:t>When transaction get wrong balance</w:t>
      </w:r>
    </w:p>
    <w:p w:rsidR="007A08EF" w:rsidRDefault="007A08EF" w:rsidP="007A08EF">
      <w:proofErr w:type="gramStart"/>
      <w:r>
        <w:t>select</w:t>
      </w:r>
      <w:proofErr w:type="gramEnd"/>
      <w:r>
        <w:t xml:space="preserve"> * from </w:t>
      </w:r>
      <w:proofErr w:type="spellStart"/>
      <w:r>
        <w:t>agent_transaction_details</w:t>
      </w:r>
      <w:proofErr w:type="spellEnd"/>
      <w:r>
        <w:t xml:space="preserve"> where </w:t>
      </w:r>
      <w:proofErr w:type="spellStart"/>
      <w:r>
        <w:t>Transaction_Id</w:t>
      </w:r>
      <w:proofErr w:type="spellEnd"/>
      <w:r>
        <w:t>='11101010594105775908'</w:t>
      </w:r>
    </w:p>
    <w:p w:rsidR="00782E2F" w:rsidRDefault="00782E2F" w:rsidP="007A08EF">
      <w:proofErr w:type="gramStart"/>
      <w:r>
        <w:t>select</w:t>
      </w:r>
      <w:proofErr w:type="gramEnd"/>
      <w:r>
        <w:t xml:space="preserve"> * from </w:t>
      </w:r>
      <w:proofErr w:type="spellStart"/>
      <w:r>
        <w:t>agent_transaction_details</w:t>
      </w:r>
      <w:proofErr w:type="spellEnd"/>
      <w:r>
        <w:t xml:space="preserve"> where </w:t>
      </w:r>
      <w:proofErr w:type="spellStart"/>
      <w:r>
        <w:t>Transaction_No</w:t>
      </w:r>
      <w:proofErr w:type="spellEnd"/>
      <w:r>
        <w:t>=’’</w:t>
      </w:r>
    </w:p>
    <w:p w:rsidR="007A08EF" w:rsidRDefault="007A08EF" w:rsidP="007A08EF">
      <w:proofErr w:type="gramStart"/>
      <w:r>
        <w:t>select</w:t>
      </w:r>
      <w:proofErr w:type="gramEnd"/>
      <w:r>
        <w:t xml:space="preserve"> * from </w:t>
      </w:r>
      <w:proofErr w:type="spellStart"/>
      <w:r>
        <w:t>live_recharge</w:t>
      </w:r>
      <w:proofErr w:type="spellEnd"/>
      <w:r>
        <w:t xml:space="preserve"> where </w:t>
      </w:r>
      <w:proofErr w:type="spellStart"/>
      <w:r>
        <w:t>tran_id</w:t>
      </w:r>
      <w:proofErr w:type="spellEnd"/>
      <w:r>
        <w:t>='1000020730422'</w:t>
      </w:r>
    </w:p>
    <w:p w:rsidR="007A08EF" w:rsidRDefault="007A08EF" w:rsidP="007A08EF">
      <w:proofErr w:type="gramStart"/>
      <w:r>
        <w:t>select</w:t>
      </w:r>
      <w:proofErr w:type="gramEnd"/>
      <w:r>
        <w:t xml:space="preserve"> * from </w:t>
      </w:r>
      <w:proofErr w:type="spellStart"/>
      <w:r>
        <w:t>agent_transaction_details</w:t>
      </w:r>
      <w:proofErr w:type="spellEnd"/>
      <w:r>
        <w:t xml:space="preserve"> where </w:t>
      </w:r>
      <w:proofErr w:type="spellStart"/>
      <w:r>
        <w:t>Agent_id</w:t>
      </w:r>
      <w:proofErr w:type="spellEnd"/>
      <w:r>
        <w:t xml:space="preserve">='121718' and </w:t>
      </w:r>
      <w:proofErr w:type="spellStart"/>
      <w:r>
        <w:t>Id_No</w:t>
      </w:r>
      <w:proofErr w:type="spellEnd"/>
      <w:r>
        <w:t>&gt;='1821967'</w:t>
      </w:r>
    </w:p>
    <w:p w:rsidR="007A08EF" w:rsidRDefault="007A08EF" w:rsidP="007A08EF">
      <w:proofErr w:type="gramStart"/>
      <w:r>
        <w:t>begin</w:t>
      </w:r>
      <w:proofErr w:type="gramEnd"/>
      <w:r>
        <w:t xml:space="preserve"> </w:t>
      </w:r>
      <w:proofErr w:type="spellStart"/>
      <w:r>
        <w:t>tran</w:t>
      </w:r>
      <w:proofErr w:type="spellEnd"/>
    </w:p>
    <w:p w:rsidR="007A08EF" w:rsidRDefault="007A08EF" w:rsidP="007A08EF">
      <w:proofErr w:type="gramStart"/>
      <w:r>
        <w:t>update</w:t>
      </w:r>
      <w:proofErr w:type="gramEnd"/>
      <w:r>
        <w:t xml:space="preserve"> </w:t>
      </w:r>
      <w:proofErr w:type="spellStart"/>
      <w:r>
        <w:t>live_recharge</w:t>
      </w:r>
      <w:proofErr w:type="spellEnd"/>
      <w:r>
        <w:t xml:space="preserve"> set status='Pending' where </w:t>
      </w:r>
      <w:proofErr w:type="spellStart"/>
      <w:r>
        <w:t>tran_id</w:t>
      </w:r>
      <w:proofErr w:type="spellEnd"/>
      <w:r>
        <w:t>='1000020730422'</w:t>
      </w:r>
    </w:p>
    <w:p w:rsidR="007A08EF" w:rsidRDefault="007A08EF" w:rsidP="007A08EF">
      <w:r>
        <w:t>--commit</w:t>
      </w:r>
    </w:p>
    <w:p w:rsidR="007A08EF" w:rsidRDefault="007A08EF" w:rsidP="007A08EF">
      <w:proofErr w:type="gramStart"/>
      <w:r>
        <w:t>begin</w:t>
      </w:r>
      <w:proofErr w:type="gramEnd"/>
      <w:r>
        <w:t xml:space="preserve"> </w:t>
      </w:r>
      <w:proofErr w:type="spellStart"/>
      <w:r>
        <w:t>tran</w:t>
      </w:r>
      <w:proofErr w:type="spellEnd"/>
    </w:p>
    <w:p w:rsidR="007A08EF" w:rsidRDefault="007A08EF" w:rsidP="007A08EF">
      <w:proofErr w:type="gramStart"/>
      <w:r>
        <w:t>update</w:t>
      </w:r>
      <w:proofErr w:type="gramEnd"/>
      <w:r>
        <w:t xml:space="preserve"> </w:t>
      </w:r>
      <w:proofErr w:type="spellStart"/>
      <w:r>
        <w:t>agent_transaction_details</w:t>
      </w:r>
      <w:proofErr w:type="spellEnd"/>
      <w:r>
        <w:t xml:space="preserve"> set </w:t>
      </w:r>
      <w:proofErr w:type="spellStart"/>
      <w:r>
        <w:t>Action_on_bal_amt</w:t>
      </w:r>
      <w:proofErr w:type="spellEnd"/>
      <w:r>
        <w:t>='</w:t>
      </w:r>
      <w:proofErr w:type="spellStart"/>
      <w:r>
        <w:t>debit',Tran_status</w:t>
      </w:r>
      <w:proofErr w:type="spellEnd"/>
      <w:r>
        <w:t>='Pending',</w:t>
      </w:r>
    </w:p>
    <w:p w:rsidR="007A08EF" w:rsidRDefault="007A08EF" w:rsidP="007A08EF">
      <w:proofErr w:type="spellStart"/>
      <w:r>
        <w:t>Agent_F_balAmt</w:t>
      </w:r>
      <w:proofErr w:type="spellEnd"/>
      <w:r>
        <w:t xml:space="preserve">='1496.4400' where </w:t>
      </w:r>
      <w:proofErr w:type="spellStart"/>
      <w:r>
        <w:t>Transaction_Id</w:t>
      </w:r>
      <w:proofErr w:type="spellEnd"/>
      <w:r>
        <w:t>='11101010594105775908'</w:t>
      </w:r>
    </w:p>
    <w:p w:rsidR="007A08EF" w:rsidRDefault="007A08EF" w:rsidP="007A08EF">
      <w:r>
        <w:t>--commit</w:t>
      </w:r>
    </w:p>
    <w:p w:rsidR="00097B2C" w:rsidRDefault="00097B2C" w:rsidP="007A08EF"/>
    <w:p w:rsidR="00097B2C" w:rsidRPr="003966BC" w:rsidRDefault="00097B2C" w:rsidP="007A08EF">
      <w:pPr>
        <w:rPr>
          <w:b/>
          <w:color w:val="FF0000"/>
          <w:sz w:val="24"/>
          <w:szCs w:val="24"/>
        </w:rPr>
      </w:pPr>
      <w:r w:rsidRPr="003966BC">
        <w:rPr>
          <w:b/>
          <w:color w:val="FF0000"/>
          <w:sz w:val="24"/>
          <w:szCs w:val="24"/>
        </w:rPr>
        <w:t xml:space="preserve">====================================================================================================mobile no for </w:t>
      </w:r>
      <w:proofErr w:type="spellStart"/>
      <w:r w:rsidRPr="003966BC">
        <w:rPr>
          <w:b/>
          <w:color w:val="FF0000"/>
          <w:sz w:val="24"/>
          <w:szCs w:val="24"/>
        </w:rPr>
        <w:t>agnet</w:t>
      </w:r>
      <w:proofErr w:type="spellEnd"/>
      <w:r w:rsidRPr="003966BC">
        <w:rPr>
          <w:b/>
          <w:color w:val="FF0000"/>
          <w:sz w:val="24"/>
          <w:szCs w:val="24"/>
        </w:rPr>
        <w:t>=====================================================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'AG127385'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mobile_no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'7665344458'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Agent_MobileNo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'917665344458'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recharge_e_point_login_info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'127385'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mobile_no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'7665344458'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Agent_MobileNo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'917665344458'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'AG127385'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97B2C" w:rsidRDefault="00097B2C" w:rsidP="00097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097B2C" w:rsidRDefault="00097B2C" w:rsidP="007A08EF"/>
    <w:p w:rsidR="007628BE" w:rsidRDefault="007628BE" w:rsidP="007A08EF">
      <w:pPr>
        <w:pBdr>
          <w:bottom w:val="double" w:sz="6" w:space="1" w:color="auto"/>
        </w:pBdr>
      </w:pPr>
    </w:p>
    <w:p w:rsidR="007628BE" w:rsidRPr="0004268E" w:rsidRDefault="007628BE" w:rsidP="007A08EF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lastRenderedPageBreak/>
        <w:t>Case of Transaction missing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'AG122516'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'122516'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Date_of_Transaction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'2011-10-10'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'1000020729617'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'1000020736729'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'0122516113285'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'0122516507093'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'0122516191353'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628BE" w:rsidRDefault="007628BE" w:rsidP="007628BE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'1000020729617'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'1000020736729'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'0122516113285'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'0122516507093'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'0122516191353'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mobile_operator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mobile_number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date_of_recharge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mob_commission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tran_id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RequestTime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ResponseTime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date_time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'122516'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'Vodafone'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'1111111111'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'100.0000'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'2011-10-10'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'2.1000'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'0122516191353'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'mobile'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'11:38:22.8000000'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'11:39:22.8000000'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'2011-10-10 11:39:22.8000000'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Agent_balAmt_b_Ded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287.5080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Agent_balAmt_A_Ded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287.5080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DeductedAmt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Agent_F_balAmt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287.5080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DeductedAmt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'0122516191353'</w:t>
      </w:r>
    </w:p>
    <w:p w:rsidR="007628BE" w:rsidRDefault="007628BE" w:rsidP="0076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7628BE" w:rsidRDefault="007628BE" w:rsidP="007628BE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'0122516191353'</w:t>
      </w:r>
    </w:p>
    <w:p w:rsidR="00340FC0" w:rsidRDefault="00340FC0" w:rsidP="007628BE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MDS EMILA ID+++++++++++++++++++++++++======\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'adiagar_2008@rediffmail.com'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MD_login_details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'adiagar_2008@rediffmail.com'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Email_id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'adiagar_2008@rediffmail.com'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Email_id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'lamhewithvicky@gmail.com'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MD_login_details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'adiagar_2008@rediffmail.com'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'lamhewithvicky@gmail.com'</w:t>
      </w:r>
    </w:p>
    <w:p w:rsidR="00340FC0" w:rsidRDefault="00340FC0" w:rsidP="00340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340FC0" w:rsidRDefault="00340FC0" w:rsidP="007628BE"/>
    <w:p w:rsidR="00B30E63" w:rsidRPr="0004268E" w:rsidRDefault="00B30E63" w:rsidP="007628BE">
      <w:pPr>
        <w:rPr>
          <w:b/>
          <w:color w:val="FF0000"/>
          <w:sz w:val="32"/>
          <w:szCs w:val="32"/>
        </w:rPr>
      </w:pPr>
    </w:p>
    <w:p w:rsidR="00B30E63" w:rsidRPr="0004268E" w:rsidRDefault="00B30E63" w:rsidP="007628BE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==========================Distributor mobile number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'DSWB48851393'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Authorized_Mobile_No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'8296695002'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mobile_no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'8296695002'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Authorized_Mobile_No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'8296695002'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'DSWB48851393'</w:t>
      </w:r>
    </w:p>
    <w:p w:rsidR="00B30E63" w:rsidRDefault="00B30E63" w:rsidP="00B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817968" w:rsidRDefault="00B30E63" w:rsidP="0081796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rep_distributor_login_details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'1393'</w:t>
      </w:r>
    </w:p>
    <w:p w:rsidR="00817968" w:rsidRDefault="00817968" w:rsidP="0081796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817968" w:rsidRPr="0004268E" w:rsidRDefault="00817968" w:rsidP="00817968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====================Case for daily Check =======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ApiProvider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tran_id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ApiProvider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'Cyber Plat'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Tran_status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'0121193243946'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'0121193243946'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'121193'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'2322701'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'failure'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'0126721653269'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'debit'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Tran_status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Agent_F_balAmt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'769.3050'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'11112315495701174274'</w:t>
      </w:r>
    </w:p>
    <w:p w:rsidR="00DA7877" w:rsidRDefault="00DA7877" w:rsidP="00DA7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DA7877" w:rsidRDefault="00DA7877" w:rsidP="00DA787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01C5E" w:rsidRDefault="00D01C5E" w:rsidP="00D01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Rech_API_Agent_Transaction_details </w:t>
      </w:r>
    </w:p>
    <w:p w:rsidR="00D01C5E" w:rsidRDefault="00D01C5E" w:rsidP="00D01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Updated_User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'Schedular'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Remark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D01C5E" w:rsidRDefault="00D01C5E" w:rsidP="00D01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F86D85" w:rsidRDefault="00F86D85" w:rsidP="007C1C13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6662" w:rsidRPr="0004268E" w:rsidRDefault="009F6662" w:rsidP="0004268E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======double entry ---</w:t>
      </w:r>
      <w:r w:rsidR="00185077" w:rsidRPr="0004268E">
        <w:rPr>
          <w:b/>
          <w:color w:val="FF0000"/>
          <w:sz w:val="32"/>
          <w:szCs w:val="32"/>
        </w:rPr>
        <w:t>tep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agent_transaction_details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1EF8">
        <w:rPr>
          <w:rFonts w:ascii="Courier New" w:hAnsi="Courier New" w:cs="Courier New"/>
          <w:noProof/>
          <w:sz w:val="20"/>
          <w:szCs w:val="20"/>
        </w:rPr>
        <w:t>UpdIpAddress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'184.172.248.134'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Remark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Date_of_Transaction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Date_of_Transaction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agent_transaction_details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IpAddress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'184.172.248.134'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Remark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'083252133319243'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'067154905933341'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'059131514423144'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'051034301650140'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'041577520705045'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'035626749345746'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'032581135645244'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'026131689411648'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'023664294437541'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'022171375822941'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'092406783850346'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'090365455664344'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'069582293820340'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'062858233370647'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'082111899137346'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'063863451843147'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'051318141731942'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'046147138950042'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'026459740248646'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'039721814316242'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'058432211218645'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'066161163475245'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'072138281554846'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'001795137461243'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'014463472414546'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'021586880102649'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023282344211644'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'032768118651443'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033620536352743'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'034127658395448'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'038133345156248'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'045243658942642'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'060346373454849'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'065174228350745'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'066235442258046'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'078563485625441'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'053254576413144'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'069203076635141'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'039721814316242'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live_recharge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'039721814316242'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'refund of 039721814316242'</w:t>
      </w:r>
    </w:p>
    <w:p w:rsidR="009F6662" w:rsidRDefault="009F6662" w:rsidP="009F6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F6662" w:rsidRDefault="009F6662" w:rsidP="009F666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059131514423144</w:t>
      </w:r>
    </w:p>
    <w:p w:rsidR="00F13724" w:rsidRDefault="00F13724" w:rsidP="009F6662">
      <w:pPr>
        <w:rPr>
          <w:rFonts w:ascii="Courier New" w:hAnsi="Courier New" w:cs="Courier New"/>
          <w:noProof/>
          <w:sz w:val="20"/>
          <w:szCs w:val="20"/>
        </w:rPr>
      </w:pPr>
    </w:p>
    <w:p w:rsidR="00F13724" w:rsidRPr="0004268E" w:rsidRDefault="00F13724" w:rsidP="009F6662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//==   daily account statement</w:t>
      </w:r>
    </w:p>
    <w:p w:rsidR="00F13724" w:rsidRDefault="00F13724" w:rsidP="009F6662">
      <w:pPr>
        <w:rPr>
          <w:rFonts w:ascii="Courier New" w:hAnsi="Courier New" w:cs="Courier New"/>
          <w:noProof/>
          <w:sz w:val="20"/>
          <w:szCs w:val="20"/>
        </w:rPr>
      </w:pPr>
    </w:p>
    <w:p w:rsidR="00F13724" w:rsidRDefault="00F13724" w:rsidP="00F1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Rech_API_account_adjustment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Tran_date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'2011-12-01 18:01:05.0000000'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Tran_date</w:t>
      </w:r>
    </w:p>
    <w:p w:rsidR="00F13724" w:rsidRDefault="00F13724" w:rsidP="00F1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Rech_API_Corporate_agent_Amount_History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Request_Date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'2011-12-02'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Request_Date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Request_Time</w:t>
      </w:r>
    </w:p>
    <w:p w:rsidR="00F13724" w:rsidRDefault="00F13724" w:rsidP="00F13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13724" w:rsidRDefault="00F13724" w:rsidP="00F13724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Transaction_Id</w:t>
      </w:r>
      <w:r w:rsidR="003A3988" w:rsidRPr="003A3988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3A398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3A3988">
        <w:rPr>
          <w:rFonts w:ascii="Courier New" w:hAnsi="Courier New" w:cs="Courier New"/>
          <w:noProof/>
          <w:sz w:val="20"/>
          <w:szCs w:val="20"/>
        </w:rPr>
        <w:t>Id_no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Rech_API_Corporate_agent_Amount_History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Request_Date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'2011-12-02'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Request_Date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Request_Time</w:t>
      </w:r>
    </w:p>
    <w:p w:rsidR="005E32B4" w:rsidRDefault="005E32B4"/>
    <w:p w:rsidR="0093733A" w:rsidRDefault="0093733A"/>
    <w:p w:rsidR="0093733A" w:rsidRPr="0004268E" w:rsidRDefault="00B21B0E" w:rsidP="0004268E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closing balance</w:t>
      </w:r>
    </w:p>
    <w:p w:rsidR="0093733A" w:rsidRDefault="0093733A" w:rsidP="00937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Final_Bal_amount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3733A" w:rsidRDefault="0093733A" w:rsidP="00937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733A" w:rsidRDefault="0093733A" w:rsidP="00937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distributor_transaction_details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MD_Details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distributor_details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93733A" w:rsidRDefault="0093733A" w:rsidP="00937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733A" w:rsidRDefault="0093733A" w:rsidP="00937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distributor_Transaction_details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distributor_details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733A" w:rsidRDefault="0093733A" w:rsidP="0093733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</w:t>
      </w:r>
    </w:p>
    <w:p w:rsidR="0087365F" w:rsidRDefault="0087365F" w:rsidP="0093733A">
      <w:pPr>
        <w:rPr>
          <w:rFonts w:ascii="Courier New" w:hAnsi="Courier New" w:cs="Courier New"/>
          <w:noProof/>
          <w:sz w:val="20"/>
          <w:szCs w:val="20"/>
        </w:rPr>
      </w:pPr>
    </w:p>
    <w:p w:rsidR="0087365F" w:rsidRPr="0004268E" w:rsidRDefault="0087365F" w:rsidP="0093733A">
      <w:pPr>
        <w:rPr>
          <w:b/>
          <w:color w:val="FF0000"/>
          <w:sz w:val="32"/>
          <w:szCs w:val="32"/>
        </w:rPr>
      </w:pPr>
      <w:r w:rsidRPr="0004268E">
        <w:rPr>
          <w:b/>
          <w:color w:val="FF0000"/>
          <w:sz w:val="32"/>
          <w:szCs w:val="32"/>
        </w:rPr>
        <w:t>========agent-===========</w:t>
      </w:r>
    </w:p>
    <w:p w:rsidR="005824E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Agent_F_balAmt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824E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824E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MD_Details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distributor_details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agent_details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5824E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824E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agent_transaction_details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agent_details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Date_of_Transaction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'2011-10-31'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7365F" w:rsidRDefault="005824E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agent_id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md_id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268E">
        <w:rPr>
          <w:b/>
          <w:color w:val="FF0000"/>
          <w:sz w:val="32"/>
          <w:szCs w:val="32"/>
        </w:rPr>
        <w:t>==/////////////////Update commsion---------</w:t>
      </w:r>
      <w:r>
        <w:rPr>
          <w:rFonts w:ascii="Courier New" w:hAnsi="Courier New" w:cs="Courier New"/>
          <w:noProof/>
          <w:sz w:val="20"/>
          <w:szCs w:val="20"/>
        </w:rPr>
        <w:t>--------</w:t>
      </w: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agent_commission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'MDMP10005'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'MDJK10009'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'MDAP10013'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'MDMP10014'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'MDUP10016'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'MDJH10023'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'MDUP10026'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'MDRJ10027'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'MDHR10031'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'MDMP10038'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'MDUP10059'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'MDKA10083'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'MDKA10086'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'MDRJ10116'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'MDAP10117'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'MDAP10118'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'MDHP10119'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'MDAP10120'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'MDCH10122'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'MDOR10124'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'MDKL10127'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'MDMP10128'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'MDBR10130'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'MDAN10136'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'MDUP10139'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'MDMP10140'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'MDHR10142'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'MDTN10147'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'MDTN10148'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'MDUP10151'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'MDRJ10159'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'MDBR10173'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'MDWB10177'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'MDUP10180'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'MDRJ10190'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'MDUP10192'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'MDCH10194'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'MDAP10195'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'MDUK10201'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'MDAS10203'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'MDKL10204'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'MDNL10205'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521AF" w:rsidRDefault="005521AF" w:rsidP="0055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'MDBR10206'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'MDUP10209'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'MDUP10219'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'MDJK10220'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5521AF" w:rsidRDefault="005521AF" w:rsidP="005824EF">
      <w:pPr>
        <w:autoSpaceDE w:val="0"/>
        <w:autoSpaceDN w:val="0"/>
        <w:adjustRightInd w:val="0"/>
        <w:spacing w:after="0" w:line="240" w:lineRule="auto"/>
      </w:pPr>
    </w:p>
    <w:p w:rsidR="005445A4" w:rsidRDefault="005445A4" w:rsidP="005824EF">
      <w:pPr>
        <w:autoSpaceDE w:val="0"/>
        <w:autoSpaceDN w:val="0"/>
        <w:adjustRightInd w:val="0"/>
        <w:spacing w:after="0" w:line="240" w:lineRule="auto"/>
      </w:pPr>
    </w:p>
    <w:p w:rsidR="005445A4" w:rsidRDefault="005445A4" w:rsidP="005824EF">
      <w:pPr>
        <w:autoSpaceDE w:val="0"/>
        <w:autoSpaceDN w:val="0"/>
        <w:adjustRightInd w:val="0"/>
        <w:spacing w:after="0" w:line="240" w:lineRule="auto"/>
      </w:pPr>
      <w:r w:rsidRPr="0004268E">
        <w:rPr>
          <w:b/>
          <w:color w:val="FF0000"/>
          <w:sz w:val="32"/>
          <w:szCs w:val="32"/>
        </w:rPr>
        <w:t>=================scheduler refund</w:t>
      </w:r>
      <w:r>
        <w:t>=====</w:t>
      </w:r>
    </w:p>
    <w:p w:rsidR="005445A4" w:rsidRDefault="005445A4" w:rsidP="00544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transaction_id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Date_of_Recharge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MobileDth_No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MobileDth_Operator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445A4" w:rsidRDefault="005445A4" w:rsidP="00544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Rech_API_Agent_RechMobileDth_Details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Rech_API_Agent_Transaction_details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'2011-12-01'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Refrence_Id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Refrence_Id </w:t>
      </w:r>
    </w:p>
    <w:p w:rsidR="005445A4" w:rsidRDefault="005445A4" w:rsidP="00544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Updated_User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'Schedular'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445A4" w:rsidRDefault="005445A4" w:rsidP="00544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Updated_date</w:t>
      </w:r>
    </w:p>
    <w:p w:rsidR="005445A4" w:rsidRDefault="005445A4" w:rsidP="005824EF">
      <w:pPr>
        <w:autoSpaceDE w:val="0"/>
        <w:autoSpaceDN w:val="0"/>
        <w:adjustRightInd w:val="0"/>
        <w:spacing w:after="0" w:line="240" w:lineRule="auto"/>
      </w:pPr>
    </w:p>
    <w:p w:rsidR="00DE684C" w:rsidRDefault="00DE684C" w:rsidP="005824EF">
      <w:pPr>
        <w:autoSpaceDE w:val="0"/>
        <w:autoSpaceDN w:val="0"/>
        <w:adjustRightInd w:val="0"/>
        <w:spacing w:after="0" w:line="240" w:lineRule="auto"/>
      </w:pPr>
    </w:p>
    <w:p w:rsidR="00DE684C" w:rsidRDefault="00DE684C" w:rsidP="005824EF">
      <w:pPr>
        <w:autoSpaceDE w:val="0"/>
        <w:autoSpaceDN w:val="0"/>
        <w:adjustRightInd w:val="0"/>
        <w:spacing w:after="0" w:line="240" w:lineRule="auto"/>
      </w:pPr>
      <w:r>
        <w:t>=====================MD ACCOUNT JHOL DETAIL=====================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'MDGJ10123'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Net_Tran_amount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 TB-Taken'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 TB-Taken'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Net_Tran_amount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 TB-Transfer'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 TB-Transfer'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Id_No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 TB-Transfer'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Net_Tran_amount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'Push 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'Push 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Id_No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'Push Transfer'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Net_Tran_amount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'accountadjustment'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'debit'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'accountadjustment'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'debit'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Transaction_No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Id_No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'accountadjustment'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'debit'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Id_No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Net_Tran_amount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'accountadjustment'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'debit'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Action_on_Bal_amount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MD_Transaction_details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'accountadjustment'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account_adjustment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'10123'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649800.0000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29300.0000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500.0000</w:t>
      </w:r>
    </w:p>
    <w:p w:rsidR="00DE684C" w:rsidRDefault="00DE684C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638776.0000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81875.0000</w:t>
      </w:r>
    </w:p>
    <w:p w:rsidR="000628B5" w:rsidRDefault="000628B5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28B5" w:rsidRDefault="000628B5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================================Rail Trnasaction</w:t>
      </w:r>
    </w:p>
    <w:p w:rsidR="000628B5" w:rsidRDefault="000628B5" w:rsidP="00DE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rail_pass_info</w:t>
      </w: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rail_tran_booking_info</w:t>
      </w: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rail_pass_info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rail_tran_booking_info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transaction_id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Transeaction_id </w:t>
      </w:r>
    </w:p>
    <w:p w:rsidR="000628B5" w:rsidRDefault="000628B5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date_of_booking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'2011-12-12'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date_of_booking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C37828" w:rsidRDefault="00C37828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7828" w:rsidRDefault="00C37828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7828" w:rsidRDefault="00C37828" w:rsidP="0006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============================CEO CHECK==============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'DSUP4121689'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agent_amount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distributor_id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'DSUK46421054'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C37828" w:rsidRDefault="00C37828" w:rsidP="000628B5">
      <w:pPr>
        <w:autoSpaceDE w:val="0"/>
        <w:autoSpaceDN w:val="0"/>
        <w:adjustRightInd w:val="0"/>
        <w:spacing w:after="0" w:line="240" w:lineRule="auto"/>
      </w:pPr>
    </w:p>
    <w:p w:rsidR="00C37828" w:rsidRDefault="00C37828" w:rsidP="000628B5">
      <w:pPr>
        <w:autoSpaceDE w:val="0"/>
        <w:autoSpaceDN w:val="0"/>
        <w:adjustRightInd w:val="0"/>
        <w:spacing w:after="0" w:line="240" w:lineRule="auto"/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'MDOR10153'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agent_amount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agent_id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agent_details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'MDOR10153'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--rollback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'MDOR10153'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usedcash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cutoff_amount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distributor_details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MD_Details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MD_initial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'MDOR10153'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37828" w:rsidRDefault="00C37828" w:rsidP="00C37828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--commit</w:t>
      </w:r>
    </w:p>
    <w:sectPr w:rsidR="00C37828" w:rsidSect="0049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6319D"/>
    <w:rsid w:val="0004268E"/>
    <w:rsid w:val="000430C9"/>
    <w:rsid w:val="000628B5"/>
    <w:rsid w:val="000662C3"/>
    <w:rsid w:val="00083464"/>
    <w:rsid w:val="00097B2C"/>
    <w:rsid w:val="000D0CF9"/>
    <w:rsid w:val="001034B3"/>
    <w:rsid w:val="00157BD8"/>
    <w:rsid w:val="001733C9"/>
    <w:rsid w:val="00185077"/>
    <w:rsid w:val="001C6F16"/>
    <w:rsid w:val="002C3471"/>
    <w:rsid w:val="002D1691"/>
    <w:rsid w:val="002D7D5B"/>
    <w:rsid w:val="002E49E5"/>
    <w:rsid w:val="002F052C"/>
    <w:rsid w:val="00304362"/>
    <w:rsid w:val="00325E24"/>
    <w:rsid w:val="00340FC0"/>
    <w:rsid w:val="003966BC"/>
    <w:rsid w:val="003A3988"/>
    <w:rsid w:val="003C372B"/>
    <w:rsid w:val="003D09CE"/>
    <w:rsid w:val="003E3F45"/>
    <w:rsid w:val="00410CC7"/>
    <w:rsid w:val="00416D9B"/>
    <w:rsid w:val="0046768B"/>
    <w:rsid w:val="00492E7C"/>
    <w:rsid w:val="004A2958"/>
    <w:rsid w:val="004B42B2"/>
    <w:rsid w:val="005409FC"/>
    <w:rsid w:val="005445A4"/>
    <w:rsid w:val="005521AF"/>
    <w:rsid w:val="005824EF"/>
    <w:rsid w:val="005D7F85"/>
    <w:rsid w:val="005E32B4"/>
    <w:rsid w:val="006075AC"/>
    <w:rsid w:val="00636701"/>
    <w:rsid w:val="0069722E"/>
    <w:rsid w:val="006B1956"/>
    <w:rsid w:val="006E7B53"/>
    <w:rsid w:val="00700EC3"/>
    <w:rsid w:val="007444A9"/>
    <w:rsid w:val="007628BE"/>
    <w:rsid w:val="0077401A"/>
    <w:rsid w:val="00782E2F"/>
    <w:rsid w:val="00795AE6"/>
    <w:rsid w:val="007A08EF"/>
    <w:rsid w:val="007A199E"/>
    <w:rsid w:val="007C1C13"/>
    <w:rsid w:val="007F0601"/>
    <w:rsid w:val="00817968"/>
    <w:rsid w:val="00843695"/>
    <w:rsid w:val="0087365F"/>
    <w:rsid w:val="00891B12"/>
    <w:rsid w:val="008932CD"/>
    <w:rsid w:val="008A03FE"/>
    <w:rsid w:val="008C02FB"/>
    <w:rsid w:val="008F7BD3"/>
    <w:rsid w:val="009365B5"/>
    <w:rsid w:val="0093733A"/>
    <w:rsid w:val="00960193"/>
    <w:rsid w:val="0098498F"/>
    <w:rsid w:val="00990925"/>
    <w:rsid w:val="009D14EE"/>
    <w:rsid w:val="009F6662"/>
    <w:rsid w:val="00A242B9"/>
    <w:rsid w:val="00A82559"/>
    <w:rsid w:val="00A84B13"/>
    <w:rsid w:val="00AF291D"/>
    <w:rsid w:val="00B03203"/>
    <w:rsid w:val="00B21B0E"/>
    <w:rsid w:val="00B224CB"/>
    <w:rsid w:val="00B30E63"/>
    <w:rsid w:val="00B35B65"/>
    <w:rsid w:val="00B45BBC"/>
    <w:rsid w:val="00B828FA"/>
    <w:rsid w:val="00BD7925"/>
    <w:rsid w:val="00BF0477"/>
    <w:rsid w:val="00BF3765"/>
    <w:rsid w:val="00C11022"/>
    <w:rsid w:val="00C26B59"/>
    <w:rsid w:val="00C37828"/>
    <w:rsid w:val="00C40610"/>
    <w:rsid w:val="00C5621F"/>
    <w:rsid w:val="00CA05E7"/>
    <w:rsid w:val="00CA0A85"/>
    <w:rsid w:val="00CE18D3"/>
    <w:rsid w:val="00D01C5E"/>
    <w:rsid w:val="00D6319D"/>
    <w:rsid w:val="00D63965"/>
    <w:rsid w:val="00D76336"/>
    <w:rsid w:val="00D847F1"/>
    <w:rsid w:val="00DA7877"/>
    <w:rsid w:val="00DD09E5"/>
    <w:rsid w:val="00DD3586"/>
    <w:rsid w:val="00DE684C"/>
    <w:rsid w:val="00E16448"/>
    <w:rsid w:val="00E449F0"/>
    <w:rsid w:val="00E51EF8"/>
    <w:rsid w:val="00EE087E"/>
    <w:rsid w:val="00F05776"/>
    <w:rsid w:val="00F13724"/>
    <w:rsid w:val="00F43990"/>
    <w:rsid w:val="00F70CE9"/>
    <w:rsid w:val="00F74484"/>
    <w:rsid w:val="00F84E0B"/>
    <w:rsid w:val="00F8654D"/>
    <w:rsid w:val="00F86D85"/>
    <w:rsid w:val="00FB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admin</cp:lastModifiedBy>
  <cp:revision>47</cp:revision>
  <dcterms:created xsi:type="dcterms:W3CDTF">2011-10-03T13:15:00Z</dcterms:created>
  <dcterms:modified xsi:type="dcterms:W3CDTF">2012-03-13T12:39:00Z</dcterms:modified>
</cp:coreProperties>
</file>