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59AE2" w14:textId="535D1877" w:rsidR="002271EF" w:rsidRDefault="00000000">
      <w:pPr>
        <w:jc w:val="center"/>
        <w:rPr>
          <w:sz w:val="68"/>
        </w:rPr>
      </w:pPr>
      <w:r>
        <w:rPr>
          <w:sz w:val="68"/>
        </w:rPr>
        <w:t>Submitted by</w:t>
      </w:r>
      <w:r>
        <w:rPr>
          <w:b/>
          <w:bCs/>
          <w:sz w:val="68"/>
        </w:rPr>
        <w:t xml:space="preserve">: </w:t>
      </w:r>
      <w:r w:rsidR="00961A54">
        <w:rPr>
          <w:b/>
          <w:bCs/>
          <w:sz w:val="68"/>
        </w:rPr>
        <w:t xml:space="preserve">Maryam </w:t>
      </w:r>
      <w:proofErr w:type="spellStart"/>
      <w:r w:rsidR="00961A54">
        <w:rPr>
          <w:b/>
          <w:bCs/>
          <w:sz w:val="68"/>
        </w:rPr>
        <w:t>zahra</w:t>
      </w:r>
      <w:proofErr w:type="spellEnd"/>
    </w:p>
    <w:p w14:paraId="2D23BC4D" w14:textId="1977D54B" w:rsidR="002271EF" w:rsidRDefault="00000000">
      <w:pPr>
        <w:jc w:val="center"/>
        <w:rPr>
          <w:sz w:val="68"/>
        </w:rPr>
      </w:pPr>
      <w:r>
        <w:rPr>
          <w:sz w:val="68"/>
        </w:rPr>
        <w:t>Date of Submission</w:t>
      </w:r>
      <w:r>
        <w:rPr>
          <w:b/>
          <w:bCs/>
          <w:sz w:val="68"/>
        </w:rPr>
        <w:t>: May 2</w:t>
      </w:r>
      <w:r w:rsidR="00961A54">
        <w:rPr>
          <w:b/>
          <w:bCs/>
          <w:sz w:val="68"/>
        </w:rPr>
        <w:t>5</w:t>
      </w:r>
    </w:p>
    <w:p w14:paraId="4EFB948A" w14:textId="77777777" w:rsidR="002271EF" w:rsidRDefault="00000000">
      <w:pPr>
        <w:jc w:val="center"/>
        <w:rPr>
          <w:sz w:val="68"/>
        </w:rPr>
      </w:pPr>
      <w:r>
        <w:rPr>
          <w:sz w:val="68"/>
        </w:rPr>
        <w:t>Submitted to</w:t>
      </w:r>
      <w:r>
        <w:rPr>
          <w:b/>
          <w:bCs/>
          <w:sz w:val="68"/>
        </w:rPr>
        <w:t>: Sir Usman Ghani</w:t>
      </w:r>
    </w:p>
    <w:p w14:paraId="247E3F50" w14:textId="77777777" w:rsidR="002271EF" w:rsidRDefault="00000000">
      <w:pPr>
        <w:jc w:val="center"/>
        <w:rPr>
          <w:sz w:val="68"/>
        </w:rPr>
      </w:pPr>
      <w:r>
        <w:rPr>
          <w:sz w:val="68"/>
        </w:rPr>
        <w:t>Subject</w:t>
      </w:r>
      <w:r>
        <w:rPr>
          <w:b/>
          <w:bCs/>
          <w:sz w:val="68"/>
        </w:rPr>
        <w:t>: DSA</w:t>
      </w:r>
    </w:p>
    <w:p w14:paraId="1A4F96FD" w14:textId="77777777" w:rsidR="002271EF" w:rsidRDefault="00000000">
      <w:pPr>
        <w:jc w:val="center"/>
        <w:rPr>
          <w:sz w:val="68"/>
        </w:rPr>
      </w:pPr>
      <w:r>
        <w:rPr>
          <w:sz w:val="68"/>
        </w:rPr>
        <w:t>Topic</w:t>
      </w:r>
      <w:r>
        <w:rPr>
          <w:b/>
          <w:bCs/>
          <w:sz w:val="68"/>
        </w:rPr>
        <w:t xml:space="preserve">: Project – </w:t>
      </w:r>
    </w:p>
    <w:p w14:paraId="7A6020DA" w14:textId="77777777" w:rsidR="002271EF" w:rsidRDefault="00000000">
      <w:pPr>
        <w:jc w:val="center"/>
        <w:rPr>
          <w:sz w:val="68"/>
        </w:rPr>
      </w:pPr>
      <w:proofErr w:type="spellStart"/>
      <w:r>
        <w:rPr>
          <w:b/>
          <w:bCs/>
          <w:sz w:val="68"/>
        </w:rPr>
        <w:t>PhoneBook</w:t>
      </w:r>
      <w:proofErr w:type="spellEnd"/>
      <w:r>
        <w:rPr>
          <w:b/>
          <w:bCs/>
          <w:sz w:val="68"/>
        </w:rPr>
        <w:t xml:space="preserve"> Directory</w:t>
      </w:r>
    </w:p>
    <w:p w14:paraId="54D94D32" w14:textId="77777777" w:rsidR="002271EF" w:rsidRDefault="002271EF">
      <w:pPr>
        <w:jc w:val="center"/>
        <w:rPr>
          <w:sz w:val="68"/>
        </w:rPr>
      </w:pPr>
    </w:p>
    <w:p w14:paraId="2F7356B3" w14:textId="77777777" w:rsidR="002271EF" w:rsidRDefault="00000000">
      <w:pPr>
        <w:jc w:val="center"/>
        <w:rPr>
          <w:sz w:val="68"/>
        </w:rPr>
      </w:pPr>
      <w:r>
        <w:rPr>
          <w:b/>
          <w:bCs/>
          <w:sz w:val="68"/>
        </w:rPr>
        <w:t>The Islamia University of Bahawalpur</w:t>
      </w:r>
      <w:r>
        <w:br w:type="page"/>
      </w:r>
    </w:p>
    <w:p w14:paraId="76D1DB34" w14:textId="77777777" w:rsidR="002271EF" w:rsidRDefault="00000000">
      <w:pPr>
        <w:rPr>
          <w:b/>
          <w:bCs/>
        </w:rPr>
      </w:pPr>
      <w:r>
        <w:rPr>
          <w:b/>
          <w:bCs/>
        </w:rPr>
        <w:lastRenderedPageBreak/>
        <w:t>Report: Analysis and Evaluation of the Phone Directory Application</w:t>
      </w:r>
    </w:p>
    <w:p w14:paraId="6BD35359" w14:textId="77777777" w:rsidR="002271EF" w:rsidRDefault="002271EF"/>
    <w:p w14:paraId="2531681B" w14:textId="74F6963E" w:rsidR="002271EF" w:rsidRDefault="00000000">
      <w:pPr>
        <w:rPr>
          <w:b/>
          <w:bCs/>
        </w:rPr>
      </w:pPr>
      <w:r>
        <w:rPr>
          <w:b/>
          <w:bCs/>
        </w:rPr>
        <w:t>1. Introduction:</w:t>
      </w:r>
      <w:r w:rsidR="00961A54">
        <w:rPr>
          <w:b/>
          <w:bCs/>
        </w:rPr>
        <w:br/>
      </w:r>
      <w:r w:rsidR="00961A54" w:rsidRPr="00961A54">
        <w:t>The provided code implements a basic phone directory application in C++. It enables users to perform various operations such as adding, displaying, searching, deleting, and editing contacts. This report will examine the application's functionality, design choices, strengths, weaknesses, and potential areas for improvement.</w:t>
      </w:r>
    </w:p>
    <w:p w14:paraId="5D27872D" w14:textId="77777777" w:rsidR="002271EF" w:rsidRDefault="00000000">
      <w:pPr>
        <w:rPr>
          <w:b/>
          <w:bCs/>
        </w:rPr>
      </w:pPr>
      <w:r>
        <w:rPr>
          <w:b/>
          <w:bCs/>
        </w:rPr>
        <w:t>2. Functionality:</w:t>
      </w:r>
    </w:p>
    <w:p w14:paraId="50799F37" w14:textId="77777777" w:rsidR="002271EF" w:rsidRDefault="00000000">
      <w:r>
        <w:t>The application provides a menu-driven interface for users to interact with the phone directory. Each menu option corresponds to a specific operation:</w:t>
      </w:r>
    </w:p>
    <w:p w14:paraId="64DDE0F6" w14:textId="77777777" w:rsidR="002271EF" w:rsidRDefault="002271EF"/>
    <w:p w14:paraId="2F0C315C" w14:textId="77777777" w:rsidR="002271EF" w:rsidRDefault="00000000">
      <w:r>
        <w:rPr>
          <w:b/>
          <w:bCs/>
        </w:rPr>
        <w:t>- Add Contact:</w:t>
      </w:r>
      <w:r>
        <w:t xml:space="preserve"> Users can input contact details such as name, phone numbers, email, and address to add a new contact to the directory.</w:t>
      </w:r>
    </w:p>
    <w:p w14:paraId="01CE50CC" w14:textId="77777777" w:rsidR="002271EF" w:rsidRDefault="00000000">
      <w:r>
        <w:t>- Display Contacts: The application displays all contacts stored in the directory, including their details.</w:t>
      </w:r>
    </w:p>
    <w:p w14:paraId="62FE4254" w14:textId="77777777" w:rsidR="002271EF" w:rsidRDefault="00000000">
      <w:r>
        <w:rPr>
          <w:b/>
          <w:bCs/>
        </w:rPr>
        <w:t>- Search Contacts:</w:t>
      </w:r>
      <w:r>
        <w:t xml:space="preserve"> Users can search for contacts by entering either their full name or contact number. The application returns matching results, if any.</w:t>
      </w:r>
    </w:p>
    <w:p w14:paraId="4F436E67" w14:textId="77777777" w:rsidR="002271EF" w:rsidRDefault="00000000">
      <w:r>
        <w:rPr>
          <w:b/>
          <w:bCs/>
        </w:rPr>
        <w:t>- Delete Contact:</w:t>
      </w:r>
      <w:r>
        <w:t xml:space="preserve"> Users can delete a contact by providing their full name.</w:t>
      </w:r>
    </w:p>
    <w:p w14:paraId="68EF46BF" w14:textId="77777777" w:rsidR="002271EF" w:rsidRDefault="00000000">
      <w:r>
        <w:rPr>
          <w:b/>
          <w:bCs/>
        </w:rPr>
        <w:t>- Edit Contact:</w:t>
      </w:r>
      <w:r>
        <w:t xml:space="preserve"> Allows users to update the details of an existing contact by providing their full name and new information.</w:t>
      </w:r>
    </w:p>
    <w:p w14:paraId="3E7A0BB7" w14:textId="77777777" w:rsidR="002271EF" w:rsidRDefault="002271EF"/>
    <w:p w14:paraId="6B204EC2" w14:textId="77777777" w:rsidR="002271EF" w:rsidRDefault="00000000">
      <w:pPr>
        <w:rPr>
          <w:b/>
          <w:bCs/>
        </w:rPr>
      </w:pPr>
      <w:r>
        <w:rPr>
          <w:b/>
          <w:bCs/>
        </w:rPr>
        <w:t>3. Design Choices:</w:t>
      </w:r>
    </w:p>
    <w:p w14:paraId="517A5C2A" w14:textId="77777777" w:rsidR="002271EF" w:rsidRDefault="00000000">
      <w:r>
        <w:t>The code employs several design choices to implement the phone directory functionality effectively:</w:t>
      </w:r>
    </w:p>
    <w:p w14:paraId="5E2EA27B" w14:textId="77777777" w:rsidR="002271EF" w:rsidRDefault="002271EF"/>
    <w:p w14:paraId="3E1C1FC0" w14:textId="77777777" w:rsidR="002271EF" w:rsidRDefault="00000000">
      <w:r>
        <w:rPr>
          <w:b/>
          <w:bCs/>
        </w:rPr>
        <w:t>- Data Structure:</w:t>
      </w:r>
      <w:r>
        <w:t xml:space="preserve"> It uses an unordered map to store contacts, with the key being the full name of the contact. This choice provides fast retrieval of contacts based on their names.</w:t>
      </w:r>
    </w:p>
    <w:p w14:paraId="57FAE523" w14:textId="77777777" w:rsidR="002271EF" w:rsidRDefault="00000000">
      <w:r>
        <w:rPr>
          <w:b/>
          <w:bCs/>
        </w:rPr>
        <w:t xml:space="preserve">- Struct: </w:t>
      </w:r>
      <w:r>
        <w:t>Defines a `</w:t>
      </w:r>
      <w:proofErr w:type="spellStart"/>
      <w:r>
        <w:t>phoneBook</w:t>
      </w:r>
      <w:proofErr w:type="spellEnd"/>
      <w:r>
        <w:t>` struct to encapsulate contact details such as first name, last name, email, phone numbers, and address. This struct simplifies the management of contact information.</w:t>
      </w:r>
    </w:p>
    <w:p w14:paraId="4F354821" w14:textId="77777777" w:rsidR="002271EF" w:rsidRDefault="00000000">
      <w:r>
        <w:rPr>
          <w:b/>
          <w:bCs/>
        </w:rPr>
        <w:t>- Class:</w:t>
      </w:r>
      <w:r>
        <w:t xml:space="preserve"> Utilizes a `</w:t>
      </w:r>
      <w:proofErr w:type="spellStart"/>
      <w:r>
        <w:t>PhoneDirectory</w:t>
      </w:r>
      <w:proofErr w:type="spellEnd"/>
      <w:r>
        <w:t>` class to encapsulate directory-related operations. This class abstraction promotes modularity and encapsulation, making the code easier to understand and maintain.</w:t>
      </w:r>
    </w:p>
    <w:p w14:paraId="4A1D00B7" w14:textId="77777777" w:rsidR="002271EF" w:rsidRDefault="00000000">
      <w:r>
        <w:rPr>
          <w:b/>
          <w:bCs/>
        </w:rPr>
        <w:t>- User Interface:</w:t>
      </w:r>
      <w:r>
        <w:t xml:space="preserve"> Implements a menu-driven interface using a do-while loop and switch-case statements. This design enables users to navigate through different functionalities seamlessly.</w:t>
      </w:r>
    </w:p>
    <w:p w14:paraId="55B14771" w14:textId="77777777" w:rsidR="002271EF" w:rsidRDefault="002271EF"/>
    <w:p w14:paraId="0D0EA786" w14:textId="77777777" w:rsidR="002271EF" w:rsidRDefault="00000000">
      <w:pPr>
        <w:rPr>
          <w:b/>
          <w:bCs/>
        </w:rPr>
      </w:pPr>
      <w:r>
        <w:rPr>
          <w:b/>
          <w:bCs/>
        </w:rPr>
        <w:t>4. Strengths:</w:t>
      </w:r>
    </w:p>
    <w:p w14:paraId="063D819F" w14:textId="77777777" w:rsidR="002271EF" w:rsidRDefault="00000000">
      <w:r>
        <w:rPr>
          <w:b/>
          <w:bCs/>
        </w:rPr>
        <w:t xml:space="preserve">- Modular Design: </w:t>
      </w:r>
      <w:r>
        <w:t>The code is structured into functions and classes, promoting modularity and code reusability.</w:t>
      </w:r>
    </w:p>
    <w:p w14:paraId="00A25E3F" w14:textId="77777777" w:rsidR="002271EF" w:rsidRDefault="00000000">
      <w:r>
        <w:rPr>
          <w:b/>
          <w:bCs/>
        </w:rPr>
        <w:t>- User-Friendly Interface:</w:t>
      </w:r>
      <w:r>
        <w:t xml:space="preserve"> The menu-driven interface makes it easy for users to interact with the application without needing to remember complex commands.</w:t>
      </w:r>
    </w:p>
    <w:p w14:paraId="7006542D" w14:textId="77777777" w:rsidR="002271EF" w:rsidRDefault="00000000">
      <w:r>
        <w:rPr>
          <w:b/>
          <w:bCs/>
        </w:rPr>
        <w:t>- Efficient Data Storage:</w:t>
      </w:r>
      <w:r>
        <w:t xml:space="preserve"> Using an unordered map for storing contacts allows for fast retrieval based on the contact's full name.</w:t>
      </w:r>
    </w:p>
    <w:p w14:paraId="3DD83284" w14:textId="77777777" w:rsidR="002271EF" w:rsidRDefault="00000000">
      <w:r>
        <w:rPr>
          <w:b/>
          <w:bCs/>
        </w:rPr>
        <w:t xml:space="preserve">- Error Handling: </w:t>
      </w:r>
      <w:r>
        <w:t>The application provides error messages for invalid user input, enhancing user experience and preventing crashes.</w:t>
      </w:r>
    </w:p>
    <w:p w14:paraId="2A16D430" w14:textId="77777777" w:rsidR="002271EF" w:rsidRDefault="002271EF"/>
    <w:p w14:paraId="48D6EDEF" w14:textId="77777777" w:rsidR="002271EF" w:rsidRDefault="00000000">
      <w:pPr>
        <w:rPr>
          <w:b/>
          <w:bCs/>
        </w:rPr>
      </w:pPr>
      <w:r>
        <w:rPr>
          <w:b/>
          <w:bCs/>
        </w:rPr>
        <w:t>5. Weaknesses:</w:t>
      </w:r>
    </w:p>
    <w:p w14:paraId="7872C203" w14:textId="77777777" w:rsidR="002271EF" w:rsidRDefault="00000000">
      <w:r>
        <w:rPr>
          <w:b/>
          <w:bCs/>
        </w:rPr>
        <w:t xml:space="preserve">- Limited Error Handling: </w:t>
      </w:r>
      <w:r>
        <w:t>While the application handles some input errors, it lacks comprehensive error handling. For example, it does not validate user input for data types or handle unexpected input gracefully.</w:t>
      </w:r>
    </w:p>
    <w:p w14:paraId="6589E546" w14:textId="77777777" w:rsidR="002271EF" w:rsidRDefault="00000000">
      <w:r>
        <w:rPr>
          <w:b/>
          <w:bCs/>
        </w:rPr>
        <w:t xml:space="preserve">- Fixed Array Size: </w:t>
      </w:r>
      <w:r>
        <w:t>The `</w:t>
      </w:r>
      <w:proofErr w:type="spellStart"/>
      <w:r>
        <w:t>phoneNumbers</w:t>
      </w:r>
      <w:proofErr w:type="spellEnd"/>
      <w:r>
        <w:t>` array in the `</w:t>
      </w:r>
      <w:proofErr w:type="spellStart"/>
      <w:r>
        <w:t>phoneBook</w:t>
      </w:r>
      <w:proofErr w:type="spellEnd"/>
      <w:r>
        <w:t>` struct has a fixed size of 3. This limitation may not accommodate scenarios where contacts have more than three phone numbers.</w:t>
      </w:r>
    </w:p>
    <w:p w14:paraId="762D95C1" w14:textId="77777777" w:rsidR="002271EF" w:rsidRDefault="00000000">
      <w:r>
        <w:rPr>
          <w:b/>
          <w:bCs/>
        </w:rPr>
        <w:lastRenderedPageBreak/>
        <w:t xml:space="preserve">- Synchronous Loading: </w:t>
      </w:r>
      <w:r>
        <w:t>The loading animation in the `</w:t>
      </w:r>
      <w:proofErr w:type="spellStart"/>
      <w:r>
        <w:t>printIntroduction</w:t>
      </w:r>
      <w:proofErr w:type="spellEnd"/>
      <w:r>
        <w:t>` function is synchronous, causing the program to pause execution until the animation completes. This may lead to a poor user experience, especially for larger directories.</w:t>
      </w:r>
    </w:p>
    <w:p w14:paraId="4DD6F976" w14:textId="77777777" w:rsidR="002271EF" w:rsidRDefault="002271EF"/>
    <w:p w14:paraId="4B2CF085" w14:textId="77777777" w:rsidR="002271EF" w:rsidRDefault="00000000">
      <w:pPr>
        <w:rPr>
          <w:b/>
          <w:bCs/>
        </w:rPr>
      </w:pPr>
      <w:r>
        <w:rPr>
          <w:b/>
          <w:bCs/>
        </w:rPr>
        <w:t>6. Potential Improvements:</w:t>
      </w:r>
    </w:p>
    <w:p w14:paraId="1613F131" w14:textId="77777777" w:rsidR="002271EF" w:rsidRDefault="00000000">
      <w:r>
        <w:rPr>
          <w:b/>
          <w:bCs/>
        </w:rPr>
        <w:t xml:space="preserve">- Dynamic Memory Allocation: </w:t>
      </w:r>
      <w:r>
        <w:t>Replace the fixed-size array for phone numbers with a dynamic data structure like a vector to support an arbitrary number of phone numbers per contact.</w:t>
      </w:r>
    </w:p>
    <w:p w14:paraId="1618943C" w14:textId="77777777" w:rsidR="002271EF" w:rsidRDefault="00000000">
      <w:r>
        <w:t>-</w:t>
      </w:r>
      <w:r>
        <w:rPr>
          <w:b/>
          <w:bCs/>
        </w:rPr>
        <w:t xml:space="preserve"> Enhanced Error Handling: </w:t>
      </w:r>
      <w:r>
        <w:t>Implement robust error handling mechanisms to handle invalid user input, unexpected exceptions, and edge cases effectively.</w:t>
      </w:r>
    </w:p>
    <w:p w14:paraId="47FB7473" w14:textId="77777777" w:rsidR="002271EF" w:rsidRDefault="00000000">
      <w:r>
        <w:rPr>
          <w:b/>
          <w:bCs/>
        </w:rPr>
        <w:t>- Asynchronous Loading:</w:t>
      </w:r>
      <w:r>
        <w:t xml:space="preserve"> Modify the loading animation to run asynchronously, allowing the application to continue executing other tasks while the animation is displayed.</w:t>
      </w:r>
    </w:p>
    <w:p w14:paraId="14AF3187" w14:textId="77777777" w:rsidR="002271EF" w:rsidRDefault="00000000">
      <w:r>
        <w:rPr>
          <w:b/>
          <w:bCs/>
        </w:rPr>
        <w:t>- Additional Features:</w:t>
      </w:r>
      <w:r>
        <w:t xml:space="preserve"> Consider adding features such as sorting contacts alphabetically, importing/exporting contacts from/to files, and supporting international phone number formats for improved functionality.</w:t>
      </w:r>
    </w:p>
    <w:p w14:paraId="200BC20A" w14:textId="77777777" w:rsidR="002271EF" w:rsidRDefault="002271EF"/>
    <w:p w14:paraId="7E1FC3BC" w14:textId="77777777" w:rsidR="002271EF" w:rsidRDefault="00000000">
      <w:pPr>
        <w:rPr>
          <w:b/>
          <w:bCs/>
        </w:rPr>
      </w:pPr>
      <w:r>
        <w:rPr>
          <w:b/>
          <w:bCs/>
        </w:rPr>
        <w:t>7. Conclusion:</w:t>
      </w:r>
    </w:p>
    <w:p w14:paraId="23A4F5CA" w14:textId="77777777" w:rsidR="002271EF" w:rsidRDefault="00000000">
      <w:r>
        <w:t>In conclusion, the provided phone directory application offers basic functionality for managing contacts efficiently. While it demonstrates modularity, user-friendliness, and efficient data storage, there are areas for improvement, such as error handling, dynamic memory allocation, and user experience enhancements. By addressing these weaknesses and implementing additional features, the application can be further enhanced to provide a more robust and user-friendly experience.</w:t>
      </w:r>
    </w:p>
    <w:p w14:paraId="0A760ED8" w14:textId="77777777" w:rsidR="002271EF" w:rsidRDefault="002271EF"/>
    <w:p w14:paraId="6E241A61" w14:textId="77777777" w:rsidR="002271EF" w:rsidRDefault="00000000">
      <w:r>
        <w:rPr>
          <w:noProof/>
        </w:rPr>
        <w:drawing>
          <wp:anchor distT="0" distB="0" distL="0" distR="0" simplePos="0" relativeHeight="2" behindDoc="0" locked="0" layoutInCell="0" allowOverlap="1" wp14:anchorId="6F72BEC8" wp14:editId="200DF1E6">
            <wp:simplePos x="0" y="0"/>
            <wp:positionH relativeFrom="column">
              <wp:align>center</wp:align>
            </wp:positionH>
            <wp:positionV relativeFrom="paragraph">
              <wp:posOffset>635</wp:posOffset>
            </wp:positionV>
            <wp:extent cx="3752850" cy="16192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3752850" cy="1619250"/>
                    </a:xfrm>
                    <a:prstGeom prst="rect">
                      <a:avLst/>
                    </a:prstGeom>
                  </pic:spPr>
                </pic:pic>
              </a:graphicData>
            </a:graphic>
          </wp:anchor>
        </w:drawing>
      </w:r>
    </w:p>
    <w:p w14:paraId="7A14F7FE" w14:textId="77777777" w:rsidR="002271EF" w:rsidRDefault="002271EF"/>
    <w:p w14:paraId="117AB5C0" w14:textId="77777777" w:rsidR="002271EF" w:rsidRDefault="002271EF"/>
    <w:p w14:paraId="2B9B3E93" w14:textId="77777777" w:rsidR="002271EF" w:rsidRDefault="002271EF"/>
    <w:p w14:paraId="7DBC4D3D" w14:textId="77777777" w:rsidR="002271EF" w:rsidRDefault="002271EF"/>
    <w:p w14:paraId="3BEC1412" w14:textId="77777777" w:rsidR="002271EF" w:rsidRDefault="002271EF">
      <w:pPr>
        <w:rPr>
          <w:b/>
          <w:bCs/>
        </w:rPr>
      </w:pPr>
    </w:p>
    <w:p w14:paraId="6ACADA91" w14:textId="77777777" w:rsidR="002271EF" w:rsidRDefault="002271EF">
      <w:pPr>
        <w:rPr>
          <w:b/>
          <w:bCs/>
        </w:rPr>
      </w:pPr>
    </w:p>
    <w:p w14:paraId="032FD953" w14:textId="77777777" w:rsidR="002271EF" w:rsidRDefault="002271EF">
      <w:pPr>
        <w:rPr>
          <w:b/>
          <w:bCs/>
        </w:rPr>
      </w:pPr>
    </w:p>
    <w:p w14:paraId="5DB10750" w14:textId="77777777" w:rsidR="002271EF" w:rsidRDefault="002271EF">
      <w:pPr>
        <w:rPr>
          <w:b/>
          <w:bCs/>
        </w:rPr>
      </w:pPr>
    </w:p>
    <w:p w14:paraId="6B7270D0" w14:textId="77777777" w:rsidR="002271EF" w:rsidRDefault="002271EF">
      <w:pPr>
        <w:rPr>
          <w:b/>
          <w:bCs/>
        </w:rPr>
      </w:pPr>
    </w:p>
    <w:p w14:paraId="205EC9DC" w14:textId="22B6C482" w:rsidR="002271EF" w:rsidRDefault="00000000">
      <w:r>
        <w:rPr>
          <w:b/>
          <w:bCs/>
        </w:rPr>
        <w:t xml:space="preserve">Link For </w:t>
      </w:r>
      <w:proofErr w:type="spellStart"/>
      <w:r>
        <w:rPr>
          <w:b/>
          <w:bCs/>
        </w:rPr>
        <w:t>Github</w:t>
      </w:r>
      <w:proofErr w:type="spellEnd"/>
      <w:r>
        <w:rPr>
          <w:b/>
          <w:bCs/>
        </w:rPr>
        <w:t>:</w:t>
      </w:r>
      <w:r>
        <w:br/>
      </w:r>
      <w:r w:rsidR="00AA1631" w:rsidRPr="00AA1631">
        <w:t>https://github.com/msmaryamzahra/project-phonebook</w:t>
      </w:r>
    </w:p>
    <w:sectPr w:rsidR="002271E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1EF"/>
    <w:rsid w:val="002271EF"/>
    <w:rsid w:val="0082060E"/>
    <w:rsid w:val="00961A54"/>
    <w:rsid w:val="00AA1631"/>
    <w:rsid w:val="00F207B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B699"/>
  <w15:docId w15:val="{C1F95A70-B361-401B-8049-C594FC447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ZAKKI BOSS TRADERS</cp:lastModifiedBy>
  <cp:revision>2</cp:revision>
  <dcterms:created xsi:type="dcterms:W3CDTF">2024-05-25T16:23:00Z</dcterms:created>
  <dcterms:modified xsi:type="dcterms:W3CDTF">2024-05-25T17:07:00Z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2024-05-13T14:37:02Z</dcterms:created>
  <dc:creator/>
  <dc:description/>
  <dc:language>en-US</dc:language>
  <cp:lastModifiedBy/>
  <dcterms:modified xsi:type="dcterms:W3CDTF">2024-05-20T20:33:01Z</dcterms:modified>
  <cp:revision>4</cp:revision>
  <dc:subject/>
  <dc:title/>
</cp:coreProperties>
</file>