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FD0AE2" w:rsidRPr="007C4041" w:rsidTr="00D10930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offline weather station</w:t>
            </w:r>
          </w:p>
        </w:tc>
      </w:tr>
      <w:tr w:rsidR="00FD0AE2" w:rsidRPr="007C4041" w:rsidTr="00D65C95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list of offline weather station</w:t>
            </w:r>
          </w:p>
        </w:tc>
      </w:tr>
      <w:tr w:rsidR="00FD0AE2" w:rsidRPr="007C4041" w:rsidTr="00D65C95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Statu</w:t>
            </w:r>
            <w:r w:rsidR="00D65C95" w:rsidRPr="007C4041">
              <w:rPr>
                <w:rFonts w:ascii="Arial" w:hAnsi="Arial" w:cs="Arial"/>
              </w:rPr>
              <w:t>s check</w:t>
            </w:r>
          </w:p>
        </w:tc>
      </w:tr>
      <w:tr w:rsidR="00FD0AE2" w:rsidRPr="007C4041" w:rsidTr="00D10930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When the technician is required to see if any of the weather stations is offline, he must do a status check of the weather stations to acquire a list of offline weather stations.</w:t>
            </w:r>
          </w:p>
        </w:tc>
      </w:tr>
      <w:tr w:rsidR="00FD0AE2" w:rsidRPr="007C4041" w:rsidTr="00D10930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</w:t>
            </w:r>
          </w:p>
        </w:tc>
      </w:tr>
      <w:tr w:rsidR="00FD0AE2" w:rsidRPr="007C4041" w:rsidTr="00D10930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technicians</w:t>
            </w:r>
          </w:p>
        </w:tc>
      </w:tr>
      <w:tr w:rsidR="00FD0AE2" w:rsidRPr="007C4041" w:rsidTr="00D10930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</w:t>
            </w:r>
            <w:r w:rsidR="006E06DF" w:rsidRPr="007C4041">
              <w:rPr>
                <w:rFonts w:ascii="Arial" w:hAnsi="Arial" w:cs="Arial"/>
              </w:rPr>
              <w:t>check the upload and download of the data of the weather stations</w:t>
            </w:r>
          </w:p>
          <w:p w:rsidR="006E06DF" w:rsidRPr="007C4041" w:rsidRDefault="006E06DF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apply maintenance for the weather stations to be operational again</w:t>
            </w:r>
          </w:p>
        </w:tc>
      </w:tr>
      <w:tr w:rsidR="00FD0AE2" w:rsidRPr="007C4041" w:rsidTr="00D10930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6E06DF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6E06DF" w:rsidRPr="007C4041" w:rsidRDefault="006E06DF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must be functional</w:t>
            </w:r>
          </w:p>
        </w:tc>
      </w:tr>
      <w:tr w:rsidR="00FD0AE2" w:rsidRPr="007C4041" w:rsidTr="00D10930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FD0AE2" w:rsidRPr="007C4041" w:rsidRDefault="006E06DF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warns technician of down or non-functional weather stations</w:t>
            </w:r>
          </w:p>
        </w:tc>
      </w:tr>
      <w:tr w:rsidR="00231A1A" w:rsidRPr="007C4041" w:rsidTr="00D10930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231A1A" w:rsidRPr="007C4041" w:rsidRDefault="00231A1A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231A1A" w:rsidRPr="007C4041" w:rsidRDefault="00231A1A" w:rsidP="00D10930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31A1A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231A1A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231A1A" w:rsidRPr="007C4041" w:rsidTr="00D10930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31A1A" w:rsidRPr="007C4041" w:rsidRDefault="00231A1A" w:rsidP="00D10930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DB6C92" w:rsidRPr="007C4041" w:rsidRDefault="00DB6C92" w:rsidP="00DB6C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goes to the application and enters his login information</w:t>
            </w:r>
          </w:p>
          <w:p w:rsidR="00DB6C92" w:rsidRPr="007C4041" w:rsidRDefault="00DB6C92" w:rsidP="00DB6C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He navigates to the weather stations status page</w:t>
            </w:r>
          </w:p>
          <w:p w:rsidR="00DB6C92" w:rsidRPr="007C4041" w:rsidRDefault="00DB6C92" w:rsidP="00DB6C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analyzes the statuses</w:t>
            </w:r>
          </w:p>
          <w:p w:rsidR="00DB6C92" w:rsidRPr="007C4041" w:rsidRDefault="00DB6C92" w:rsidP="00DB6C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lists down the weather station statuses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231A1A" w:rsidRPr="007C4041" w:rsidRDefault="00DB6C92" w:rsidP="00DB6C9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 asks for authentication</w:t>
            </w:r>
          </w:p>
          <w:p w:rsidR="00DB6C92" w:rsidRPr="007C4041" w:rsidRDefault="00DB6C92" w:rsidP="00DB6C92">
            <w:pPr>
              <w:rPr>
                <w:rFonts w:ascii="Arial" w:hAnsi="Arial" w:cs="Arial"/>
              </w:rPr>
            </w:pPr>
          </w:p>
          <w:p w:rsidR="00DB6C92" w:rsidRPr="007C4041" w:rsidRDefault="00DB6C92" w:rsidP="00DB6C92">
            <w:pPr>
              <w:rPr>
                <w:rFonts w:ascii="Arial" w:hAnsi="Arial" w:cs="Arial"/>
              </w:rPr>
            </w:pPr>
          </w:p>
          <w:p w:rsidR="00DB6C92" w:rsidRPr="007C4041" w:rsidRDefault="00DB6C92" w:rsidP="00DB6C92">
            <w:pPr>
              <w:rPr>
                <w:rFonts w:ascii="Arial" w:hAnsi="Arial" w:cs="Arial"/>
              </w:rPr>
            </w:pPr>
          </w:p>
          <w:p w:rsidR="00DB6C92" w:rsidRPr="007C4041" w:rsidRDefault="00DB6C92" w:rsidP="00DB6C92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2.1 Displays the status information</w:t>
            </w:r>
          </w:p>
        </w:tc>
      </w:tr>
      <w:tr w:rsidR="00F20C10" w:rsidRPr="007C4041" w:rsidTr="00D10930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20C10" w:rsidRPr="007C4041" w:rsidRDefault="00F20C10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20C10" w:rsidRPr="007C4041" w:rsidRDefault="00F20C10" w:rsidP="00D10930">
            <w:pPr>
              <w:rPr>
                <w:rFonts w:ascii="Arial" w:hAnsi="Arial" w:cs="Arial"/>
              </w:rPr>
            </w:pPr>
          </w:p>
        </w:tc>
      </w:tr>
    </w:tbl>
    <w:p w:rsidR="00006C0A" w:rsidRPr="007C4041" w:rsidRDefault="00006C0A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652665" w:rsidP="00DB6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Handling</w:t>
            </w:r>
          </w:p>
        </w:tc>
      </w:tr>
      <w:tr w:rsidR="00DB6C92" w:rsidRPr="007C4041" w:rsidTr="00D65C95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 to use the operation on the files of service report</w:t>
            </w:r>
          </w:p>
        </w:tc>
      </w:tr>
      <w:tr w:rsidR="00DB6C92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Report, Update Report, Search Report, Delete Report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Technician is the one who has access to the service report handling process and it contains the following operations on the files; Create, Read, Update, Delete</w:t>
            </w:r>
          </w:p>
        </w:tc>
      </w:tr>
      <w:tr w:rsidR="00DB6C92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737A6A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Entry Handling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be able to analyze the information of the weather stations for repair or maintenance</w:t>
            </w:r>
          </w:p>
        </w:tc>
      </w:tr>
      <w:tr w:rsidR="00DB6C92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exist.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be up and present.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stations must exist.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must be created.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receive the service report.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accesses the service report handling process</w:t>
            </w:r>
          </w:p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Picks the following: Create, Read, Update, Delete</w:t>
            </w:r>
          </w:p>
          <w:p w:rsidR="00652665" w:rsidRDefault="00652665" w:rsidP="00652665">
            <w:pPr>
              <w:rPr>
                <w:rFonts w:ascii="Arial" w:hAnsi="Arial" w:cs="Arial"/>
              </w:rPr>
            </w:pPr>
          </w:p>
          <w:p w:rsidR="00652665" w:rsidRPr="00652665" w:rsidRDefault="00652665" w:rsidP="00652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Create: </w:t>
            </w:r>
          </w:p>
          <w:p w:rsidR="00DB6C92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create a new service report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enters the required data for it to be processed.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verifies if data is correct.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saves the service report file</w:t>
            </w:r>
          </w:p>
          <w:p w:rsidR="00737A6A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is sent and saved in the database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Read: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enters keywords to search for specific weather station.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lastRenderedPageBreak/>
              <w:t>Technician analyzes the list of the queried service reports.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report.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Update: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locates the existing service report to be updated through search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changes the information that needs to be updated.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saves the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 to be deleted.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confirms and validates if the selected service report is to be deleted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737A6A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37A6A" w:rsidRPr="007C4041">
              <w:rPr>
                <w:rFonts w:ascii="Arial" w:hAnsi="Arial" w:cs="Arial"/>
              </w:rPr>
              <w:t>.1  Display required fields for service report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37A6A" w:rsidRPr="007C4041">
              <w:rPr>
                <w:rFonts w:ascii="Arial" w:hAnsi="Arial" w:cs="Arial"/>
              </w:rPr>
              <w:t>.1</w:t>
            </w:r>
            <w:r w:rsidR="008A46CC" w:rsidRPr="007C4041">
              <w:rPr>
                <w:rFonts w:ascii="Arial" w:hAnsi="Arial" w:cs="Arial"/>
              </w:rPr>
              <w:t xml:space="preserve"> Prompts a message that asks if input data is correct.</w:t>
            </w: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8A46CC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A46CC" w:rsidRPr="007C4041">
              <w:rPr>
                <w:rFonts w:ascii="Arial" w:hAnsi="Arial" w:cs="Arial"/>
              </w:rPr>
              <w:t>.1 Saves file</w:t>
            </w:r>
          </w:p>
          <w:p w:rsidR="008A46CC" w:rsidRPr="007C4041" w:rsidRDefault="008A46CC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Pr="00340BBF" w:rsidRDefault="008A46CC" w:rsidP="00340BB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Commits if saved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</w:t>
            </w:r>
            <w:r w:rsidRPr="00340BBF">
              <w:rPr>
                <w:rFonts w:ascii="Arial" w:hAnsi="Arial" w:cs="Arial"/>
              </w:rPr>
              <w:t>Searches the database for the corresponding keywords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Displays the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8A46CC" w:rsidRDefault="008A46CC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Locate the report file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  <w:r w:rsidRPr="007C4041">
              <w:rPr>
                <w:rFonts w:ascii="Arial" w:hAnsi="Arial" w:cs="Arial"/>
              </w:rPr>
              <w:t xml:space="preserve"> System displays the service report with fields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7C4041">
              <w:rPr>
                <w:rFonts w:ascii="Arial" w:hAnsi="Arial" w:cs="Arial"/>
              </w:rPr>
              <w:t>.1 Commits the updated service report.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Displays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Prompts message asking if he is sure he wants to delete the service report.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340BBF" w:rsidRPr="007C4041" w:rsidRDefault="00340BBF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05"/>
        <w:gridCol w:w="2760"/>
        <w:gridCol w:w="3556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A1EE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Technician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A1EE8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Confirm and record the alert</w:t>
            </w:r>
          </w:p>
        </w:tc>
      </w:tr>
      <w:tr w:rsidR="00C35BF1" w:rsidRPr="007C4041" w:rsidTr="00D65C95">
        <w:trPr>
          <w:trHeight w:val="323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Broken weather station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A1EE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Technician is alerted by the alert system via notifications through SMS or application.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System</w:t>
            </w:r>
          </w:p>
          <w:p w:rsidR="00E2133F" w:rsidRPr="007C404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A1EE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offline weather stations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A1EE8" w:rsidRPr="007C4041" w:rsidRDefault="004A1EE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be able to repair the broken weather station.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2133F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must exist.</w:t>
            </w:r>
          </w:p>
          <w:p w:rsidR="00E2133F" w:rsidRPr="007C404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of the alert system must be true positive.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must validate that alert has been received.</w:t>
            </w:r>
          </w:p>
          <w:p w:rsidR="00E2133F" w:rsidRPr="007C404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Repair must be done to the weather station.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35BF1" w:rsidRDefault="00E2133F" w:rsidP="00E21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System constantly checks the condition of the weather stations.</w:t>
            </w:r>
          </w:p>
          <w:p w:rsidR="00E2133F" w:rsidRDefault="00E2133F" w:rsidP="00E21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System sends a notification to the Technician if broken weather station.</w:t>
            </w:r>
          </w:p>
          <w:p w:rsidR="00E2133F" w:rsidRDefault="00E2133F" w:rsidP="00E21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receives the notification and validates the alert.</w:t>
            </w:r>
          </w:p>
          <w:p w:rsidR="00E2133F" w:rsidRDefault="00E2133F" w:rsidP="00E21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maintenance department for the repair of the weather station.</w:t>
            </w:r>
          </w:p>
          <w:p w:rsidR="00E2133F" w:rsidRPr="00E2133F" w:rsidRDefault="00E2133F" w:rsidP="00E2133F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E2133F" w:rsidRDefault="00E2133F" w:rsidP="00E2133F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E2133F">
              <w:rPr>
                <w:rFonts w:ascii="Arial" w:hAnsi="Arial" w:cs="Arial"/>
              </w:rPr>
              <w:t>Scans weather stations for errors.</w:t>
            </w:r>
          </w:p>
          <w:p w:rsidR="00E2133F" w:rsidRDefault="00E2133F" w:rsidP="00E2133F">
            <w:pPr>
              <w:rPr>
                <w:rFonts w:ascii="Arial" w:hAnsi="Arial" w:cs="Arial"/>
              </w:rPr>
            </w:pPr>
          </w:p>
          <w:p w:rsidR="00E2133F" w:rsidRDefault="00E2133F" w:rsidP="00E2133F">
            <w:pPr>
              <w:rPr>
                <w:rFonts w:ascii="Arial" w:hAnsi="Arial" w:cs="Arial"/>
              </w:rPr>
            </w:pPr>
          </w:p>
          <w:p w:rsidR="00E2133F" w:rsidRDefault="00E2133F" w:rsidP="00E2133F">
            <w:pPr>
              <w:rPr>
                <w:rFonts w:ascii="Arial" w:hAnsi="Arial" w:cs="Arial"/>
              </w:rPr>
            </w:pPr>
          </w:p>
          <w:p w:rsidR="00E2133F" w:rsidRDefault="00E2133F" w:rsidP="00E2133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E2133F">
              <w:rPr>
                <w:rFonts w:ascii="Arial" w:hAnsi="Arial" w:cs="Arial"/>
              </w:rPr>
              <w:t>Send notification via SMS or app</w:t>
            </w:r>
          </w:p>
          <w:p w:rsidR="00E2133F" w:rsidRDefault="00E2133F" w:rsidP="00E2133F">
            <w:pPr>
              <w:ind w:left="360"/>
              <w:rPr>
                <w:rFonts w:ascii="Arial" w:hAnsi="Arial" w:cs="Arial"/>
              </w:rPr>
            </w:pPr>
          </w:p>
          <w:p w:rsidR="00E2133F" w:rsidRDefault="00E2133F" w:rsidP="00E2133F">
            <w:pPr>
              <w:ind w:left="360"/>
              <w:rPr>
                <w:rFonts w:ascii="Arial" w:hAnsi="Arial" w:cs="Arial"/>
              </w:rPr>
            </w:pPr>
          </w:p>
          <w:p w:rsidR="00E2133F" w:rsidRDefault="00E2133F" w:rsidP="00E2133F">
            <w:pPr>
              <w:ind w:left="360"/>
              <w:rPr>
                <w:rFonts w:ascii="Arial" w:hAnsi="Arial" w:cs="Arial"/>
              </w:rPr>
            </w:pPr>
          </w:p>
          <w:p w:rsidR="00E2133F" w:rsidRDefault="00E2133F" w:rsidP="00E2133F">
            <w:pPr>
              <w:ind w:left="360"/>
              <w:rPr>
                <w:rFonts w:ascii="Arial" w:hAnsi="Arial" w:cs="Arial"/>
              </w:rPr>
            </w:pPr>
          </w:p>
          <w:p w:rsidR="00E2133F" w:rsidRPr="00E2133F" w:rsidRDefault="00E2133F" w:rsidP="00340BBF">
            <w:pPr>
              <w:pStyle w:val="ListParagraph"/>
              <w:numPr>
                <w:ilvl w:val="1"/>
                <w:numId w:val="26"/>
              </w:numPr>
              <w:rPr>
                <w:rFonts w:ascii="Arial" w:hAnsi="Arial" w:cs="Arial"/>
              </w:rPr>
            </w:pPr>
            <w:r w:rsidRPr="00E2133F">
              <w:rPr>
                <w:rFonts w:ascii="Arial" w:hAnsi="Arial" w:cs="Arial"/>
              </w:rPr>
              <w:t>Prompts a validation form to confirm if notification received</w:t>
            </w:r>
          </w:p>
          <w:p w:rsidR="00E2133F" w:rsidRPr="00E2133F" w:rsidRDefault="00E2133F" w:rsidP="00E2133F">
            <w:pPr>
              <w:rPr>
                <w:rFonts w:ascii="Arial" w:hAnsi="Arial" w:cs="Arial"/>
              </w:rPr>
            </w:pP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F258CE" w:rsidRPr="007C4041" w:rsidRDefault="00F258CE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B0353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error of weather machine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B0353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code is recorded and presented.</w:t>
            </w:r>
          </w:p>
        </w:tc>
      </w:tr>
      <w:tr w:rsidR="00C35BF1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occurred</w:t>
            </w:r>
            <w:r w:rsidR="00EF033C">
              <w:rPr>
                <w:rFonts w:ascii="Arial" w:hAnsi="Arial" w:cs="Arial"/>
              </w:rPr>
              <w:t xml:space="preserve"> from the weather machine; ex. Connection lost or malfunction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stated and presented for easier reference for the solution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EF033C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System</w:t>
            </w:r>
          </w:p>
          <w:p w:rsidR="00EF033C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Technician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determine what went wrong in the weather machine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must occur</w:t>
            </w:r>
          </w:p>
          <w:p w:rsidR="00EF033C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within the ruling of the error codes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presented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35BF1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checks for any error from weather station</w:t>
            </w:r>
          </w:p>
          <w:p w:rsidR="00EF033C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malfunctions</w:t>
            </w: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EF033C" w:rsidP="00EF033C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C35BF1" w:rsidP="00E94D43">
            <w:pPr>
              <w:rPr>
                <w:rFonts w:ascii="Arial" w:hAnsi="Arial" w:cs="Arial"/>
              </w:rPr>
            </w:pPr>
          </w:p>
          <w:p w:rsidR="00EF033C" w:rsidRDefault="00EF033C" w:rsidP="00E94D43">
            <w:pPr>
              <w:rPr>
                <w:rFonts w:ascii="Arial" w:hAnsi="Arial" w:cs="Arial"/>
              </w:rPr>
            </w:pP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EF033C" w:rsidP="00EF033C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presented to the Technician for easier reference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340BBF" w:rsidP="00D34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Entry Handling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 to use the operations for the entry files of the weather stations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Entry, Read Entry, Update Entry, Delete Entry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340BBF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Technician is the one who has access to the </w:t>
            </w:r>
            <w:r w:rsidR="0047600B">
              <w:rPr>
                <w:rFonts w:ascii="Arial" w:hAnsi="Arial" w:cs="Arial"/>
              </w:rPr>
              <w:t>entry</w:t>
            </w:r>
            <w:r>
              <w:rPr>
                <w:rFonts w:ascii="Arial" w:hAnsi="Arial" w:cs="Arial"/>
              </w:rPr>
              <w:t xml:space="preserve"> process and it contains the following operations on the files; Create, Read, Update, Delete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001932" w:rsidRPr="007C4041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</w:tr>
      <w:tr w:rsidR="00C35BF1" w:rsidRPr="007C4041" w:rsidTr="0047600B">
        <w:trPr>
          <w:trHeight w:val="593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7600B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Handling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Operations and Maintenance: to </w:t>
            </w:r>
            <w:r w:rsidR="0047600B">
              <w:rPr>
                <w:rFonts w:ascii="Arial" w:hAnsi="Arial" w:cs="Arial"/>
              </w:rPr>
              <w:t>handle the entries of the we</w:t>
            </w:r>
            <w:bookmarkStart w:id="0" w:name="_GoBack"/>
            <w:bookmarkEnd w:id="0"/>
            <w:r w:rsidR="0047600B">
              <w:rPr>
                <w:rFonts w:ascii="Arial" w:hAnsi="Arial" w:cs="Arial"/>
              </w:rPr>
              <w:t>ather stations much faster therefore the process is giving availability and convenience to the technicians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A842AB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must have the privilege to access the entries of the weather machine.</w:t>
            </w:r>
          </w:p>
          <w:p w:rsidR="00A842AB" w:rsidRPr="007C4041" w:rsidRDefault="00A842AB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of weather machine must exist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A842AB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is either updated or delete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A842A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 xml:space="preserve">Technician </w:t>
            </w:r>
          </w:p>
          <w:p w:rsidR="00C35BF1" w:rsidRDefault="00A842AB" w:rsidP="0047600B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7600B">
              <w:rPr>
                <w:rFonts w:ascii="Arial" w:hAnsi="Arial" w:cs="Arial"/>
              </w:rPr>
              <w:t>hooses to Create, Read, Update, Delete for the entries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Create: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create option for the entries</w:t>
            </w:r>
          </w:p>
          <w:p w:rsidR="00A842AB" w:rsidRDefault="00A842AB" w:rsidP="00A842AB">
            <w:pPr>
              <w:pStyle w:val="ListParagraph"/>
              <w:rPr>
                <w:rFonts w:ascii="Arial" w:hAnsi="Arial" w:cs="Arial"/>
              </w:rPr>
            </w:pPr>
          </w:p>
          <w:p w:rsidR="00A842AB" w:rsidRDefault="0047600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fills up the form</w:t>
            </w:r>
          </w:p>
          <w:p w:rsidR="0047600B" w:rsidRDefault="0047600B" w:rsidP="0047600B">
            <w:pPr>
              <w:pStyle w:val="ListParagraph"/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 xml:space="preserve">Technician saves the entry 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>Technician chooses to overwrite the existing entry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Read: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AE52DE" w:rsidRDefault="00E94D43" w:rsidP="00AE52D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enters the entry ID for the </w:t>
            </w:r>
            <w:r>
              <w:rPr>
                <w:rFonts w:ascii="Arial" w:hAnsi="Arial" w:cs="Arial"/>
              </w:rPr>
              <w:lastRenderedPageBreak/>
              <w:t>whole information about the weather machine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sees the given data</w:t>
            </w:r>
          </w:p>
          <w:p w:rsidR="00AE52DE" w:rsidRPr="00AE52DE" w:rsidRDefault="00AE52DE" w:rsidP="00AE52DE">
            <w:pPr>
              <w:pStyle w:val="ListParagraph"/>
              <w:rPr>
                <w:rFonts w:ascii="Arial" w:hAnsi="Arial" w:cs="Arial"/>
              </w:rPr>
            </w:pPr>
          </w:p>
          <w:p w:rsidR="00AE52DE" w:rsidRDefault="00AE52DE" w:rsidP="00AE52D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terminates the process after seeing the information about the weather station</w:t>
            </w:r>
          </w:p>
          <w:p w:rsidR="00AE52DE" w:rsidRPr="00AE52DE" w:rsidRDefault="00AE52DE" w:rsidP="00AE52DE">
            <w:pPr>
              <w:pStyle w:val="ListParagraph"/>
              <w:rPr>
                <w:rFonts w:ascii="Arial" w:hAnsi="Arial" w:cs="Arial"/>
              </w:rPr>
            </w:pPr>
          </w:p>
          <w:p w:rsidR="00AE52DE" w:rsidRDefault="00AE52DE" w:rsidP="00AE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Update: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enters the ID of the weather station entry to be updated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modifies the information </w:t>
            </w:r>
          </w:p>
          <w:p w:rsidR="00AE52DE" w:rsidRPr="00AE52DE" w:rsidRDefault="00AE52DE" w:rsidP="00AE52DE">
            <w:pPr>
              <w:pStyle w:val="ListParagraph"/>
              <w:rPr>
                <w:rFonts w:ascii="Arial" w:hAnsi="Arial" w:cs="Arial"/>
              </w:rPr>
            </w:pPr>
          </w:p>
          <w:p w:rsidR="00A842AB" w:rsidRPr="00AE52DE" w:rsidRDefault="00A842AB" w:rsidP="00AE52D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AE52DE">
              <w:rPr>
                <w:rFonts w:ascii="Arial" w:hAnsi="Arial" w:cs="Arial"/>
              </w:rPr>
              <w:t xml:space="preserve">Technician applies changes to the entry 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Delete:</w:t>
            </w:r>
          </w:p>
          <w:p w:rsidR="00AE52DE" w:rsidRPr="00AE52DE" w:rsidRDefault="00AE52DE" w:rsidP="00AE52DE">
            <w:pPr>
              <w:rPr>
                <w:rFonts w:ascii="Arial" w:hAnsi="Arial" w:cs="Arial"/>
              </w:rPr>
            </w:pPr>
          </w:p>
          <w:p w:rsidR="00A842AB" w:rsidRDefault="00A842AB" w:rsidP="00AE52D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wants to delete an entry</w:t>
            </w:r>
          </w:p>
          <w:p w:rsidR="00A842AB" w:rsidRPr="00A842AB" w:rsidRDefault="00A842AB" w:rsidP="00A842AB">
            <w:pPr>
              <w:pStyle w:val="ListParagraph"/>
              <w:rPr>
                <w:rFonts w:ascii="Arial" w:hAnsi="Arial" w:cs="Arial"/>
              </w:rPr>
            </w:pPr>
          </w:p>
          <w:p w:rsidR="00A842AB" w:rsidRDefault="00A842AB" w:rsidP="00A842AB">
            <w:pPr>
              <w:pStyle w:val="ListParagraph"/>
              <w:rPr>
                <w:rFonts w:ascii="Arial" w:hAnsi="Arial" w:cs="Arial"/>
              </w:rPr>
            </w:pPr>
          </w:p>
          <w:p w:rsidR="00A842AB" w:rsidRDefault="00A842AB" w:rsidP="00AE52D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entry and deletes the entry</w:t>
            </w:r>
          </w:p>
          <w:p w:rsidR="00AE52DE" w:rsidRPr="00AE52DE" w:rsidRDefault="00AE52DE" w:rsidP="00AE52DE">
            <w:pPr>
              <w:rPr>
                <w:rFonts w:ascii="Arial" w:hAnsi="Arial" w:cs="Arial"/>
              </w:rPr>
            </w:pPr>
          </w:p>
          <w:p w:rsidR="00A842AB" w:rsidRPr="00AE52DE" w:rsidRDefault="00AE52DE" w:rsidP="00AE52D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confirms </w:t>
            </w:r>
            <w:r w:rsidR="0022546C">
              <w:rPr>
                <w:rFonts w:ascii="Arial" w:hAnsi="Arial" w:cs="Arial"/>
              </w:rPr>
              <w:t>the deletion of the file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C35BF1" w:rsidRDefault="00A842AB" w:rsidP="0047600B">
            <w:pPr>
              <w:pStyle w:val="ListParagraph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>System prompts the user to select one option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rPr>
                <w:rFonts w:ascii="Arial" w:hAnsi="Arial" w:cs="Arial"/>
              </w:rPr>
            </w:pPr>
          </w:p>
          <w:p w:rsidR="00A842AB" w:rsidRDefault="00A842AB" w:rsidP="00A842AB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47600B" w:rsidRPr="00A842AB" w:rsidRDefault="0047600B" w:rsidP="00A842AB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A842AB" w:rsidRDefault="0047600B" w:rsidP="00A842AB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is presented to the technician</w:t>
            </w:r>
          </w:p>
          <w:p w:rsidR="00A842AB" w:rsidRDefault="00A842AB" w:rsidP="00A842AB">
            <w:pPr>
              <w:rPr>
                <w:rFonts w:ascii="Arial" w:hAnsi="Arial" w:cs="Arial"/>
              </w:rPr>
            </w:pPr>
          </w:p>
          <w:p w:rsidR="0047600B" w:rsidRDefault="0047600B" w:rsidP="00A842A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47600B">
              <w:rPr>
                <w:rFonts w:ascii="Arial" w:hAnsi="Arial" w:cs="Arial"/>
              </w:rPr>
              <w:t>.1 Checks if there is an existing entry in the database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>4.2 If there is an existing entry, prompts a confirmation windows if the user wants to overwrite it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AE52DE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Checks if there is an entry of the given ID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Process is terminated</w:t>
            </w: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22546C" w:rsidRDefault="0022546C" w:rsidP="00AE52DE">
            <w:pPr>
              <w:rPr>
                <w:rFonts w:ascii="Arial" w:hAnsi="Arial" w:cs="Arial"/>
              </w:rPr>
            </w:pPr>
          </w:p>
          <w:p w:rsidR="00AE52DE" w:rsidRPr="00AE52DE" w:rsidRDefault="00AE52DE" w:rsidP="00AE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Checks if there is an entry according to the given ID</w:t>
            </w: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Changes to the entry are applied; Database is updated</w:t>
            </w: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22546C" w:rsidRDefault="0022546C" w:rsidP="0047600B">
            <w:pPr>
              <w:rPr>
                <w:rFonts w:ascii="Arial" w:hAnsi="Arial" w:cs="Arial"/>
              </w:rPr>
            </w:pPr>
          </w:p>
          <w:p w:rsidR="00A842AB" w:rsidRPr="0047600B" w:rsidRDefault="00AE52DE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="00A842AB" w:rsidRPr="0047600B">
              <w:rPr>
                <w:rFonts w:ascii="Arial" w:hAnsi="Arial" w:cs="Arial"/>
              </w:rPr>
              <w:t>prompts to enter the specific weather machine entry to be deleted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842AB" w:rsidRPr="00AE52DE" w:rsidRDefault="00A842AB" w:rsidP="00AE52DE">
            <w:pPr>
              <w:pStyle w:val="ListParagraph"/>
              <w:numPr>
                <w:ilvl w:val="1"/>
                <w:numId w:val="34"/>
              </w:numPr>
              <w:rPr>
                <w:rFonts w:ascii="Arial" w:hAnsi="Arial" w:cs="Arial"/>
              </w:rPr>
            </w:pPr>
            <w:r w:rsidRPr="00AE52DE">
              <w:rPr>
                <w:rFonts w:ascii="Arial" w:hAnsi="Arial" w:cs="Arial"/>
              </w:rPr>
              <w:t>Presents confirmation for deleting the selected entry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22546C" w:rsidRDefault="0022546C" w:rsidP="00AE52DE">
            <w:pPr>
              <w:rPr>
                <w:rFonts w:ascii="Arial" w:hAnsi="Arial" w:cs="Arial"/>
              </w:rPr>
            </w:pPr>
          </w:p>
          <w:p w:rsidR="00001932" w:rsidRPr="00001932" w:rsidRDefault="0022546C" w:rsidP="00AE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r w:rsidR="00001932">
              <w:rPr>
                <w:rFonts w:ascii="Arial" w:hAnsi="Arial" w:cs="Arial"/>
              </w:rPr>
              <w:t>Database is updated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22546C" w:rsidRPr="007C4041" w:rsidRDefault="0022546C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3404D" w:rsidP="00D3404D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Create entry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3B2FFC" w:rsidP="00E94D43">
            <w:pPr>
              <w:rPr>
                <w:rFonts w:ascii="Arial" w:hAnsi="Arial" w:cs="Arial"/>
              </w:rPr>
            </w:pPr>
            <w:r w:rsidRPr="003B2FFC">
              <w:rPr>
                <w:rFonts w:ascii="Arial" w:hAnsi="Arial" w:cs="Arial"/>
              </w:rPr>
              <w:t>Create entry of weather station.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Create entry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Creation of entry for the information about the weather machines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4D4A2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</w:t>
            </w:r>
          </w:p>
          <w:p w:rsidR="004D4A21" w:rsidRPr="007C404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or Delete entry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001932" w:rsidP="00001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have a more convenience way for entry keeping and archiving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must have privilege</w:t>
            </w:r>
          </w:p>
          <w:p w:rsidR="00001932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must exist</w:t>
            </w:r>
          </w:p>
          <w:p w:rsidR="00001932" w:rsidRPr="007C4041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about the weather station must be correct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E50F4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about the weather machine is created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E50F42" w:rsidRDefault="00E50F42" w:rsidP="00AE52D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to create a new entry for a specific weather machine</w:t>
            </w:r>
          </w:p>
          <w:p w:rsidR="00F258CE" w:rsidRDefault="00E50F42" w:rsidP="00AE52D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Fills the form for the entry</w:t>
            </w:r>
          </w:p>
          <w:p w:rsidR="00F258CE" w:rsidRPr="00F258CE" w:rsidRDefault="00F258CE" w:rsidP="00F258CE">
            <w:pPr>
              <w:pStyle w:val="ListParagraph"/>
              <w:rPr>
                <w:rFonts w:ascii="Arial" w:hAnsi="Arial" w:cs="Arial"/>
              </w:rPr>
            </w:pPr>
          </w:p>
          <w:p w:rsidR="00F258CE" w:rsidRDefault="00F258CE" w:rsidP="00F258CE">
            <w:pPr>
              <w:rPr>
                <w:rFonts w:ascii="Arial" w:hAnsi="Arial" w:cs="Arial"/>
              </w:rPr>
            </w:pPr>
          </w:p>
          <w:p w:rsidR="00F258CE" w:rsidRPr="00F258CE" w:rsidRDefault="00F258CE" w:rsidP="0047600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E50F42" w:rsidRDefault="00E50F42" w:rsidP="00E50F42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</w:rPr>
            </w:pPr>
            <w:r w:rsidRPr="00E50F42">
              <w:rPr>
                <w:rFonts w:ascii="Arial" w:hAnsi="Arial" w:cs="Arial"/>
              </w:rPr>
              <w:t>Prompts a form to be filled up for the entry</w:t>
            </w: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F258CE" w:rsidRDefault="00F258CE" w:rsidP="00E50F42">
            <w:pPr>
              <w:rPr>
                <w:rFonts w:ascii="Arial" w:hAnsi="Arial" w:cs="Arial"/>
              </w:rPr>
            </w:pPr>
          </w:p>
          <w:p w:rsidR="00F258CE" w:rsidRPr="00F258CE" w:rsidRDefault="00F258CE" w:rsidP="00F258CE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258CE" w:rsidRPr="00F258CE" w:rsidRDefault="00F258CE" w:rsidP="00AE52DE">
            <w:pPr>
              <w:pStyle w:val="ListParagraph"/>
              <w:numPr>
                <w:ilvl w:val="1"/>
                <w:numId w:val="33"/>
              </w:numPr>
              <w:rPr>
                <w:rFonts w:ascii="Arial" w:hAnsi="Arial" w:cs="Arial"/>
              </w:rPr>
            </w:pPr>
          </w:p>
        </w:tc>
      </w:tr>
      <w:tr w:rsidR="00C35BF1" w:rsidRPr="00D10930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D10930" w:rsidRDefault="00C35BF1" w:rsidP="00D10930">
      <w:pPr>
        <w:rPr>
          <w:rFonts w:ascii="Arial" w:hAnsi="Arial" w:cs="Arial"/>
        </w:rPr>
      </w:pPr>
    </w:p>
    <w:sectPr w:rsidR="00C35BF1" w:rsidRPr="00D10930" w:rsidSect="00FD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F82"/>
    <w:multiLevelType w:val="multilevel"/>
    <w:tmpl w:val="D83AE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F3CB8"/>
    <w:multiLevelType w:val="hybridMultilevel"/>
    <w:tmpl w:val="2614396C"/>
    <w:lvl w:ilvl="0" w:tplc="96C20F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001D8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5EC34B7"/>
    <w:multiLevelType w:val="hybridMultilevel"/>
    <w:tmpl w:val="B1EA0636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05D4E"/>
    <w:multiLevelType w:val="multilevel"/>
    <w:tmpl w:val="078E4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96D12FC"/>
    <w:multiLevelType w:val="multilevel"/>
    <w:tmpl w:val="289E9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E22A64"/>
    <w:multiLevelType w:val="multilevel"/>
    <w:tmpl w:val="41E0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D515F48"/>
    <w:multiLevelType w:val="hybridMultilevel"/>
    <w:tmpl w:val="5674FDEC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16165"/>
    <w:multiLevelType w:val="hybridMultilevel"/>
    <w:tmpl w:val="6326192A"/>
    <w:lvl w:ilvl="0" w:tplc="3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B2E92"/>
    <w:multiLevelType w:val="multilevel"/>
    <w:tmpl w:val="CBF63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83774AD"/>
    <w:multiLevelType w:val="multilevel"/>
    <w:tmpl w:val="7130B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946261E"/>
    <w:multiLevelType w:val="multilevel"/>
    <w:tmpl w:val="007A90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BC57227"/>
    <w:multiLevelType w:val="multilevel"/>
    <w:tmpl w:val="46EC3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E05B51"/>
    <w:multiLevelType w:val="multilevel"/>
    <w:tmpl w:val="E21E4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EEC546B"/>
    <w:multiLevelType w:val="multilevel"/>
    <w:tmpl w:val="BE184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0A27C76"/>
    <w:multiLevelType w:val="multilevel"/>
    <w:tmpl w:val="6B8415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4683D19"/>
    <w:multiLevelType w:val="multilevel"/>
    <w:tmpl w:val="4BD6D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A54074"/>
    <w:multiLevelType w:val="multilevel"/>
    <w:tmpl w:val="B9B03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F2E127F"/>
    <w:multiLevelType w:val="multilevel"/>
    <w:tmpl w:val="AAE813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E416174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85038F6"/>
    <w:multiLevelType w:val="multilevel"/>
    <w:tmpl w:val="E0C8E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883632C"/>
    <w:multiLevelType w:val="multilevel"/>
    <w:tmpl w:val="C55CE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092005A"/>
    <w:multiLevelType w:val="multilevel"/>
    <w:tmpl w:val="C248E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68A83675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68C9449E"/>
    <w:multiLevelType w:val="multilevel"/>
    <w:tmpl w:val="D24A1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6AAB6BF3"/>
    <w:multiLevelType w:val="hybridMultilevel"/>
    <w:tmpl w:val="FE2226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391DB5"/>
    <w:multiLevelType w:val="hybridMultilevel"/>
    <w:tmpl w:val="218677D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73DBC"/>
    <w:multiLevelType w:val="multilevel"/>
    <w:tmpl w:val="431E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34A1FA0"/>
    <w:multiLevelType w:val="multilevel"/>
    <w:tmpl w:val="523EA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76F86AEE"/>
    <w:multiLevelType w:val="multilevel"/>
    <w:tmpl w:val="144E4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7F3718B"/>
    <w:multiLevelType w:val="hybridMultilevel"/>
    <w:tmpl w:val="49D85E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88323D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7D36469E"/>
    <w:multiLevelType w:val="multilevel"/>
    <w:tmpl w:val="9C7E3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FAE0E52"/>
    <w:multiLevelType w:val="multilevel"/>
    <w:tmpl w:val="156C2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0"/>
  </w:num>
  <w:num w:numId="2">
    <w:abstractNumId w:val="13"/>
  </w:num>
  <w:num w:numId="3">
    <w:abstractNumId w:val="23"/>
  </w:num>
  <w:num w:numId="4">
    <w:abstractNumId w:val="28"/>
  </w:num>
  <w:num w:numId="5">
    <w:abstractNumId w:val="29"/>
  </w:num>
  <w:num w:numId="6">
    <w:abstractNumId w:val="22"/>
  </w:num>
  <w:num w:numId="7">
    <w:abstractNumId w:val="0"/>
  </w:num>
  <w:num w:numId="8">
    <w:abstractNumId w:val="24"/>
  </w:num>
  <w:num w:numId="9">
    <w:abstractNumId w:val="33"/>
  </w:num>
  <w:num w:numId="10">
    <w:abstractNumId w:val="10"/>
  </w:num>
  <w:num w:numId="11">
    <w:abstractNumId w:val="27"/>
  </w:num>
  <w:num w:numId="12">
    <w:abstractNumId w:val="2"/>
  </w:num>
  <w:num w:numId="13">
    <w:abstractNumId w:val="16"/>
  </w:num>
  <w:num w:numId="14">
    <w:abstractNumId w:val="18"/>
  </w:num>
  <w:num w:numId="15">
    <w:abstractNumId w:val="21"/>
  </w:num>
  <w:num w:numId="16">
    <w:abstractNumId w:val="12"/>
  </w:num>
  <w:num w:numId="17">
    <w:abstractNumId w:val="5"/>
  </w:num>
  <w:num w:numId="18">
    <w:abstractNumId w:val="6"/>
  </w:num>
  <w:num w:numId="19">
    <w:abstractNumId w:val="25"/>
  </w:num>
  <w:num w:numId="20">
    <w:abstractNumId w:val="32"/>
  </w:num>
  <w:num w:numId="21">
    <w:abstractNumId w:val="17"/>
  </w:num>
  <w:num w:numId="22">
    <w:abstractNumId w:val="7"/>
  </w:num>
  <w:num w:numId="23">
    <w:abstractNumId w:val="19"/>
  </w:num>
  <w:num w:numId="24">
    <w:abstractNumId w:val="3"/>
  </w:num>
  <w:num w:numId="25">
    <w:abstractNumId w:val="9"/>
  </w:num>
  <w:num w:numId="26">
    <w:abstractNumId w:val="26"/>
  </w:num>
  <w:num w:numId="27">
    <w:abstractNumId w:val="14"/>
  </w:num>
  <w:num w:numId="28">
    <w:abstractNumId w:val="8"/>
  </w:num>
  <w:num w:numId="29">
    <w:abstractNumId w:val="20"/>
  </w:num>
  <w:num w:numId="30">
    <w:abstractNumId w:val="31"/>
  </w:num>
  <w:num w:numId="31">
    <w:abstractNumId w:val="4"/>
  </w:num>
  <w:num w:numId="32">
    <w:abstractNumId w:val="15"/>
  </w:num>
  <w:num w:numId="33">
    <w:abstractNumId w:val="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E2"/>
    <w:rsid w:val="00001932"/>
    <w:rsid w:val="00006C0A"/>
    <w:rsid w:val="0022546C"/>
    <w:rsid w:val="00231A1A"/>
    <w:rsid w:val="00340BBF"/>
    <w:rsid w:val="003B2FFC"/>
    <w:rsid w:val="0047600B"/>
    <w:rsid w:val="004A1EE8"/>
    <w:rsid w:val="004D4A21"/>
    <w:rsid w:val="00652665"/>
    <w:rsid w:val="006E06DF"/>
    <w:rsid w:val="00737A6A"/>
    <w:rsid w:val="007C4041"/>
    <w:rsid w:val="008A46CC"/>
    <w:rsid w:val="009F2346"/>
    <w:rsid w:val="00A40A79"/>
    <w:rsid w:val="00A842AB"/>
    <w:rsid w:val="00AE52DE"/>
    <w:rsid w:val="00AF75A3"/>
    <w:rsid w:val="00B83BE3"/>
    <w:rsid w:val="00C35BF1"/>
    <w:rsid w:val="00C63726"/>
    <w:rsid w:val="00D10930"/>
    <w:rsid w:val="00D3404D"/>
    <w:rsid w:val="00D65C95"/>
    <w:rsid w:val="00DB0353"/>
    <w:rsid w:val="00DB6C92"/>
    <w:rsid w:val="00DF7275"/>
    <w:rsid w:val="00DF74BD"/>
    <w:rsid w:val="00E2133F"/>
    <w:rsid w:val="00E50F42"/>
    <w:rsid w:val="00E94D43"/>
    <w:rsid w:val="00ED5D44"/>
    <w:rsid w:val="00EE2C3E"/>
    <w:rsid w:val="00EF033C"/>
    <w:rsid w:val="00F20C10"/>
    <w:rsid w:val="00F258CE"/>
    <w:rsid w:val="00FD0AE2"/>
    <w:rsid w:val="00FD3BB9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430C6-5458-4500-8CFB-50A5055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Martin</dc:creator>
  <cp:lastModifiedBy>Adrian</cp:lastModifiedBy>
  <cp:revision>8</cp:revision>
  <dcterms:created xsi:type="dcterms:W3CDTF">2016-07-03T03:22:00Z</dcterms:created>
  <dcterms:modified xsi:type="dcterms:W3CDTF">2016-07-07T05:13:00Z</dcterms:modified>
</cp:coreProperties>
</file>