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0CE1" w14:textId="48972B26" w:rsidR="009748AF" w:rsidRDefault="00A130E5">
      <w:pPr>
        <w:rPr>
          <w:b/>
          <w:bCs/>
          <w:sz w:val="56"/>
          <w:szCs w:val="56"/>
        </w:rPr>
      </w:pPr>
      <w:r w:rsidRPr="001D3ACF">
        <w:rPr>
          <w:b/>
          <w:bCs/>
          <w:sz w:val="56"/>
          <w:szCs w:val="56"/>
        </w:rPr>
        <w:t>REACT HANDS ON 9</w:t>
      </w:r>
    </w:p>
    <w:p w14:paraId="129CAF50" w14:textId="77777777" w:rsidR="001D3ACF" w:rsidRPr="001D3ACF" w:rsidRDefault="001D3ACF">
      <w:pPr>
        <w:rPr>
          <w:b/>
          <w:bCs/>
          <w:sz w:val="56"/>
          <w:szCs w:val="56"/>
        </w:rPr>
      </w:pPr>
    </w:p>
    <w:p w14:paraId="62B40DED" w14:textId="1C429605" w:rsidR="00A130E5" w:rsidRDefault="00A130E5">
      <w:r w:rsidRPr="00A130E5">
        <w:drawing>
          <wp:inline distT="0" distB="0" distL="0" distR="0" wp14:anchorId="4181FF14" wp14:editId="0555823A">
            <wp:extent cx="5731510" cy="2571115"/>
            <wp:effectExtent l="0" t="0" r="2540" b="635"/>
            <wp:docPr id="164883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35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28A6" w14:textId="77777777" w:rsidR="001D3ACF" w:rsidRDefault="001D3ACF"/>
    <w:p w14:paraId="6ED92726" w14:textId="77777777" w:rsidR="00A130E5" w:rsidRDefault="00A130E5"/>
    <w:p w14:paraId="27E24641" w14:textId="366CE3BF" w:rsidR="00A130E5" w:rsidRDefault="00A130E5">
      <w:r w:rsidRPr="00A130E5">
        <w:drawing>
          <wp:inline distT="0" distB="0" distL="0" distR="0" wp14:anchorId="0A69EA03" wp14:editId="561E4177">
            <wp:extent cx="5731510" cy="2427605"/>
            <wp:effectExtent l="0" t="0" r="2540" b="0"/>
            <wp:docPr id="26288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83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E5"/>
    <w:rsid w:val="001D3ACF"/>
    <w:rsid w:val="00542C62"/>
    <w:rsid w:val="00932352"/>
    <w:rsid w:val="009748AF"/>
    <w:rsid w:val="009D093D"/>
    <w:rsid w:val="00A1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40FB"/>
  <w15:chartTrackingRefBased/>
  <w15:docId w15:val="{9995C7D8-0840-41F2-9C7B-54F3B977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2026-07-12T08:06:00Z</dcterms:created>
  <dcterms:modified xsi:type="dcterms:W3CDTF">2026-07-12T08:21:00Z</dcterms:modified>
</cp:coreProperties>
</file>