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D09C9" w14:textId="1D6B3906" w:rsidR="009748AF" w:rsidRDefault="00260598">
      <w:r>
        <w:t>GIT HANDS ON 4</w:t>
      </w:r>
    </w:p>
    <w:p w14:paraId="0B5ADD53" w14:textId="77777777" w:rsidR="002B2F37" w:rsidRDefault="002B2F37"/>
    <w:p w14:paraId="10835377" w14:textId="2CDC6A9F" w:rsidR="002B2F37" w:rsidRDefault="002B2F37">
      <w:r w:rsidRPr="002B2F37">
        <w:drawing>
          <wp:inline distT="0" distB="0" distL="0" distR="0" wp14:anchorId="1EF3239D" wp14:editId="45FFE2E6">
            <wp:extent cx="5731510" cy="3246120"/>
            <wp:effectExtent l="0" t="0" r="2540" b="0"/>
            <wp:docPr id="102615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57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B55D" w14:textId="77777777" w:rsidR="002B2F37" w:rsidRDefault="002B2F37"/>
    <w:p w14:paraId="7EEDEB9D" w14:textId="422DC34E" w:rsidR="002B2F37" w:rsidRDefault="002B2F37">
      <w:r w:rsidRPr="002B2F37">
        <w:drawing>
          <wp:inline distT="0" distB="0" distL="0" distR="0" wp14:anchorId="70AA685E" wp14:editId="4771D0F3">
            <wp:extent cx="5731510" cy="3154680"/>
            <wp:effectExtent l="0" t="0" r="2540" b="7620"/>
            <wp:docPr id="152280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08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2A28" w14:textId="73CD471D" w:rsidR="00260598" w:rsidRDefault="00260598">
      <w:r w:rsidRPr="00260598">
        <w:lastRenderedPageBreak/>
        <w:drawing>
          <wp:inline distT="0" distB="0" distL="0" distR="0" wp14:anchorId="252E0DB6" wp14:editId="53F7D7DA">
            <wp:extent cx="5731510" cy="2953385"/>
            <wp:effectExtent l="0" t="0" r="2540" b="0"/>
            <wp:docPr id="95644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41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A550" w14:textId="77777777" w:rsidR="00260598" w:rsidRDefault="00260598"/>
    <w:p w14:paraId="76BC5A16" w14:textId="670D9B4D" w:rsidR="00260598" w:rsidRDefault="00260598">
      <w:r w:rsidRPr="00260598">
        <w:drawing>
          <wp:inline distT="0" distB="0" distL="0" distR="0" wp14:anchorId="100BD1C3" wp14:editId="18E2BC75">
            <wp:extent cx="5731510" cy="1493520"/>
            <wp:effectExtent l="0" t="0" r="2540" b="0"/>
            <wp:docPr id="114313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34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F245" w14:textId="77777777" w:rsidR="002B2F37" w:rsidRDefault="002B2F37"/>
    <w:p w14:paraId="19A26418" w14:textId="415739ED" w:rsidR="002B2F37" w:rsidRDefault="002B2F37">
      <w:r w:rsidRPr="002B2F37">
        <w:drawing>
          <wp:inline distT="0" distB="0" distL="0" distR="0" wp14:anchorId="3F5B60EC" wp14:editId="093FFE32">
            <wp:extent cx="5731510" cy="2156460"/>
            <wp:effectExtent l="0" t="0" r="2540" b="0"/>
            <wp:docPr id="126212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27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1FF7" w14:textId="77777777" w:rsidR="002B2F37" w:rsidRDefault="002B2F37"/>
    <w:p w14:paraId="20734893" w14:textId="7A2FA657" w:rsidR="002B2F37" w:rsidRDefault="002B2F37">
      <w:r w:rsidRPr="002B2F37">
        <w:lastRenderedPageBreak/>
        <w:drawing>
          <wp:inline distT="0" distB="0" distL="0" distR="0" wp14:anchorId="110D4D65" wp14:editId="0FF0F944">
            <wp:extent cx="5731510" cy="2316480"/>
            <wp:effectExtent l="0" t="0" r="2540" b="7620"/>
            <wp:docPr id="164357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78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1340" w14:textId="77777777" w:rsidR="002B2F37" w:rsidRDefault="002B2F37"/>
    <w:p w14:paraId="66AB487F" w14:textId="77777777" w:rsidR="002B2F37" w:rsidRDefault="002B2F37"/>
    <w:p w14:paraId="7E3A3AAA" w14:textId="77777777" w:rsidR="002B2F37" w:rsidRDefault="002B2F37"/>
    <w:sectPr w:rsidR="002B2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98"/>
    <w:rsid w:val="00260598"/>
    <w:rsid w:val="002B2F37"/>
    <w:rsid w:val="00542C62"/>
    <w:rsid w:val="007C0185"/>
    <w:rsid w:val="00932352"/>
    <w:rsid w:val="0097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01A93"/>
  <w15:chartTrackingRefBased/>
  <w15:docId w15:val="{F56B7607-1577-476C-A85F-B76607C54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2026-07-15T04:20:00Z</dcterms:created>
  <dcterms:modified xsi:type="dcterms:W3CDTF">2026-07-15T04:34:00Z</dcterms:modified>
</cp:coreProperties>
</file>