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AEC66" w14:textId="14A5B5D0" w:rsidR="009748AF" w:rsidRPr="002A21BE" w:rsidRDefault="002A21BE">
      <w:pPr>
        <w:rPr>
          <w:b/>
          <w:bCs/>
          <w:sz w:val="48"/>
          <w:szCs w:val="48"/>
        </w:rPr>
      </w:pPr>
      <w:r w:rsidRPr="002A21BE">
        <w:rPr>
          <w:b/>
          <w:bCs/>
          <w:sz w:val="48"/>
          <w:szCs w:val="48"/>
        </w:rPr>
        <w:t xml:space="preserve">GIT HANDS ON 1 </w:t>
      </w:r>
    </w:p>
    <w:p w14:paraId="16D6FA28" w14:textId="6A4768C7" w:rsidR="002A21BE" w:rsidRDefault="002A21BE">
      <w:r w:rsidRPr="002A21BE">
        <w:drawing>
          <wp:inline distT="0" distB="0" distL="0" distR="0" wp14:anchorId="508B825E" wp14:editId="1D19D116">
            <wp:extent cx="4038600" cy="1196340"/>
            <wp:effectExtent l="0" t="0" r="0" b="3810"/>
            <wp:docPr id="30715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59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9200" cy="11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E32C" w14:textId="69FA6E2F" w:rsidR="002A21BE" w:rsidRDefault="002A21BE">
      <w:r w:rsidRPr="002A21BE">
        <w:drawing>
          <wp:inline distT="0" distB="0" distL="0" distR="0" wp14:anchorId="4761E960" wp14:editId="1242DBB9">
            <wp:extent cx="4168501" cy="1943268"/>
            <wp:effectExtent l="0" t="0" r="3810" b="0"/>
            <wp:docPr id="15596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27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C367" w14:textId="77777777" w:rsidR="00AD5D23" w:rsidRDefault="00AD5D23"/>
    <w:p w14:paraId="2AC09D35" w14:textId="6EAAE211" w:rsidR="00AD5D23" w:rsidRDefault="00AD5D23">
      <w:r w:rsidRPr="00AD5D23">
        <w:drawing>
          <wp:inline distT="0" distB="0" distL="0" distR="0" wp14:anchorId="2CAF8BDB" wp14:editId="1314273E">
            <wp:extent cx="5841368" cy="3235325"/>
            <wp:effectExtent l="0" t="0" r="6985" b="3175"/>
            <wp:docPr id="61948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81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211" cy="32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C50C" w14:textId="2395C77C" w:rsidR="003422A2" w:rsidRDefault="003422A2">
      <w:r w:rsidRPr="003422A2">
        <w:lastRenderedPageBreak/>
        <w:drawing>
          <wp:inline distT="0" distB="0" distL="0" distR="0" wp14:anchorId="4412B1B8" wp14:editId="4AF4435B">
            <wp:extent cx="5731510" cy="3028950"/>
            <wp:effectExtent l="0" t="0" r="2540" b="0"/>
            <wp:docPr id="121890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02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D969" w14:textId="0EFC04FD" w:rsidR="003422A2" w:rsidRDefault="003422A2">
      <w:r w:rsidRPr="003422A2">
        <w:drawing>
          <wp:inline distT="0" distB="0" distL="0" distR="0" wp14:anchorId="75581E58" wp14:editId="115A48AD">
            <wp:extent cx="5731510" cy="2880995"/>
            <wp:effectExtent l="0" t="0" r="2540" b="0"/>
            <wp:docPr id="75672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20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1BE"/>
    <w:rsid w:val="002A21BE"/>
    <w:rsid w:val="003422A2"/>
    <w:rsid w:val="00542C62"/>
    <w:rsid w:val="00932352"/>
    <w:rsid w:val="009748AF"/>
    <w:rsid w:val="00AD5D23"/>
    <w:rsid w:val="00F9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A6F84"/>
  <w15:chartTrackingRefBased/>
  <w15:docId w15:val="{C9129AC1-EC4A-4F88-96B5-08F20086F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2026-07-14T16:43:00Z</dcterms:created>
  <dcterms:modified xsi:type="dcterms:W3CDTF">2026-07-14T18:09:00Z</dcterms:modified>
</cp:coreProperties>
</file>