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22E2" w14:textId="209FF745" w:rsidR="009748AF" w:rsidRPr="009F5A59" w:rsidRDefault="009F5A59">
      <w:pPr>
        <w:rPr>
          <w:b/>
          <w:bCs/>
          <w:sz w:val="44"/>
          <w:szCs w:val="44"/>
        </w:rPr>
      </w:pPr>
      <w:r w:rsidRPr="009F5A59">
        <w:rPr>
          <w:b/>
          <w:bCs/>
          <w:sz w:val="44"/>
          <w:szCs w:val="44"/>
        </w:rPr>
        <w:t>ANGULAR HANDS ON 9</w:t>
      </w:r>
    </w:p>
    <w:p w14:paraId="3A4CEE5B" w14:textId="77777777" w:rsidR="009F5A59" w:rsidRDefault="009F5A59" w:rsidP="009F5A59">
      <w:r>
        <w:t xml:space="preserve">State Management — </w:t>
      </w:r>
      <w:proofErr w:type="spellStart"/>
      <w:r>
        <w:t>NgRx</w:t>
      </w:r>
      <w:proofErr w:type="spellEnd"/>
      <w:r>
        <w:t xml:space="preserve"> Store, Actions, Reducers, Effects &amp; Selectors</w:t>
      </w:r>
    </w:p>
    <w:p w14:paraId="3460F3CC" w14:textId="77777777" w:rsidR="009F5A59" w:rsidRDefault="009F5A59" w:rsidP="009F5A59"/>
    <w:p w14:paraId="60C49693" w14:textId="0675B1AE" w:rsidR="009F5A59" w:rsidRDefault="009F5A59" w:rsidP="009F5A59">
      <w:r>
        <w:t>Student Course Portal Application</w:t>
      </w:r>
    </w:p>
    <w:p w14:paraId="3CFB6C87" w14:textId="77777777" w:rsidR="009F5A59" w:rsidRDefault="009F5A59" w:rsidP="009F5A59"/>
    <w:p w14:paraId="709CDECF" w14:textId="3DBE38FB" w:rsidR="009F5A59" w:rsidRDefault="009F5A59" w:rsidP="009F5A59">
      <w:r w:rsidRPr="009F5A59">
        <w:drawing>
          <wp:inline distT="0" distB="0" distL="0" distR="0" wp14:anchorId="459CD3AB" wp14:editId="3C6839C2">
            <wp:extent cx="5731510" cy="2891155"/>
            <wp:effectExtent l="0" t="0" r="2540" b="4445"/>
            <wp:docPr id="21165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87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422" w14:textId="77777777" w:rsidR="009F5A59" w:rsidRDefault="009F5A59" w:rsidP="009F5A59"/>
    <w:p w14:paraId="75988014" w14:textId="5805A95C" w:rsidR="009F5A59" w:rsidRDefault="009F5A59" w:rsidP="009F5A59">
      <w:r w:rsidRPr="009F5A59">
        <w:drawing>
          <wp:inline distT="0" distB="0" distL="0" distR="0" wp14:anchorId="6C3F17C5" wp14:editId="0C4E4742">
            <wp:extent cx="5731510" cy="2933065"/>
            <wp:effectExtent l="0" t="0" r="2540" b="635"/>
            <wp:docPr id="508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08E6" w14:textId="77777777" w:rsidR="009F5A59" w:rsidRDefault="009F5A59" w:rsidP="009F5A59"/>
    <w:p w14:paraId="45F6DB80" w14:textId="77777777" w:rsidR="009F5A59" w:rsidRPr="009F5A59" w:rsidRDefault="009F5A59" w:rsidP="009F5A59">
      <w:pPr>
        <w:rPr>
          <w:b/>
          <w:bCs/>
        </w:rPr>
      </w:pPr>
      <w:r w:rsidRPr="009F5A59">
        <w:rPr>
          <w:b/>
          <w:bCs/>
        </w:rPr>
        <w:t>Objective</w:t>
      </w:r>
    </w:p>
    <w:p w14:paraId="2A4F95B1" w14:textId="77777777" w:rsidR="009F5A59" w:rsidRPr="009F5A59" w:rsidRDefault="009F5A59" w:rsidP="009F5A59">
      <w:r w:rsidRPr="009F5A59">
        <w:lastRenderedPageBreak/>
        <w:t xml:space="preserve">To understand the concepts of State Management in Angular using </w:t>
      </w:r>
      <w:proofErr w:type="spellStart"/>
      <w:r w:rsidRPr="009F5A59">
        <w:t>NgRx</w:t>
      </w:r>
      <w:proofErr w:type="spellEnd"/>
      <w:r w:rsidRPr="009F5A59">
        <w:t xml:space="preserve"> Store, Actions, Reducers, Effects and Selectors for managing application data efficiently.</w:t>
      </w:r>
    </w:p>
    <w:p w14:paraId="4A2E791F" w14:textId="4479033B" w:rsidR="009F5A59" w:rsidRPr="009F5A59" w:rsidRDefault="009F5A59" w:rsidP="009F5A59"/>
    <w:p w14:paraId="73E98196" w14:textId="77777777" w:rsidR="009F5A59" w:rsidRPr="009F5A59" w:rsidRDefault="009F5A59" w:rsidP="009F5A59">
      <w:pPr>
        <w:rPr>
          <w:b/>
          <w:bCs/>
        </w:rPr>
      </w:pPr>
      <w:r w:rsidRPr="009F5A59">
        <w:rPr>
          <w:b/>
          <w:bCs/>
        </w:rPr>
        <w:t>Description</w:t>
      </w:r>
    </w:p>
    <w:p w14:paraId="601D43D6" w14:textId="77777777" w:rsidR="009F5A59" w:rsidRPr="009F5A59" w:rsidRDefault="009F5A59" w:rsidP="009F5A59">
      <w:proofErr w:type="spellStart"/>
      <w:r w:rsidRPr="009F5A59">
        <w:t>NgRx</w:t>
      </w:r>
      <w:proofErr w:type="spellEnd"/>
      <w:r w:rsidRPr="009F5A59">
        <w:t xml:space="preserve"> is a state management library for Angular applications based on the Redux pattern. It helps maintain a centralized store where application state can be managed, updated and accessed in a predictable way.</w:t>
      </w:r>
    </w:p>
    <w:p w14:paraId="5DC05BC1" w14:textId="717DD29C" w:rsidR="009F5A59" w:rsidRPr="009F5A59" w:rsidRDefault="009F5A59" w:rsidP="009F5A59"/>
    <w:p w14:paraId="378CF459" w14:textId="77777777" w:rsidR="009F5A59" w:rsidRPr="009F5A59" w:rsidRDefault="009F5A59" w:rsidP="009F5A59">
      <w:pPr>
        <w:rPr>
          <w:b/>
          <w:bCs/>
        </w:rPr>
      </w:pPr>
      <w:r w:rsidRPr="009F5A59">
        <w:rPr>
          <w:b/>
          <w:bCs/>
        </w:rPr>
        <w:t>Concepts Covered</w:t>
      </w:r>
    </w:p>
    <w:p w14:paraId="3586D020" w14:textId="77777777" w:rsidR="009F5A59" w:rsidRPr="009F5A59" w:rsidRDefault="009F5A59" w:rsidP="009F5A59">
      <w:r w:rsidRPr="009F5A59">
        <w:t>• Store - Centralized location for application state.</w:t>
      </w:r>
    </w:p>
    <w:p w14:paraId="0FEB34A5" w14:textId="77777777" w:rsidR="009F5A59" w:rsidRPr="009F5A59" w:rsidRDefault="009F5A59" w:rsidP="009F5A59">
      <w:r w:rsidRPr="009F5A59">
        <w:t>• Actions - Events that describe state changes.</w:t>
      </w:r>
    </w:p>
    <w:p w14:paraId="4D4F4953" w14:textId="77777777" w:rsidR="009F5A59" w:rsidRPr="009F5A59" w:rsidRDefault="009F5A59" w:rsidP="009F5A59">
      <w:r w:rsidRPr="009F5A59">
        <w:t>• Reducers - Functions that update state immutably.</w:t>
      </w:r>
    </w:p>
    <w:p w14:paraId="75BCD582" w14:textId="77777777" w:rsidR="009F5A59" w:rsidRPr="009F5A59" w:rsidRDefault="009F5A59" w:rsidP="009F5A59">
      <w:r w:rsidRPr="009F5A59">
        <w:t>• Selectors - Functions used to retrieve data from the store.</w:t>
      </w:r>
    </w:p>
    <w:p w14:paraId="6857CCB1" w14:textId="77777777" w:rsidR="009F5A59" w:rsidRPr="009F5A59" w:rsidRDefault="009F5A59" w:rsidP="009F5A59">
      <w:r w:rsidRPr="009F5A59">
        <w:t>• Effects - Handles asynchronous operations such as API calls.</w:t>
      </w:r>
    </w:p>
    <w:p w14:paraId="0B5494DF" w14:textId="0305A542" w:rsidR="009F5A59" w:rsidRPr="009F5A59" w:rsidRDefault="009F5A59" w:rsidP="009F5A59"/>
    <w:p w14:paraId="46DFD813" w14:textId="77777777" w:rsidR="009F5A59" w:rsidRPr="009F5A59" w:rsidRDefault="009F5A59" w:rsidP="009F5A59">
      <w:pPr>
        <w:rPr>
          <w:b/>
          <w:bCs/>
        </w:rPr>
      </w:pPr>
      <w:r w:rsidRPr="009F5A59">
        <w:rPr>
          <w:b/>
          <w:bCs/>
        </w:rPr>
        <w:t>Current Application Output</w:t>
      </w:r>
    </w:p>
    <w:p w14:paraId="14711910" w14:textId="77777777" w:rsidR="009F5A59" w:rsidRPr="009F5A59" w:rsidRDefault="009F5A59" w:rsidP="009F5A59">
      <w:r w:rsidRPr="009F5A59">
        <w:t>The Student Course Portal application was successfully developed using Angular. The application displays course information, handles user interactions and retrieves course data through API integration.</w:t>
      </w:r>
    </w:p>
    <w:p w14:paraId="51DB2B37" w14:textId="0AA18EC0" w:rsidR="009F5A59" w:rsidRPr="009F5A59" w:rsidRDefault="009F5A59" w:rsidP="009F5A59"/>
    <w:p w14:paraId="6015C3DB" w14:textId="77777777" w:rsidR="009F5A59" w:rsidRPr="009F5A59" w:rsidRDefault="009F5A59" w:rsidP="009F5A59">
      <w:pPr>
        <w:rPr>
          <w:b/>
          <w:bCs/>
        </w:rPr>
      </w:pPr>
      <w:r w:rsidRPr="009F5A59">
        <w:rPr>
          <w:b/>
          <w:bCs/>
        </w:rPr>
        <w:t>Result</w:t>
      </w:r>
    </w:p>
    <w:p w14:paraId="3E079175" w14:textId="77777777" w:rsidR="009F5A59" w:rsidRPr="009F5A59" w:rsidRDefault="009F5A59" w:rsidP="009F5A59">
      <w:r w:rsidRPr="009F5A59">
        <w:t>The Angular application was successfully executed and the expected output was verified.</w:t>
      </w:r>
    </w:p>
    <w:p w14:paraId="3059AF92" w14:textId="77777777" w:rsidR="009F5A59" w:rsidRDefault="009F5A59" w:rsidP="009F5A59"/>
    <w:sectPr w:rsidR="009F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59"/>
    <w:rsid w:val="00542C62"/>
    <w:rsid w:val="00932352"/>
    <w:rsid w:val="009748AF"/>
    <w:rsid w:val="009F5A59"/>
    <w:rsid w:val="00B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EBDF"/>
  <w15:chartTrackingRefBased/>
  <w15:docId w15:val="{7D4E9124-92AA-4D22-A77D-56A40D0D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2026-07-26T18:51:00Z</dcterms:created>
  <dcterms:modified xsi:type="dcterms:W3CDTF">2026-07-26T18:55:00Z</dcterms:modified>
</cp:coreProperties>
</file>