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3C93" w14:textId="2291D821" w:rsidR="009748AF" w:rsidRPr="00502D8B" w:rsidRDefault="00EE3B8A">
      <w:pPr>
        <w:rPr>
          <w:b/>
          <w:bCs/>
          <w:sz w:val="40"/>
          <w:szCs w:val="40"/>
        </w:rPr>
      </w:pPr>
      <w:r w:rsidRPr="00502D8B">
        <w:rPr>
          <w:b/>
          <w:bCs/>
          <w:sz w:val="40"/>
          <w:szCs w:val="40"/>
        </w:rPr>
        <w:t>ANGULAR HANDS ON 6</w:t>
      </w:r>
    </w:p>
    <w:p w14:paraId="0C1680D5" w14:textId="6D35312D" w:rsidR="00EE3B8A" w:rsidRPr="00502D8B" w:rsidRDefault="00EE3B8A">
      <w:pPr>
        <w:rPr>
          <w:b/>
          <w:bCs/>
          <w:sz w:val="32"/>
          <w:szCs w:val="32"/>
        </w:rPr>
      </w:pPr>
      <w:r w:rsidRPr="00502D8B">
        <w:rPr>
          <w:b/>
          <w:bCs/>
          <w:sz w:val="32"/>
          <w:szCs w:val="32"/>
        </w:rPr>
        <w:t>TASK 1</w:t>
      </w:r>
    </w:p>
    <w:p w14:paraId="6EB81CE7" w14:textId="18AF34DF" w:rsidR="00EE3B8A" w:rsidRDefault="00EE3B8A">
      <w:r w:rsidRPr="00EE3B8A">
        <w:drawing>
          <wp:inline distT="0" distB="0" distL="0" distR="0" wp14:anchorId="148C13E0" wp14:editId="3252F74E">
            <wp:extent cx="5731510" cy="2904490"/>
            <wp:effectExtent l="0" t="0" r="2540" b="0"/>
            <wp:docPr id="178192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26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A9B8" w14:textId="77777777" w:rsidR="00FC64A0" w:rsidRDefault="00FC64A0"/>
    <w:p w14:paraId="043592CD" w14:textId="19C51D78" w:rsidR="00FC64A0" w:rsidRPr="00502D8B" w:rsidRDefault="00FC64A0">
      <w:pPr>
        <w:rPr>
          <w:b/>
          <w:bCs/>
          <w:sz w:val="32"/>
          <w:szCs w:val="32"/>
        </w:rPr>
      </w:pPr>
      <w:r w:rsidRPr="00502D8B">
        <w:rPr>
          <w:b/>
          <w:bCs/>
          <w:sz w:val="32"/>
          <w:szCs w:val="32"/>
        </w:rPr>
        <w:t>TASK 2</w:t>
      </w:r>
    </w:p>
    <w:p w14:paraId="6CAEA16C" w14:textId="1C3ADD42" w:rsidR="00FC64A0" w:rsidRDefault="00FC64A0">
      <w:r w:rsidRPr="00FC64A0">
        <w:drawing>
          <wp:inline distT="0" distB="0" distL="0" distR="0" wp14:anchorId="1946E780" wp14:editId="69338199">
            <wp:extent cx="5731510" cy="2893060"/>
            <wp:effectExtent l="0" t="0" r="2540" b="2540"/>
            <wp:docPr id="100889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94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E1B2" w14:textId="65D7B929" w:rsidR="00FC64A0" w:rsidRDefault="00FC64A0">
      <w:r w:rsidRPr="00FC64A0">
        <w:lastRenderedPageBreak/>
        <w:drawing>
          <wp:inline distT="0" distB="0" distL="0" distR="0" wp14:anchorId="1FE73D8D" wp14:editId="228126CC">
            <wp:extent cx="5731510" cy="2870200"/>
            <wp:effectExtent l="0" t="0" r="2540" b="6350"/>
            <wp:docPr id="74663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35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ECC1" w14:textId="062EF830" w:rsidR="00FC64A0" w:rsidRDefault="00FC64A0">
      <w:r w:rsidRPr="00FC64A0">
        <w:drawing>
          <wp:inline distT="0" distB="0" distL="0" distR="0" wp14:anchorId="52F40142" wp14:editId="7D768419">
            <wp:extent cx="5731510" cy="2810510"/>
            <wp:effectExtent l="0" t="0" r="2540" b="8890"/>
            <wp:docPr id="162707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0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9980" w14:textId="77777777" w:rsidR="00502D8B" w:rsidRDefault="00502D8B"/>
    <w:p w14:paraId="5201D8F9" w14:textId="74BB2F2A" w:rsidR="00502D8B" w:rsidRDefault="00502D8B">
      <w:r w:rsidRPr="00502D8B">
        <w:lastRenderedPageBreak/>
        <w:drawing>
          <wp:inline distT="0" distB="0" distL="0" distR="0" wp14:anchorId="4C0D5E4F" wp14:editId="372361CE">
            <wp:extent cx="5731510" cy="2891155"/>
            <wp:effectExtent l="0" t="0" r="2540" b="4445"/>
            <wp:docPr id="139016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64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BD65" w14:textId="77777777" w:rsidR="00502D8B" w:rsidRDefault="00502D8B"/>
    <w:p w14:paraId="3EF2D124" w14:textId="5A1D93E3" w:rsidR="00502D8B" w:rsidRDefault="00502D8B">
      <w:r w:rsidRPr="00502D8B">
        <w:drawing>
          <wp:inline distT="0" distB="0" distL="0" distR="0" wp14:anchorId="3BBF532B" wp14:editId="5F3EBFE8">
            <wp:extent cx="5731510" cy="2907665"/>
            <wp:effectExtent l="0" t="0" r="2540" b="6985"/>
            <wp:docPr id="48553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30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8A"/>
    <w:rsid w:val="00502D8B"/>
    <w:rsid w:val="00542C62"/>
    <w:rsid w:val="00687527"/>
    <w:rsid w:val="00932352"/>
    <w:rsid w:val="009748AF"/>
    <w:rsid w:val="00EE3B8A"/>
    <w:rsid w:val="00FC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E7B5"/>
  <w15:chartTrackingRefBased/>
  <w15:docId w15:val="{F86325A9-977D-4569-9BCA-435A73EA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2948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2026-07-22T09:41:00Z</dcterms:created>
  <dcterms:modified xsi:type="dcterms:W3CDTF">2026-07-24T10:49:00Z</dcterms:modified>
</cp:coreProperties>
</file>