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581F" w14:textId="082D39E8" w:rsidR="009748AF" w:rsidRPr="006C6D8C" w:rsidRDefault="00A247A1">
      <w:pPr>
        <w:rPr>
          <w:b/>
          <w:bCs/>
          <w:sz w:val="44"/>
          <w:szCs w:val="44"/>
        </w:rPr>
      </w:pPr>
      <w:r w:rsidRPr="006C6D8C">
        <w:rPr>
          <w:b/>
          <w:bCs/>
          <w:sz w:val="44"/>
          <w:szCs w:val="44"/>
        </w:rPr>
        <w:t>ANGULAR HANDS ON 8</w:t>
      </w:r>
    </w:p>
    <w:p w14:paraId="5F4981E2" w14:textId="2676113A" w:rsidR="00A247A1" w:rsidRPr="006C6D8C" w:rsidRDefault="00180EFC">
      <w:pPr>
        <w:rPr>
          <w:b/>
          <w:bCs/>
          <w:sz w:val="32"/>
          <w:szCs w:val="32"/>
        </w:rPr>
      </w:pPr>
      <w:r w:rsidRPr="006C6D8C">
        <w:rPr>
          <w:b/>
          <w:bCs/>
          <w:sz w:val="32"/>
          <w:szCs w:val="32"/>
        </w:rPr>
        <w:t>TASK 1</w:t>
      </w:r>
    </w:p>
    <w:p w14:paraId="2F0A4AFA" w14:textId="0B2C0BC6" w:rsidR="00180EFC" w:rsidRDefault="00180EFC">
      <w:r w:rsidRPr="00180EFC">
        <w:drawing>
          <wp:inline distT="0" distB="0" distL="0" distR="0" wp14:anchorId="33CC4F7F" wp14:editId="3215B8E8">
            <wp:extent cx="5731510" cy="2885440"/>
            <wp:effectExtent l="0" t="0" r="2540" b="0"/>
            <wp:docPr id="146820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1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983E" w14:textId="77777777" w:rsidR="00180EFC" w:rsidRDefault="00180EFC"/>
    <w:p w14:paraId="75923AD9" w14:textId="7E08764C" w:rsidR="00180EFC" w:rsidRPr="006C6D8C" w:rsidRDefault="00180EFC">
      <w:pPr>
        <w:rPr>
          <w:b/>
          <w:bCs/>
          <w:sz w:val="32"/>
          <w:szCs w:val="32"/>
        </w:rPr>
      </w:pPr>
      <w:r w:rsidRPr="006C6D8C">
        <w:rPr>
          <w:b/>
          <w:bCs/>
          <w:sz w:val="32"/>
          <w:szCs w:val="32"/>
        </w:rPr>
        <w:t>TASK 2</w:t>
      </w:r>
    </w:p>
    <w:p w14:paraId="4FA7B872" w14:textId="7F4C4958" w:rsidR="00180EFC" w:rsidRDefault="00180EFC">
      <w:r w:rsidRPr="00180EFC">
        <w:drawing>
          <wp:inline distT="0" distB="0" distL="0" distR="0" wp14:anchorId="2CA6A91C" wp14:editId="75979989">
            <wp:extent cx="5731510" cy="2914015"/>
            <wp:effectExtent l="0" t="0" r="2540" b="635"/>
            <wp:docPr id="5344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22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8E3C" w14:textId="331C75C3" w:rsidR="00AE0B85" w:rsidRDefault="00AE0B85">
      <w:r w:rsidRPr="00AE0B85">
        <w:lastRenderedPageBreak/>
        <w:drawing>
          <wp:inline distT="0" distB="0" distL="0" distR="0" wp14:anchorId="65DE8BCF" wp14:editId="7D33E3C8">
            <wp:extent cx="5731510" cy="2442845"/>
            <wp:effectExtent l="0" t="0" r="2540" b="0"/>
            <wp:docPr id="5059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7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6346" w14:textId="319AEA16" w:rsidR="00222975" w:rsidRDefault="00222975">
      <w:r w:rsidRPr="00222975">
        <w:drawing>
          <wp:inline distT="0" distB="0" distL="0" distR="0" wp14:anchorId="1F132210" wp14:editId="145C2167">
            <wp:extent cx="5731510" cy="2203450"/>
            <wp:effectExtent l="0" t="0" r="2540" b="6350"/>
            <wp:docPr id="7844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8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4D14" w14:textId="77777777" w:rsidR="00837627" w:rsidRDefault="00837627"/>
    <w:p w14:paraId="463C8D28" w14:textId="2F6DC740" w:rsidR="00837627" w:rsidRPr="006C6D8C" w:rsidRDefault="00837627">
      <w:pPr>
        <w:rPr>
          <w:b/>
          <w:bCs/>
          <w:sz w:val="32"/>
          <w:szCs w:val="32"/>
        </w:rPr>
      </w:pPr>
      <w:r w:rsidRPr="006C6D8C">
        <w:rPr>
          <w:b/>
          <w:bCs/>
          <w:sz w:val="32"/>
          <w:szCs w:val="32"/>
        </w:rPr>
        <w:t>TASK 3</w:t>
      </w:r>
    </w:p>
    <w:p w14:paraId="056ABA73" w14:textId="25413B68" w:rsidR="00837627" w:rsidRDefault="00837627">
      <w:r w:rsidRPr="00837627">
        <w:drawing>
          <wp:inline distT="0" distB="0" distL="0" distR="0" wp14:anchorId="5290D75A" wp14:editId="71497847">
            <wp:extent cx="5731510" cy="2900045"/>
            <wp:effectExtent l="0" t="0" r="2540" b="0"/>
            <wp:docPr id="20109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8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402" w14:textId="77777777" w:rsidR="006C6D8C" w:rsidRDefault="006C6D8C"/>
    <w:p w14:paraId="20B9909A" w14:textId="79CB738D" w:rsidR="006C6D8C" w:rsidRDefault="006C6D8C">
      <w:r w:rsidRPr="006C6D8C">
        <w:lastRenderedPageBreak/>
        <w:drawing>
          <wp:inline distT="0" distB="0" distL="0" distR="0" wp14:anchorId="0D1CD745" wp14:editId="2CAD0314">
            <wp:extent cx="5731510" cy="1964055"/>
            <wp:effectExtent l="0" t="0" r="2540" b="0"/>
            <wp:docPr id="92593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A1"/>
    <w:rsid w:val="00180EFC"/>
    <w:rsid w:val="00222975"/>
    <w:rsid w:val="00542C62"/>
    <w:rsid w:val="006C6D8C"/>
    <w:rsid w:val="00837627"/>
    <w:rsid w:val="00932352"/>
    <w:rsid w:val="009748AF"/>
    <w:rsid w:val="00A247A1"/>
    <w:rsid w:val="00AE0B85"/>
    <w:rsid w:val="00BA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3024"/>
  <w15:chartTrackingRefBased/>
  <w15:docId w15:val="{635FB10C-8C42-44D7-A43D-840E2F56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2026-07-26T16:43:00Z</dcterms:created>
  <dcterms:modified xsi:type="dcterms:W3CDTF">2026-07-26T18:39:00Z</dcterms:modified>
</cp:coreProperties>
</file>