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9AE0" w14:textId="261E2A30" w:rsidR="009748AF" w:rsidRPr="00147E24" w:rsidRDefault="008940DA">
      <w:pPr>
        <w:rPr>
          <w:b/>
          <w:bCs/>
          <w:sz w:val="48"/>
          <w:szCs w:val="48"/>
        </w:rPr>
      </w:pPr>
      <w:r w:rsidRPr="00147E24">
        <w:rPr>
          <w:b/>
          <w:bCs/>
          <w:sz w:val="48"/>
          <w:szCs w:val="48"/>
        </w:rPr>
        <w:t>ANGULAR HANDS ON 1</w:t>
      </w:r>
    </w:p>
    <w:p w14:paraId="701A97D9" w14:textId="77777777" w:rsidR="008940DA" w:rsidRDefault="008940DA"/>
    <w:p w14:paraId="080DB4EC" w14:textId="3DC95D5C" w:rsidR="008940DA" w:rsidRDefault="008940DA">
      <w:r w:rsidRPr="008940DA">
        <w:drawing>
          <wp:inline distT="0" distB="0" distL="0" distR="0" wp14:anchorId="710F70E7" wp14:editId="6BB9011F">
            <wp:extent cx="5731510" cy="2680970"/>
            <wp:effectExtent l="0" t="0" r="2540" b="5080"/>
            <wp:docPr id="19380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3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7480" w14:textId="77777777" w:rsidR="008940DA" w:rsidRDefault="008940DA"/>
    <w:p w14:paraId="795F3F2B" w14:textId="7E9D5442" w:rsidR="008940DA" w:rsidRDefault="008940DA">
      <w:r w:rsidRPr="008940DA">
        <w:drawing>
          <wp:inline distT="0" distB="0" distL="0" distR="0" wp14:anchorId="74B66C8F" wp14:editId="6E00F53E">
            <wp:extent cx="5731510" cy="2950210"/>
            <wp:effectExtent l="0" t="0" r="2540" b="2540"/>
            <wp:docPr id="19427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263" w14:textId="77777777" w:rsidR="008940DA" w:rsidRDefault="008940DA"/>
    <w:p w14:paraId="22286CE2" w14:textId="2E56E9E4" w:rsidR="008940DA" w:rsidRPr="00147E24" w:rsidRDefault="008940DA">
      <w:pPr>
        <w:rPr>
          <w:b/>
          <w:bCs/>
          <w:sz w:val="44"/>
          <w:szCs w:val="44"/>
        </w:rPr>
      </w:pPr>
      <w:r w:rsidRPr="00147E24">
        <w:rPr>
          <w:b/>
          <w:bCs/>
          <w:sz w:val="44"/>
          <w:szCs w:val="44"/>
        </w:rPr>
        <w:t>Notes.txt</w:t>
      </w:r>
    </w:p>
    <w:p w14:paraId="57C765CB" w14:textId="1CE8DE6A" w:rsidR="008940DA" w:rsidRDefault="008940DA">
      <w:r w:rsidRPr="008940DA">
        <w:lastRenderedPageBreak/>
        <w:drawing>
          <wp:inline distT="0" distB="0" distL="0" distR="0" wp14:anchorId="2CA94101" wp14:editId="32211009">
            <wp:extent cx="5731510" cy="2752725"/>
            <wp:effectExtent l="0" t="0" r="2540" b="9525"/>
            <wp:docPr id="193106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EED" w14:textId="77777777" w:rsidR="008940DA" w:rsidRDefault="008940DA"/>
    <w:p w14:paraId="07B8C294" w14:textId="715D6AE2" w:rsidR="008940DA" w:rsidRDefault="008940DA">
      <w:r w:rsidRPr="008940DA">
        <w:drawing>
          <wp:inline distT="0" distB="0" distL="0" distR="0" wp14:anchorId="27DA5D29" wp14:editId="0A1E4285">
            <wp:extent cx="5731510" cy="2941955"/>
            <wp:effectExtent l="0" t="0" r="2540" b="0"/>
            <wp:docPr id="1048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3E59" w14:textId="77777777" w:rsidR="00147E24" w:rsidRDefault="00147E24"/>
    <w:p w14:paraId="7002EC20" w14:textId="57FD6813" w:rsidR="00147E24" w:rsidRPr="00147E24" w:rsidRDefault="00147E24">
      <w:pPr>
        <w:rPr>
          <w:b/>
          <w:bCs/>
          <w:sz w:val="40"/>
          <w:szCs w:val="40"/>
        </w:rPr>
      </w:pPr>
      <w:proofErr w:type="spellStart"/>
      <w:r w:rsidRPr="00147E24">
        <w:rPr>
          <w:b/>
          <w:bCs/>
          <w:sz w:val="40"/>
          <w:szCs w:val="40"/>
        </w:rPr>
        <w:t>App.ts</w:t>
      </w:r>
      <w:proofErr w:type="spellEnd"/>
      <w:r w:rsidRPr="00147E24">
        <w:rPr>
          <w:b/>
          <w:bCs/>
          <w:sz w:val="40"/>
          <w:szCs w:val="40"/>
        </w:rPr>
        <w:t xml:space="preserve"> </w:t>
      </w:r>
    </w:p>
    <w:p w14:paraId="3791DA3C" w14:textId="331AB4EB" w:rsidR="00147E24" w:rsidRDefault="00147E24">
      <w:r w:rsidRPr="00147E24">
        <w:lastRenderedPageBreak/>
        <w:drawing>
          <wp:inline distT="0" distB="0" distL="0" distR="0" wp14:anchorId="229B6806" wp14:editId="2BC12077">
            <wp:extent cx="5731510" cy="2756535"/>
            <wp:effectExtent l="0" t="0" r="2540" b="5715"/>
            <wp:docPr id="46572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64F1" w14:textId="77777777" w:rsidR="00147E24" w:rsidRDefault="00147E24"/>
    <w:p w14:paraId="435B1319" w14:textId="0D62EA95" w:rsidR="00147E24" w:rsidRDefault="00147E24">
      <w:r w:rsidRPr="00147E24">
        <w:drawing>
          <wp:inline distT="0" distB="0" distL="0" distR="0" wp14:anchorId="26CE0004" wp14:editId="450EA159">
            <wp:extent cx="5731510" cy="2051050"/>
            <wp:effectExtent l="0" t="0" r="2540" b="6350"/>
            <wp:docPr id="4075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2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C223" w14:textId="77777777" w:rsidR="00147E24" w:rsidRDefault="00147E24"/>
    <w:sectPr w:rsidR="00147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DA"/>
    <w:rsid w:val="00147E24"/>
    <w:rsid w:val="001745D8"/>
    <w:rsid w:val="00542C62"/>
    <w:rsid w:val="008940DA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1475"/>
  <w15:chartTrackingRefBased/>
  <w15:docId w15:val="{B467B6FC-FA66-454C-A957-D1D38ADD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2026-07-18T18:19:00Z</dcterms:created>
  <dcterms:modified xsi:type="dcterms:W3CDTF">2026-07-18T18:42:00Z</dcterms:modified>
</cp:coreProperties>
</file>