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1A94E" w14:textId="32799C90" w:rsidR="008C63BF" w:rsidRDefault="003804F9">
      <w:r>
        <w:t>Project: Heaven Manga Reader</w:t>
      </w:r>
    </w:p>
    <w:p w14:paraId="5E0C38CF" w14:textId="0899D673" w:rsidR="003804F9" w:rsidRDefault="003804F9" w:rsidP="003804F9">
      <w:pPr>
        <w:pStyle w:val="ListParagraph"/>
        <w:numPr>
          <w:ilvl w:val="0"/>
          <w:numId w:val="1"/>
        </w:numPr>
      </w:pPr>
      <w:r>
        <w:t>What exactly is the project?</w:t>
      </w:r>
    </w:p>
    <w:p w14:paraId="0983808B" w14:textId="66F86BF9" w:rsidR="00836DA3" w:rsidRDefault="00836DA3" w:rsidP="00836DA3">
      <w:pPr>
        <w:pStyle w:val="ListParagraph"/>
      </w:pPr>
      <w:r>
        <w:t>A web application for anime manga readers in English.</w:t>
      </w:r>
      <w:r w:rsidR="00EC5BB1">
        <w:t xml:space="preserve"> Like </w:t>
      </w:r>
      <w:hyperlink r:id="rId5" w:history="1">
        <w:r w:rsidR="00EC5BB1" w:rsidRPr="00804B3A">
          <w:rPr>
            <w:rStyle w:val="Hyperlink"/>
          </w:rPr>
          <w:t>https://www.crunchyroll.com</w:t>
        </w:r>
      </w:hyperlink>
      <w:r w:rsidR="00EC5BB1">
        <w:t xml:space="preserve"> instead of streaming anime HMR will display anime manga.</w:t>
      </w:r>
    </w:p>
    <w:p w14:paraId="4B9702B5" w14:textId="77777777" w:rsidR="00EC5BB1" w:rsidRDefault="00EC5BB1" w:rsidP="00836DA3">
      <w:pPr>
        <w:pStyle w:val="ListParagraph"/>
      </w:pPr>
    </w:p>
    <w:p w14:paraId="639F0F23" w14:textId="6835D06F" w:rsidR="003804F9" w:rsidRDefault="003804F9" w:rsidP="003804F9">
      <w:pPr>
        <w:pStyle w:val="ListParagraph"/>
        <w:numPr>
          <w:ilvl w:val="0"/>
          <w:numId w:val="1"/>
        </w:numPr>
      </w:pPr>
      <w:r>
        <w:t>Wh</w:t>
      </w:r>
      <w:r w:rsidR="00836DA3">
        <w:t>o</w:t>
      </w:r>
      <w:r>
        <w:t xml:space="preserve"> </w:t>
      </w:r>
      <w:r w:rsidR="00836DA3">
        <w:t xml:space="preserve">is </w:t>
      </w:r>
      <w:r>
        <w:t>the audience?</w:t>
      </w:r>
    </w:p>
    <w:p w14:paraId="72B3DAD7" w14:textId="57374827" w:rsidR="00836DA3" w:rsidRDefault="00836DA3" w:rsidP="00836DA3">
      <w:pPr>
        <w:pStyle w:val="ListParagraph"/>
      </w:pPr>
      <w:r>
        <w:t>Anime manga readers in English.</w:t>
      </w:r>
    </w:p>
    <w:p w14:paraId="6E34ABAB" w14:textId="1D11CC00" w:rsidR="003804F9" w:rsidRDefault="003804F9" w:rsidP="003804F9">
      <w:pPr>
        <w:pStyle w:val="ListParagraph"/>
        <w:numPr>
          <w:ilvl w:val="0"/>
          <w:numId w:val="1"/>
        </w:numPr>
      </w:pPr>
      <w:r>
        <w:t>What platforms do you want your project to be on?</w:t>
      </w:r>
    </w:p>
    <w:p w14:paraId="1437BF75" w14:textId="46F23FEF" w:rsidR="00836DA3" w:rsidRDefault="00836DA3" w:rsidP="00836DA3">
      <w:pPr>
        <w:pStyle w:val="ListParagraph"/>
      </w:pPr>
      <w:r>
        <w:t>Desktop, laptop, cellphones(Android and IPhones).</w:t>
      </w:r>
    </w:p>
    <w:p w14:paraId="7B595332" w14:textId="312F69D7" w:rsidR="003804F9" w:rsidRDefault="003804F9" w:rsidP="003804F9">
      <w:pPr>
        <w:pStyle w:val="ListParagraph"/>
        <w:numPr>
          <w:ilvl w:val="0"/>
          <w:numId w:val="1"/>
        </w:numPr>
      </w:pPr>
      <w:r>
        <w:t>What programs do you want to use?</w:t>
      </w:r>
    </w:p>
    <w:p w14:paraId="43985AFD" w14:textId="46E77B5E" w:rsidR="00836DA3" w:rsidRDefault="00836DA3" w:rsidP="00836DA3">
      <w:pPr>
        <w:pStyle w:val="ListParagraph"/>
      </w:pPr>
      <w:r>
        <w:t>?</w:t>
      </w:r>
    </w:p>
    <w:p w14:paraId="1D1D3E65" w14:textId="4DF87E84" w:rsidR="003804F9" w:rsidRDefault="003804F9" w:rsidP="003804F9">
      <w:pPr>
        <w:pStyle w:val="ListParagraph"/>
        <w:numPr>
          <w:ilvl w:val="0"/>
          <w:numId w:val="1"/>
        </w:numPr>
      </w:pPr>
      <w:r>
        <w:t>What does your logo look like?</w:t>
      </w:r>
    </w:p>
    <w:p w14:paraId="4C5FC66C" w14:textId="4C62EA0C" w:rsidR="00836DA3" w:rsidRDefault="00EC5BB1" w:rsidP="00836DA3">
      <w:pPr>
        <w:pStyle w:val="ListParagraph"/>
      </w:pPr>
      <w:r>
        <w:t>?</w:t>
      </w:r>
    </w:p>
    <w:p w14:paraId="7D0128EF" w14:textId="322AEE65" w:rsidR="003804F9" w:rsidRDefault="003804F9" w:rsidP="003804F9">
      <w:pPr>
        <w:pStyle w:val="ListParagraph"/>
        <w:numPr>
          <w:ilvl w:val="0"/>
          <w:numId w:val="1"/>
        </w:numPr>
      </w:pPr>
      <w:r>
        <w:t xml:space="preserve">What does </w:t>
      </w:r>
      <w:r w:rsidR="002528BA">
        <w:t>Log In page (page1)</w:t>
      </w:r>
      <w:r>
        <w:t xml:space="preserve"> look like?</w:t>
      </w:r>
    </w:p>
    <w:p w14:paraId="32DDF98B" w14:textId="36A648A2" w:rsidR="00EC5BB1" w:rsidRDefault="00BF433C" w:rsidP="00EC5BB1">
      <w:pPr>
        <w:pStyle w:val="ListParagraph"/>
      </w:pPr>
      <w:r>
        <w:rPr>
          <w:noProof/>
        </w:rPr>
        <w:drawing>
          <wp:inline distT="0" distB="0" distL="0" distR="0" wp14:anchorId="243D3B5B" wp14:editId="05C8872C">
            <wp:extent cx="4076578" cy="3672840"/>
            <wp:effectExtent l="0" t="0" r="635" b="3810"/>
            <wp:docPr id="206871963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19631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1791" cy="368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667D" w14:textId="4E49EE48" w:rsidR="00BF433C" w:rsidRDefault="00BF433C" w:rsidP="00EC5BB1">
      <w:pPr>
        <w:pStyle w:val="ListParagraph"/>
      </w:pPr>
      <w:r>
        <w:t>Items page 1 needs:</w:t>
      </w:r>
    </w:p>
    <w:p w14:paraId="11AF14FA" w14:textId="6FDFB81E" w:rsidR="00BF433C" w:rsidRDefault="00BF433C" w:rsidP="00F45FA4">
      <w:pPr>
        <w:pStyle w:val="ListParagraph"/>
        <w:numPr>
          <w:ilvl w:val="0"/>
          <w:numId w:val="2"/>
        </w:numPr>
      </w:pPr>
      <w:r>
        <w:t xml:space="preserve">Logo to </w:t>
      </w:r>
      <w:r w:rsidR="00A37DD9">
        <w:t xml:space="preserve">be </w:t>
      </w:r>
      <w:r>
        <w:t xml:space="preserve">centered: </w:t>
      </w:r>
      <w:r w:rsidR="00C23DCA">
        <w:t>Done</w:t>
      </w:r>
      <w:r>
        <w:t xml:space="preserve"> 09/15/2024.</w:t>
      </w:r>
    </w:p>
    <w:p w14:paraId="2AE656AA" w14:textId="0EF8DE30" w:rsidR="00BF433C" w:rsidRDefault="00BF433C" w:rsidP="00BF433C">
      <w:pPr>
        <w:pStyle w:val="ListParagraph"/>
        <w:numPr>
          <w:ilvl w:val="0"/>
          <w:numId w:val="2"/>
        </w:numPr>
      </w:pPr>
      <w:r>
        <w:t>For existing users Log In section requiring email and password, LOG IN button: undone 09/15/2024.</w:t>
      </w:r>
    </w:p>
    <w:p w14:paraId="73B97326" w14:textId="543D1909" w:rsidR="00BF433C" w:rsidRDefault="00BF433C" w:rsidP="00BF433C">
      <w:pPr>
        <w:pStyle w:val="ListParagraph"/>
        <w:numPr>
          <w:ilvl w:val="0"/>
          <w:numId w:val="2"/>
        </w:numPr>
      </w:pPr>
      <w:r>
        <w:t>No account? CREATE ONE button: undone 09/15/2024.</w:t>
      </w:r>
    </w:p>
    <w:p w14:paraId="749D44C9" w14:textId="4E8FD5EB" w:rsidR="00BF433C" w:rsidRDefault="00BF433C" w:rsidP="00BF433C">
      <w:pPr>
        <w:pStyle w:val="ListParagraph"/>
        <w:numPr>
          <w:ilvl w:val="0"/>
          <w:numId w:val="2"/>
        </w:numPr>
      </w:pPr>
      <w:r>
        <w:lastRenderedPageBreak/>
        <w:t xml:space="preserve">Footer Section: Terms of Use, Privacy Policy, </w:t>
      </w:r>
      <w:r w:rsidR="00291F16">
        <w:t>Company Logo: undone 09/15/2024.</w:t>
      </w:r>
    </w:p>
    <w:p w14:paraId="33F64FD5" w14:textId="0B4FD732" w:rsidR="003804F9" w:rsidRDefault="003804F9" w:rsidP="00F45FA4">
      <w:pPr>
        <w:pStyle w:val="ListParagraph"/>
        <w:numPr>
          <w:ilvl w:val="0"/>
          <w:numId w:val="1"/>
        </w:numPr>
      </w:pPr>
      <w:r>
        <w:t xml:space="preserve">What does </w:t>
      </w:r>
      <w:r w:rsidR="002528BA">
        <w:t>Create Account (</w:t>
      </w:r>
      <w:r>
        <w:t>page2</w:t>
      </w:r>
      <w:r w:rsidR="002528BA">
        <w:t>)</w:t>
      </w:r>
      <w:r>
        <w:t xml:space="preserve"> look like?</w:t>
      </w:r>
    </w:p>
    <w:p w14:paraId="4FEAB25A" w14:textId="0E682C3F" w:rsidR="00291F16" w:rsidRDefault="00291F16" w:rsidP="00291F16">
      <w:pPr>
        <w:pStyle w:val="ListParagraph"/>
      </w:pPr>
      <w:r>
        <w:t>This is the page if the user currently does not have an account the user can create one.</w:t>
      </w:r>
    </w:p>
    <w:p w14:paraId="6893BCCD" w14:textId="7FD39F6D" w:rsidR="00291F16" w:rsidRDefault="00291F16" w:rsidP="00291F16">
      <w:pPr>
        <w:pStyle w:val="ListParagraph"/>
      </w:pPr>
      <w:r>
        <w:rPr>
          <w:noProof/>
        </w:rPr>
        <w:drawing>
          <wp:inline distT="0" distB="0" distL="0" distR="0" wp14:anchorId="74980817" wp14:editId="0EC3D169">
            <wp:extent cx="4147748" cy="3732530"/>
            <wp:effectExtent l="0" t="0" r="5715" b="1270"/>
            <wp:docPr id="1905137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3746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808" cy="37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1ACD" w14:textId="60D24E21" w:rsidR="00291F16" w:rsidRDefault="00291F16" w:rsidP="00F45FA4">
      <w:pPr>
        <w:pStyle w:val="ListParagraph"/>
        <w:numPr>
          <w:ilvl w:val="0"/>
          <w:numId w:val="5"/>
        </w:numPr>
      </w:pPr>
      <w:r>
        <w:t>Enter email address.</w:t>
      </w:r>
    </w:p>
    <w:p w14:paraId="0CAAD051" w14:textId="7F1F1601" w:rsidR="00291F16" w:rsidRDefault="00291F16" w:rsidP="00291F16">
      <w:pPr>
        <w:pStyle w:val="ListParagraph"/>
        <w:numPr>
          <w:ilvl w:val="0"/>
          <w:numId w:val="5"/>
        </w:numPr>
      </w:pPr>
      <w:r>
        <w:t>Create a password.</w:t>
      </w:r>
    </w:p>
    <w:p w14:paraId="4E0809DD" w14:textId="1C54DFEC" w:rsidR="00291F16" w:rsidRDefault="00291F16" w:rsidP="00291F16">
      <w:pPr>
        <w:pStyle w:val="ListParagraph"/>
        <w:numPr>
          <w:ilvl w:val="0"/>
          <w:numId w:val="5"/>
        </w:numPr>
      </w:pPr>
      <w:r>
        <w:t>Create Account button.</w:t>
      </w:r>
    </w:p>
    <w:p w14:paraId="19421544" w14:textId="5E08BB3B" w:rsidR="00291F16" w:rsidRDefault="00291F16" w:rsidP="00291F16">
      <w:pPr>
        <w:pStyle w:val="ListParagraph"/>
        <w:numPr>
          <w:ilvl w:val="1"/>
          <w:numId w:val="5"/>
        </w:numPr>
      </w:pPr>
      <w:r>
        <w:t xml:space="preserve">Send </w:t>
      </w:r>
      <w:r w:rsidR="00465131">
        <w:t>a confirmation</w:t>
      </w:r>
      <w:r>
        <w:t xml:space="preserve"> email.</w:t>
      </w:r>
    </w:p>
    <w:p w14:paraId="4C09D393" w14:textId="77777777" w:rsidR="00465131" w:rsidRDefault="00465131" w:rsidP="00465131"/>
    <w:p w14:paraId="7A40E343" w14:textId="77777777" w:rsidR="00465131" w:rsidRDefault="00465131" w:rsidP="00465131"/>
    <w:p w14:paraId="1EE1AAB1" w14:textId="77777777" w:rsidR="00465131" w:rsidRDefault="00465131" w:rsidP="00465131"/>
    <w:p w14:paraId="7D4B5389" w14:textId="77777777" w:rsidR="00465131" w:rsidRDefault="00465131" w:rsidP="00465131"/>
    <w:p w14:paraId="592BBFC2" w14:textId="77777777" w:rsidR="00465131" w:rsidRDefault="00465131" w:rsidP="00465131"/>
    <w:p w14:paraId="0497B281" w14:textId="77777777" w:rsidR="00465131" w:rsidRDefault="00465131" w:rsidP="00465131"/>
    <w:p w14:paraId="1EBC41EB" w14:textId="77777777" w:rsidR="00465131" w:rsidRDefault="00465131" w:rsidP="00465131"/>
    <w:p w14:paraId="6879823D" w14:textId="0EB1D117" w:rsidR="003804F9" w:rsidRDefault="003804F9" w:rsidP="00F45FA4">
      <w:pPr>
        <w:pStyle w:val="ListParagraph"/>
        <w:numPr>
          <w:ilvl w:val="0"/>
          <w:numId w:val="1"/>
        </w:numPr>
      </w:pPr>
      <w:r>
        <w:t xml:space="preserve">What does </w:t>
      </w:r>
      <w:r w:rsidR="002528BA">
        <w:t>Manage Profile (</w:t>
      </w:r>
      <w:r>
        <w:t>page3</w:t>
      </w:r>
      <w:r w:rsidR="002528BA">
        <w:t>)</w:t>
      </w:r>
      <w:r>
        <w:t xml:space="preserve"> look like?</w:t>
      </w:r>
    </w:p>
    <w:p w14:paraId="25BEB18F" w14:textId="08965789" w:rsidR="00291F16" w:rsidRDefault="00291F16" w:rsidP="00291F16">
      <w:pPr>
        <w:pStyle w:val="ListParagraph"/>
      </w:pPr>
      <w:r>
        <w:lastRenderedPageBreak/>
        <w:t>Profiles page this page displays the users’ profiles max 3.</w:t>
      </w:r>
    </w:p>
    <w:p w14:paraId="2F6FE464" w14:textId="77A16705" w:rsidR="00291F16" w:rsidRDefault="00465131" w:rsidP="00291F16">
      <w:pPr>
        <w:pStyle w:val="ListParagraph"/>
      </w:pPr>
      <w:r>
        <w:rPr>
          <w:noProof/>
        </w:rPr>
        <w:drawing>
          <wp:inline distT="0" distB="0" distL="0" distR="0" wp14:anchorId="05FA1691" wp14:editId="39A4F1A1">
            <wp:extent cx="4263658" cy="4625340"/>
            <wp:effectExtent l="0" t="0" r="3810" b="3810"/>
            <wp:docPr id="1531489572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89572" name="Picture 1" descr="A screenshot of a video g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0610" cy="463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FFDF" w14:textId="7C0E2CE0" w:rsidR="004571EA" w:rsidRDefault="004571EA" w:rsidP="00291F16">
      <w:pPr>
        <w:pStyle w:val="ListParagraph"/>
      </w:pPr>
      <w:r>
        <w:t>Header “Who’s ready for an adventure?”</w:t>
      </w:r>
    </w:p>
    <w:p w14:paraId="138CB6D5" w14:textId="6A75AEEE" w:rsidR="004571EA" w:rsidRDefault="004571EA" w:rsidP="00291F16">
      <w:pPr>
        <w:pStyle w:val="ListParagraph"/>
      </w:pPr>
      <w:r>
        <w:t>Profiles displayed in circles with your choice of avatar.</w:t>
      </w:r>
    </w:p>
    <w:p w14:paraId="7D593D88" w14:textId="791A483E" w:rsidR="004571EA" w:rsidRDefault="004571EA" w:rsidP="00291F16">
      <w:pPr>
        <w:pStyle w:val="ListParagraph"/>
      </w:pPr>
      <w:r>
        <w:t>Users named under avatar.</w:t>
      </w:r>
    </w:p>
    <w:p w14:paraId="2A582803" w14:textId="345D00AD" w:rsidR="004571EA" w:rsidRDefault="004571EA" w:rsidP="00291F16">
      <w:pPr>
        <w:pStyle w:val="ListParagraph"/>
      </w:pPr>
      <w:r>
        <w:t>Circle to Add New with ‘+’ sign.</w:t>
      </w:r>
    </w:p>
    <w:p w14:paraId="750846E6" w14:textId="5F0E826E" w:rsidR="004571EA" w:rsidRDefault="004571EA" w:rsidP="00291F16">
      <w:pPr>
        <w:pStyle w:val="ListParagraph"/>
      </w:pPr>
      <w:r>
        <w:t>Manage Profiles button.</w:t>
      </w:r>
    </w:p>
    <w:p w14:paraId="25E39C3E" w14:textId="336CFA9E" w:rsidR="004571EA" w:rsidRDefault="004571EA" w:rsidP="004571EA">
      <w:pPr>
        <w:pStyle w:val="ListParagraph"/>
        <w:numPr>
          <w:ilvl w:val="0"/>
          <w:numId w:val="6"/>
        </w:numPr>
      </w:pPr>
      <w:r>
        <w:t>Profiles circles with edit icon</w:t>
      </w:r>
    </w:p>
    <w:p w14:paraId="06F62AD1" w14:textId="20D321D4" w:rsidR="004571EA" w:rsidRDefault="004571EA" w:rsidP="004571EA">
      <w:pPr>
        <w:pStyle w:val="ListParagraph"/>
        <w:numPr>
          <w:ilvl w:val="1"/>
          <w:numId w:val="6"/>
        </w:numPr>
      </w:pPr>
      <w:r>
        <w:rPr>
          <w:noProof/>
        </w:rPr>
        <w:lastRenderedPageBreak/>
        <w:drawing>
          <wp:inline distT="0" distB="0" distL="0" distR="0" wp14:anchorId="5EC58FF1" wp14:editId="7E7A3C35">
            <wp:extent cx="2255481" cy="2440305"/>
            <wp:effectExtent l="0" t="0" r="0" b="0"/>
            <wp:docPr id="1039887547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87547" name="Picture 1" descr="A screenshot of a video gam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5032" cy="24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7446" w14:textId="04071657" w:rsidR="004571EA" w:rsidRDefault="009276C1" w:rsidP="004571EA">
      <w:pPr>
        <w:pStyle w:val="ListParagraph"/>
        <w:numPr>
          <w:ilvl w:val="1"/>
          <w:numId w:val="6"/>
        </w:numPr>
      </w:pPr>
      <w:r>
        <w:t>Header “Edit Profile”</w:t>
      </w:r>
    </w:p>
    <w:p w14:paraId="162FE4F6" w14:textId="5562B907" w:rsidR="004571EA" w:rsidRDefault="004571EA" w:rsidP="004571EA">
      <w:pPr>
        <w:pStyle w:val="ListParagraph"/>
        <w:numPr>
          <w:ilvl w:val="1"/>
          <w:numId w:val="6"/>
        </w:numPr>
      </w:pPr>
      <w:r>
        <w:t>Profile Circle with the following options update Profile name and avatar image.</w:t>
      </w:r>
    </w:p>
    <w:p w14:paraId="5B6C3E5A" w14:textId="7A4486E9" w:rsidR="004571EA" w:rsidRDefault="004571EA" w:rsidP="004571EA">
      <w:pPr>
        <w:pStyle w:val="ListParagraph"/>
        <w:numPr>
          <w:ilvl w:val="1"/>
          <w:numId w:val="6"/>
        </w:numPr>
      </w:pPr>
      <w:r>
        <w:t>Add New button.</w:t>
      </w:r>
    </w:p>
    <w:p w14:paraId="29A207DB" w14:textId="21B5A294" w:rsidR="004571EA" w:rsidRDefault="009276C1" w:rsidP="009276C1">
      <w:pPr>
        <w:pStyle w:val="ListParagraph"/>
        <w:numPr>
          <w:ilvl w:val="2"/>
          <w:numId w:val="6"/>
        </w:numPr>
      </w:pPr>
      <w:r>
        <w:rPr>
          <w:noProof/>
        </w:rPr>
        <w:drawing>
          <wp:inline distT="0" distB="0" distL="0" distR="0" wp14:anchorId="502ABF49" wp14:editId="773853E5">
            <wp:extent cx="2280647" cy="2331085"/>
            <wp:effectExtent l="0" t="0" r="5715" b="0"/>
            <wp:docPr id="722893592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3592" name="Picture 1" descr="A screenshot of a video gam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8118" cy="23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62F4" w14:textId="269F3CF5" w:rsidR="009276C1" w:rsidRDefault="009276C1" w:rsidP="009276C1">
      <w:pPr>
        <w:pStyle w:val="ListParagraph"/>
        <w:numPr>
          <w:ilvl w:val="2"/>
          <w:numId w:val="6"/>
        </w:numPr>
      </w:pPr>
      <w:r>
        <w:t>Header “Create Profile”</w:t>
      </w:r>
    </w:p>
    <w:p w14:paraId="34C5C121" w14:textId="6A1DB9D6" w:rsidR="009276C1" w:rsidRDefault="009276C1" w:rsidP="009276C1">
      <w:pPr>
        <w:pStyle w:val="ListParagraph"/>
        <w:numPr>
          <w:ilvl w:val="2"/>
          <w:numId w:val="6"/>
        </w:numPr>
      </w:pPr>
      <w:r>
        <w:t>Profile Name</w:t>
      </w:r>
    </w:p>
    <w:p w14:paraId="71444EA6" w14:textId="4932126D" w:rsidR="009276C1" w:rsidRDefault="009276C1" w:rsidP="009276C1">
      <w:pPr>
        <w:pStyle w:val="ListParagraph"/>
        <w:numPr>
          <w:ilvl w:val="2"/>
          <w:numId w:val="6"/>
        </w:numPr>
      </w:pPr>
      <w:r>
        <w:t>Select Avatar</w:t>
      </w:r>
    </w:p>
    <w:p w14:paraId="27D5C927" w14:textId="7FC0D46F" w:rsidR="009276C1" w:rsidRDefault="009276C1" w:rsidP="009276C1">
      <w:pPr>
        <w:pStyle w:val="ListParagraph"/>
        <w:numPr>
          <w:ilvl w:val="2"/>
          <w:numId w:val="6"/>
        </w:numPr>
      </w:pPr>
      <w:r>
        <w:t>Save and Cancel buttons</w:t>
      </w:r>
    </w:p>
    <w:p w14:paraId="723C5498" w14:textId="274E4319" w:rsidR="004571EA" w:rsidRDefault="004571EA" w:rsidP="004571EA">
      <w:pPr>
        <w:pStyle w:val="ListParagraph"/>
        <w:numPr>
          <w:ilvl w:val="1"/>
          <w:numId w:val="6"/>
        </w:numPr>
      </w:pPr>
      <w:r>
        <w:t xml:space="preserve"> Save and Cancel buttons.</w:t>
      </w:r>
    </w:p>
    <w:p w14:paraId="3D427972" w14:textId="6248071E" w:rsidR="004571EA" w:rsidRDefault="004571EA" w:rsidP="004571EA">
      <w:pPr>
        <w:pStyle w:val="ListParagraph"/>
        <w:numPr>
          <w:ilvl w:val="0"/>
          <w:numId w:val="6"/>
        </w:numPr>
      </w:pPr>
      <w:r>
        <w:t>Done button.</w:t>
      </w:r>
    </w:p>
    <w:p w14:paraId="1EE6AB9C" w14:textId="5E19B4AE" w:rsidR="009276C1" w:rsidRDefault="009276C1" w:rsidP="00F45FA4">
      <w:pPr>
        <w:pStyle w:val="ListParagraph"/>
        <w:numPr>
          <w:ilvl w:val="0"/>
          <w:numId w:val="1"/>
        </w:numPr>
      </w:pPr>
      <w:r>
        <w:t>Home Page?</w:t>
      </w:r>
    </w:p>
    <w:p w14:paraId="42D989AE" w14:textId="4911DB8D" w:rsidR="008F6ADF" w:rsidRDefault="008F6ADF" w:rsidP="00F45FA4">
      <w:pPr>
        <w:pStyle w:val="ListParagraph"/>
        <w:numPr>
          <w:ilvl w:val="0"/>
          <w:numId w:val="1"/>
        </w:numPr>
      </w:pPr>
      <w:r>
        <w:t>Login Page Done, Create Account Page Done, testing</w:t>
      </w:r>
    </w:p>
    <w:p w14:paraId="7409FD3B" w14:textId="46A575BE" w:rsidR="008F6ADF" w:rsidRDefault="008F6ADF" w:rsidP="008F6ADF">
      <w:pPr>
        <w:pStyle w:val="ListParagraph"/>
        <w:numPr>
          <w:ilvl w:val="1"/>
          <w:numId w:val="1"/>
        </w:numPr>
      </w:pPr>
      <w:r>
        <w:t xml:space="preserve">Create a new account = </w:t>
      </w:r>
      <w:r w:rsidR="002528BA">
        <w:t>Successful 09/18/2024</w:t>
      </w:r>
    </w:p>
    <w:p w14:paraId="08E2BE50" w14:textId="647A6416" w:rsidR="008F6ADF" w:rsidRDefault="008F6ADF" w:rsidP="008F6ADF">
      <w:pPr>
        <w:pStyle w:val="ListParagraph"/>
        <w:numPr>
          <w:ilvl w:val="1"/>
          <w:numId w:val="1"/>
        </w:numPr>
      </w:pPr>
      <w:r>
        <w:t>Login with credentials = Nothing happens still on Login screen do not know if login was successful or not?</w:t>
      </w:r>
    </w:p>
    <w:p w14:paraId="68B110FD" w14:textId="600FD5D9" w:rsidR="008F6ADF" w:rsidRDefault="008F6ADF" w:rsidP="008F6ADF">
      <w:pPr>
        <w:pStyle w:val="ListParagraph"/>
        <w:numPr>
          <w:ilvl w:val="1"/>
          <w:numId w:val="1"/>
        </w:numPr>
      </w:pPr>
      <w:r>
        <w:lastRenderedPageBreak/>
        <w:t>Login with correct email wrong password = Nothing happens</w:t>
      </w:r>
    </w:p>
    <w:p w14:paraId="0D0C72FC" w14:textId="23B10737" w:rsidR="008F6ADF" w:rsidRDefault="008F6ADF" w:rsidP="008F6ADF">
      <w:pPr>
        <w:pStyle w:val="ListParagraph"/>
        <w:numPr>
          <w:ilvl w:val="1"/>
          <w:numId w:val="1"/>
        </w:numPr>
      </w:pPr>
      <w:r>
        <w:t>Login with wrong email correct password = Nothing happens?</w:t>
      </w:r>
    </w:p>
    <w:p w14:paraId="78153B97" w14:textId="09B2CA4F" w:rsidR="008F6ADF" w:rsidRDefault="008F6ADF" w:rsidP="008F6ADF">
      <w:pPr>
        <w:pStyle w:val="ListParagraph"/>
        <w:numPr>
          <w:ilvl w:val="1"/>
          <w:numId w:val="1"/>
        </w:numPr>
      </w:pPr>
      <w:r>
        <w:t>Create new account with same email = Successful Error populates “Email already in use”</w:t>
      </w:r>
    </w:p>
    <w:p w14:paraId="1E2886D8" w14:textId="1AE8D72A" w:rsidR="008F6ADF" w:rsidRDefault="008F6ADF" w:rsidP="008F6ADF">
      <w:pPr>
        <w:pStyle w:val="ListParagraph"/>
        <w:numPr>
          <w:ilvl w:val="1"/>
          <w:numId w:val="1"/>
        </w:numPr>
      </w:pPr>
      <w:r>
        <w:t>Create new account with password and confirm password do not match = Successful Error populates “Passwords do not match.”.</w:t>
      </w:r>
    </w:p>
    <w:sectPr w:rsidR="008F6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00F81"/>
    <w:multiLevelType w:val="hybridMultilevel"/>
    <w:tmpl w:val="D9C4D9D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90BA5"/>
    <w:multiLevelType w:val="hybridMultilevel"/>
    <w:tmpl w:val="DD62849E"/>
    <w:lvl w:ilvl="0" w:tplc="BACC972C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C469EE"/>
    <w:multiLevelType w:val="hybridMultilevel"/>
    <w:tmpl w:val="0478B89C"/>
    <w:lvl w:ilvl="0" w:tplc="D7DEF4CC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68183B"/>
    <w:multiLevelType w:val="hybridMultilevel"/>
    <w:tmpl w:val="0F0A3E26"/>
    <w:lvl w:ilvl="0" w:tplc="780A767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AF2C25"/>
    <w:multiLevelType w:val="hybridMultilevel"/>
    <w:tmpl w:val="2600130C"/>
    <w:lvl w:ilvl="0" w:tplc="DAAA45D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313622A"/>
    <w:multiLevelType w:val="hybridMultilevel"/>
    <w:tmpl w:val="0A525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02FDF"/>
    <w:multiLevelType w:val="hybridMultilevel"/>
    <w:tmpl w:val="DA404D80"/>
    <w:lvl w:ilvl="0" w:tplc="799CB9F2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2337478">
    <w:abstractNumId w:val="5"/>
  </w:num>
  <w:num w:numId="2" w16cid:durableId="1373574709">
    <w:abstractNumId w:val="6"/>
  </w:num>
  <w:num w:numId="3" w16cid:durableId="675958753">
    <w:abstractNumId w:val="3"/>
  </w:num>
  <w:num w:numId="4" w16cid:durableId="115683079">
    <w:abstractNumId w:val="0"/>
  </w:num>
  <w:num w:numId="5" w16cid:durableId="1811239356">
    <w:abstractNumId w:val="2"/>
  </w:num>
  <w:num w:numId="6" w16cid:durableId="1162963657">
    <w:abstractNumId w:val="4"/>
  </w:num>
  <w:num w:numId="7" w16cid:durableId="1469737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BF"/>
    <w:rsid w:val="00121E23"/>
    <w:rsid w:val="002528BA"/>
    <w:rsid w:val="00291F16"/>
    <w:rsid w:val="003804F9"/>
    <w:rsid w:val="004571EA"/>
    <w:rsid w:val="00465131"/>
    <w:rsid w:val="00493E7B"/>
    <w:rsid w:val="008117B1"/>
    <w:rsid w:val="00836DA3"/>
    <w:rsid w:val="008A2335"/>
    <w:rsid w:val="008C63BF"/>
    <w:rsid w:val="008F6ADF"/>
    <w:rsid w:val="009276C1"/>
    <w:rsid w:val="00A37DD9"/>
    <w:rsid w:val="00A6614F"/>
    <w:rsid w:val="00BF433C"/>
    <w:rsid w:val="00C23DCA"/>
    <w:rsid w:val="00C665DA"/>
    <w:rsid w:val="00CB7998"/>
    <w:rsid w:val="00EC5BB1"/>
    <w:rsid w:val="00F4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3FCB"/>
  <w15:chartTrackingRefBased/>
  <w15:docId w15:val="{C32D00A0-236F-43A5-AA9D-6825966D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3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5B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B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crunchyrol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5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Menjivar Moises S</dc:creator>
  <cp:keywords/>
  <dc:description/>
  <cp:lastModifiedBy>Moises</cp:lastModifiedBy>
  <cp:revision>14</cp:revision>
  <dcterms:created xsi:type="dcterms:W3CDTF">2024-09-15T12:42:00Z</dcterms:created>
  <dcterms:modified xsi:type="dcterms:W3CDTF">2024-09-18T21:07:00Z</dcterms:modified>
</cp:coreProperties>
</file>