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313103BF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1819E7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="00776A8A">
        <w:rPr>
          <w:rFonts w:ascii="Arial" w:hAnsi="Arial" w:cs="Arial"/>
          <w:b/>
          <w:bCs/>
          <w:sz w:val="28"/>
          <w:szCs w:val="28"/>
          <w:lang w:val="es-ES"/>
        </w:rPr>
        <w:t>4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6CF2AC4D" w:rsidR="007D439F" w:rsidRPr="007D439F" w:rsidRDefault="001D78D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álido y breve reinado</w:t>
      </w:r>
    </w:p>
    <w:p w14:paraId="0D45E895" w14:textId="6AEE594B" w:rsidR="00D272DE" w:rsidRDefault="00776A8A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Contribuyen arena dorada y brisa al ocaso</w:t>
      </w:r>
    </w:p>
    <w:p w14:paraId="3EAACA31" w14:textId="521CFA4B" w:rsidR="00776A8A" w:rsidRDefault="00776A8A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resaltando cálida la espera en reposo</w:t>
      </w:r>
    </w:p>
    <w:p w14:paraId="3505C6DD" w14:textId="5536AD61" w:rsidR="00776A8A" w:rsidRDefault="00776A8A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y aunque todo está en movimiento constante </w:t>
      </w:r>
    </w:p>
    <w:p w14:paraId="4BECC698" w14:textId="460CE032" w:rsidR="00776A8A" w:rsidRDefault="00776A8A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reflejos imposibles de oro líquido coronan</w:t>
      </w:r>
    </w:p>
    <w:p w14:paraId="45F7797F" w14:textId="3DE22AF3" w:rsidR="00776A8A" w:rsidRDefault="00776A8A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espuma, olas rompientes y autocontemplación </w:t>
      </w:r>
    </w:p>
    <w:p w14:paraId="2973AC22" w14:textId="77777777" w:rsidR="00CE5156" w:rsidRDefault="00CE515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449E47A9" w14:textId="50677D9A" w:rsidR="00CE5156" w:rsidRPr="007D439F" w:rsidRDefault="00CE5156" w:rsidP="00CE515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elicano de trapo</w:t>
      </w:r>
    </w:p>
    <w:p w14:paraId="072FE821" w14:textId="16CC10A1" w:rsidR="00CE5156" w:rsidRDefault="00CE5156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Impacientes y guturales se manifiestan las prisas</w:t>
      </w:r>
    </w:p>
    <w:p w14:paraId="70796388" w14:textId="3C2FB19D" w:rsidR="00CE5156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sobre un mar de sabanas erosionando paisaje</w:t>
      </w:r>
    </w:p>
    <w:p w14:paraId="737C51E7" w14:textId="64B8910D" w:rsidR="00CE5156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donde nada está en su debido y adecuado lugar</w:t>
      </w:r>
    </w:p>
    <w:p w14:paraId="0833E675" w14:textId="0CDAA46E" w:rsidR="006C2396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desgastándose otoñales cuerpos caen rendidos</w:t>
      </w:r>
    </w:p>
    <w:p w14:paraId="50CF7613" w14:textId="0B3FD4B2" w:rsidR="00CE5156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internándose en el más frio invierno sin delantal</w:t>
      </w:r>
    </w:p>
    <w:p w14:paraId="00C65B8C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ACF7899" w14:textId="49042128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arvulario femenino de esperanzas </w:t>
      </w:r>
    </w:p>
    <w:p w14:paraId="09366773" w14:textId="233EAD29" w:rsidR="006172B2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Fecundas maravillas en el valle resplandecen</w:t>
      </w:r>
    </w:p>
    <w:p w14:paraId="4381E935" w14:textId="28CC1515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como hijas doradas y vírgenes del sol</w:t>
      </w:r>
    </w:p>
    <w:p w14:paraId="4DCB7FF7" w14:textId="5421A6CB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viento las eleva, las transforma, las inquieta</w:t>
      </w:r>
    </w:p>
    <w:p w14:paraId="38A776D6" w14:textId="2033B414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como mágicas y solares esporas viajando van</w:t>
      </w:r>
    </w:p>
    <w:p w14:paraId="71BB013C" w14:textId="13D33D82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coronando de virtudes a novatas en iniciación </w:t>
      </w:r>
    </w:p>
    <w:p w14:paraId="5EE18422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C0E5FD4" w14:textId="1362EBA4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eligrosas emanaciones</w:t>
      </w:r>
    </w:p>
    <w:p w14:paraId="6E7F0D3F" w14:textId="3AC16A0C" w:rsidR="00066A78" w:rsidRDefault="00066A78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había ocultado soledad escaleras abajo</w:t>
      </w:r>
    </w:p>
    <w:p w14:paraId="1CECF7F0" w14:textId="5D853554" w:rsidR="00066A78" w:rsidRDefault="00066A78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crujientes ante el paso de mudos testigos</w:t>
      </w:r>
    </w:p>
    <w:p w14:paraId="2B14FF6C" w14:textId="113C3F8B" w:rsidR="00066A78" w:rsidRDefault="00066A78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indeseables polillas revoloteando alrededor</w:t>
      </w:r>
    </w:p>
    <w:p w14:paraId="435FDE36" w14:textId="307577D9" w:rsidR="00066A78" w:rsidRDefault="00066A78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cambian de forma en densa atmosfera</w:t>
      </w:r>
    </w:p>
    <w:p w14:paraId="1CAFA946" w14:textId="3401BB7D" w:rsidR="00066A78" w:rsidRDefault="00066A78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soporífera recibe iluminación de liberación </w:t>
      </w:r>
    </w:p>
    <w:p w14:paraId="26B92FB3" w14:textId="77777777" w:rsidR="006172B2" w:rsidRDefault="006172B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526FF21" w14:textId="19369009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0A2500">
        <w:rPr>
          <w:rFonts w:ascii="Arial" w:hAnsi="Arial" w:cs="Arial"/>
          <w:b/>
          <w:bCs/>
          <w:sz w:val="28"/>
          <w:szCs w:val="28"/>
          <w:lang w:val="es-ES"/>
        </w:rPr>
        <w:t>arcelas femeninas de la realidad</w:t>
      </w:r>
    </w:p>
    <w:p w14:paraId="141661CB" w14:textId="68389AE0" w:rsidR="00066A78" w:rsidRDefault="000A2500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Cada mujer del pasado dejo su propia sabiduría</w:t>
      </w:r>
    </w:p>
    <w:p w14:paraId="0CA3C3EB" w14:textId="653885A3" w:rsidR="000A2500" w:rsidRDefault="000A2500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deletreados entre miradas y sonrisas encantadoras</w:t>
      </w:r>
    </w:p>
    <w:p w14:paraId="21AC52F5" w14:textId="33933A87" w:rsidR="000A2500" w:rsidRDefault="000A2500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profundos secretos en aquel beso de la abuela</w:t>
      </w:r>
    </w:p>
    <w:p w14:paraId="59A94C9F" w14:textId="37446469" w:rsidR="000A2500" w:rsidRDefault="000A2500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instrucciones especificas al tacto de la madre</w:t>
      </w:r>
    </w:p>
    <w:p w14:paraId="4E1150D1" w14:textId="37C7F6FC" w:rsidR="00A20D2C" w:rsidRDefault="000A2500" w:rsidP="006711D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permaneciendo esa parte femenina en cada ser</w:t>
      </w:r>
    </w:p>
    <w:sectPr w:rsidR="00A20D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16FFC"/>
    <w:multiLevelType w:val="hybridMultilevel"/>
    <w:tmpl w:val="97E259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  <w:num w:numId="2" w16cid:durableId="895625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66A78"/>
    <w:rsid w:val="000A2500"/>
    <w:rsid w:val="000A46FD"/>
    <w:rsid w:val="000B689A"/>
    <w:rsid w:val="000C45AC"/>
    <w:rsid w:val="000F2D58"/>
    <w:rsid w:val="001719FC"/>
    <w:rsid w:val="001819E7"/>
    <w:rsid w:val="001C2E2D"/>
    <w:rsid w:val="001D78DF"/>
    <w:rsid w:val="00235653"/>
    <w:rsid w:val="00237DA0"/>
    <w:rsid w:val="0025469E"/>
    <w:rsid w:val="00287015"/>
    <w:rsid w:val="002918D7"/>
    <w:rsid w:val="002A0C7D"/>
    <w:rsid w:val="002C00AD"/>
    <w:rsid w:val="002C0461"/>
    <w:rsid w:val="0031795B"/>
    <w:rsid w:val="00324AE9"/>
    <w:rsid w:val="00343CF2"/>
    <w:rsid w:val="003638E2"/>
    <w:rsid w:val="00397434"/>
    <w:rsid w:val="003F6768"/>
    <w:rsid w:val="00406BD0"/>
    <w:rsid w:val="004070B5"/>
    <w:rsid w:val="00434B40"/>
    <w:rsid w:val="004454B7"/>
    <w:rsid w:val="00445D72"/>
    <w:rsid w:val="004A32D6"/>
    <w:rsid w:val="004B614A"/>
    <w:rsid w:val="004E2C22"/>
    <w:rsid w:val="0051607E"/>
    <w:rsid w:val="00571965"/>
    <w:rsid w:val="00582CFD"/>
    <w:rsid w:val="005D6794"/>
    <w:rsid w:val="005E455E"/>
    <w:rsid w:val="005F77FD"/>
    <w:rsid w:val="006172B2"/>
    <w:rsid w:val="006711D8"/>
    <w:rsid w:val="0069020E"/>
    <w:rsid w:val="006C2396"/>
    <w:rsid w:val="006D7B14"/>
    <w:rsid w:val="006E21FC"/>
    <w:rsid w:val="006E3690"/>
    <w:rsid w:val="0071249F"/>
    <w:rsid w:val="00746AA3"/>
    <w:rsid w:val="007612A1"/>
    <w:rsid w:val="007746EA"/>
    <w:rsid w:val="00776A8A"/>
    <w:rsid w:val="0078595F"/>
    <w:rsid w:val="007B098D"/>
    <w:rsid w:val="007D439F"/>
    <w:rsid w:val="007E4814"/>
    <w:rsid w:val="00844347"/>
    <w:rsid w:val="008712EC"/>
    <w:rsid w:val="008C08B7"/>
    <w:rsid w:val="008D4A67"/>
    <w:rsid w:val="009478CA"/>
    <w:rsid w:val="0097701A"/>
    <w:rsid w:val="009844FE"/>
    <w:rsid w:val="00986B35"/>
    <w:rsid w:val="00992E84"/>
    <w:rsid w:val="009B3B21"/>
    <w:rsid w:val="009D7357"/>
    <w:rsid w:val="00A139C7"/>
    <w:rsid w:val="00A20D2C"/>
    <w:rsid w:val="00A35D99"/>
    <w:rsid w:val="00A43F88"/>
    <w:rsid w:val="00A53608"/>
    <w:rsid w:val="00A80CAA"/>
    <w:rsid w:val="00A84429"/>
    <w:rsid w:val="00A86CC8"/>
    <w:rsid w:val="00AB4971"/>
    <w:rsid w:val="00AC5EE6"/>
    <w:rsid w:val="00AD3223"/>
    <w:rsid w:val="00B224EC"/>
    <w:rsid w:val="00B40280"/>
    <w:rsid w:val="00B50CDF"/>
    <w:rsid w:val="00B862BB"/>
    <w:rsid w:val="00C64F69"/>
    <w:rsid w:val="00CC16C3"/>
    <w:rsid w:val="00CD4FD6"/>
    <w:rsid w:val="00CD5578"/>
    <w:rsid w:val="00CE5156"/>
    <w:rsid w:val="00D14B3D"/>
    <w:rsid w:val="00D272DE"/>
    <w:rsid w:val="00D355AB"/>
    <w:rsid w:val="00D7451D"/>
    <w:rsid w:val="00D92716"/>
    <w:rsid w:val="00D966AA"/>
    <w:rsid w:val="00DA5E64"/>
    <w:rsid w:val="00E269E5"/>
    <w:rsid w:val="00E37206"/>
    <w:rsid w:val="00E90244"/>
    <w:rsid w:val="00E93E96"/>
    <w:rsid w:val="00EC6C11"/>
    <w:rsid w:val="00F11CC3"/>
    <w:rsid w:val="00F163C7"/>
    <w:rsid w:val="00F1671C"/>
    <w:rsid w:val="00F25576"/>
    <w:rsid w:val="00F57FD5"/>
    <w:rsid w:val="00F60A8A"/>
    <w:rsid w:val="00FF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D2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A139C7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6</cp:revision>
  <cp:lastPrinted>2025-12-25T20:55:00Z</cp:lastPrinted>
  <dcterms:created xsi:type="dcterms:W3CDTF">2026-01-29T18:53:00Z</dcterms:created>
  <dcterms:modified xsi:type="dcterms:W3CDTF">2026-02-10T21:35:00Z</dcterms:modified>
</cp:coreProperties>
</file>