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26D5C9F3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1819E7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="005823DF">
        <w:rPr>
          <w:rFonts w:ascii="Arial" w:hAnsi="Arial" w:cs="Arial"/>
          <w:b/>
          <w:bCs/>
          <w:sz w:val="28"/>
          <w:szCs w:val="28"/>
          <w:lang w:val="es-ES"/>
        </w:rPr>
        <w:t>8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546AE5B5" w:rsidR="007D439F" w:rsidRPr="007D439F" w:rsidRDefault="001D78D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3E1445">
        <w:rPr>
          <w:rFonts w:ascii="Arial" w:hAnsi="Arial" w:cs="Arial"/>
          <w:b/>
          <w:bCs/>
          <w:sz w:val="28"/>
          <w:szCs w:val="28"/>
          <w:lang w:val="es-ES"/>
        </w:rPr>
        <w:t xml:space="preserve">royecciones ilusorias </w:t>
      </w:r>
    </w:p>
    <w:p w14:paraId="45F7797F" w14:textId="5F77928A" w:rsidR="00776A8A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Cada pétalo deshojado ansia retorno feliz</w:t>
      </w:r>
    </w:p>
    <w:p w14:paraId="6172C5A1" w14:textId="799137C5" w:rsidR="003E1445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lo que queda de la flor va a parar a la basura</w:t>
      </w:r>
    </w:p>
    <w:p w14:paraId="78F9A2B1" w14:textId="62883C51" w:rsidR="003E1445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con tantas cosas abandonadas por desidia</w:t>
      </w:r>
    </w:p>
    <w:p w14:paraId="65330EDE" w14:textId="49FEC074" w:rsidR="003E1445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o por obsoletas, vetustas o inservibles manías</w:t>
      </w:r>
    </w:p>
    <w:p w14:paraId="6FB6B764" w14:textId="4293ECE2" w:rsidR="003E1445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permanece imagen de fresca margarita del ayer</w:t>
      </w:r>
    </w:p>
    <w:p w14:paraId="2973AC22" w14:textId="77777777" w:rsidR="00CE5156" w:rsidRDefault="00CE515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449E47A9" w14:textId="08D1A64C" w:rsidR="00CE5156" w:rsidRPr="007D439F" w:rsidRDefault="00CE5156" w:rsidP="00CE515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3E1445">
        <w:rPr>
          <w:rFonts w:ascii="Arial" w:hAnsi="Arial" w:cs="Arial"/>
          <w:b/>
          <w:bCs/>
          <w:sz w:val="28"/>
          <w:szCs w:val="28"/>
          <w:lang w:val="es-ES"/>
        </w:rPr>
        <w:t>romesa incumplida</w:t>
      </w:r>
    </w:p>
    <w:p w14:paraId="2C554CBC" w14:textId="0090EA4B" w:rsidR="004E2585" w:rsidRDefault="004E2585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¿</w:t>
      </w:r>
      <w:r w:rsidR="00F9544C">
        <w:rPr>
          <w:rFonts w:ascii="Arial" w:hAnsi="Arial" w:cs="Arial"/>
          <w:sz w:val="28"/>
          <w:szCs w:val="28"/>
          <w:lang w:val="es-ES"/>
        </w:rPr>
        <w:t>Habrá</w:t>
      </w:r>
      <w:r>
        <w:rPr>
          <w:rFonts w:ascii="Arial" w:hAnsi="Arial" w:cs="Arial"/>
          <w:sz w:val="28"/>
          <w:szCs w:val="28"/>
          <w:lang w:val="es-ES"/>
        </w:rPr>
        <w:t xml:space="preserve"> momentos de catarsis y liberación?</w:t>
      </w:r>
    </w:p>
    <w:p w14:paraId="6C10BB09" w14:textId="492B90D3" w:rsidR="004E2585" w:rsidRDefault="004E2585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expuestos llenos de energía explotando en mil</w:t>
      </w:r>
    </w:p>
    <w:p w14:paraId="4FB8F8EC" w14:textId="5EFE6596" w:rsidR="004E2585" w:rsidRDefault="004E2585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sobre sorprendido, pálido y estúpido rostro</w:t>
      </w:r>
    </w:p>
    <w:p w14:paraId="004C6F8E" w14:textId="00FB7F39" w:rsidR="004E2585" w:rsidRDefault="004E2585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sapos, culebras y emojis censurables arden</w:t>
      </w:r>
    </w:p>
    <w:p w14:paraId="17FDC802" w14:textId="2F2B0BC3" w:rsidR="004E2585" w:rsidRDefault="004E2585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combustión necesaria y forzosa para la mejora</w:t>
      </w:r>
    </w:p>
    <w:p w14:paraId="00C65B8C" w14:textId="3788F48B" w:rsidR="00066A78" w:rsidRDefault="004E2585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2ACF7899" w14:textId="70B34726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057223">
        <w:rPr>
          <w:rFonts w:ascii="Arial" w:hAnsi="Arial" w:cs="Arial"/>
          <w:b/>
          <w:bCs/>
          <w:sz w:val="28"/>
          <w:szCs w:val="28"/>
          <w:lang w:val="es-ES"/>
        </w:rPr>
        <w:t>erfectos engranajes</w:t>
      </w:r>
    </w:p>
    <w:p w14:paraId="71BB013C" w14:textId="0C8E2C3D" w:rsidR="00066A78" w:rsidRDefault="0005722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Perfecta sincronización de latidos y disposición </w:t>
      </w:r>
    </w:p>
    <w:p w14:paraId="5742F891" w14:textId="4CA08C59" w:rsidR="00057223" w:rsidRDefault="0005722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acelerado ritmo en carnal y tibio nido</w:t>
      </w:r>
    </w:p>
    <w:p w14:paraId="626D0474" w14:textId="7BF8ABD0" w:rsidR="00057223" w:rsidRDefault="0005722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todo está cubierto de orquídeas y afiebrados besos</w:t>
      </w:r>
    </w:p>
    <w:p w14:paraId="6DB2A4E8" w14:textId="09C2B23C" w:rsidR="00057223" w:rsidRDefault="0005722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florece letanía recurrente entre gemidos</w:t>
      </w:r>
    </w:p>
    <w:p w14:paraId="0C17828D" w14:textId="29EEEAD2" w:rsidR="00057223" w:rsidRDefault="0005722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tallo abandonado extraña a la rosa azul</w:t>
      </w:r>
    </w:p>
    <w:p w14:paraId="5EE18422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C0E5FD4" w14:textId="6B80F47C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e</w:t>
      </w:r>
      <w:r w:rsidR="00EC5795">
        <w:rPr>
          <w:rFonts w:ascii="Arial" w:hAnsi="Arial" w:cs="Arial"/>
          <w:b/>
          <w:bCs/>
          <w:sz w:val="28"/>
          <w:szCs w:val="28"/>
          <w:lang w:val="es-ES"/>
        </w:rPr>
        <w:t>rmaneciendo en silencio</w:t>
      </w:r>
    </w:p>
    <w:p w14:paraId="1CAFA946" w14:textId="66B5E08B" w:rsidR="00066A78" w:rsidRDefault="00EC5795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el ojo de la tormenta permanece en silencio</w:t>
      </w:r>
    </w:p>
    <w:p w14:paraId="071F2851" w14:textId="47B0EA73" w:rsidR="00EC5795" w:rsidRDefault="00EC5795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calma tensa generando impaciente carga</w:t>
      </w:r>
    </w:p>
    <w:p w14:paraId="005C86B4" w14:textId="5C56900A" w:rsidR="00EC5795" w:rsidRDefault="00EC5795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rodar</w:t>
      </w:r>
      <w:r w:rsidR="00C53121">
        <w:rPr>
          <w:rFonts w:ascii="Arial" w:hAnsi="Arial" w:cs="Arial"/>
          <w:sz w:val="28"/>
          <w:szCs w:val="28"/>
          <w:lang w:val="es-ES"/>
        </w:rPr>
        <w:t>á</w:t>
      </w:r>
      <w:r>
        <w:rPr>
          <w:rFonts w:ascii="Arial" w:hAnsi="Arial" w:cs="Arial"/>
          <w:sz w:val="28"/>
          <w:szCs w:val="28"/>
          <w:lang w:val="es-ES"/>
        </w:rPr>
        <w:t xml:space="preserve"> automática cuando se active cruel comando</w:t>
      </w:r>
    </w:p>
    <w:p w14:paraId="636B8040" w14:textId="05205571" w:rsidR="00EC5795" w:rsidRDefault="00EC5795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por una pendiente infinita desbordándose</w:t>
      </w:r>
    </w:p>
    <w:p w14:paraId="369261F4" w14:textId="7649DF49" w:rsidR="00EC5795" w:rsidRDefault="00EC5795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estallando al final se vuelve crisantemo lila</w:t>
      </w:r>
    </w:p>
    <w:p w14:paraId="26B92FB3" w14:textId="77777777" w:rsidR="006172B2" w:rsidRDefault="006172B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526FF21" w14:textId="4C307740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3E1445">
        <w:rPr>
          <w:rFonts w:ascii="Arial" w:hAnsi="Arial" w:cs="Arial"/>
          <w:b/>
          <w:bCs/>
          <w:sz w:val="28"/>
          <w:szCs w:val="28"/>
          <w:lang w:val="es-ES"/>
        </w:rPr>
        <w:t>edaleando en sentido contrario</w:t>
      </w:r>
    </w:p>
    <w:p w14:paraId="0CCE675C" w14:textId="255EBAD1" w:rsidR="00A139C7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Hemos bailado innumerables veces la misma danza</w:t>
      </w:r>
    </w:p>
    <w:p w14:paraId="10AC6F08" w14:textId="5D7EC362" w:rsidR="003E1445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observado apremiantes danzantes en única visión</w:t>
      </w:r>
    </w:p>
    <w:p w14:paraId="69D7DE76" w14:textId="7A269A17" w:rsidR="003E1445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han titilado estrellas rosadas hasta desaparecer</w:t>
      </w:r>
    </w:p>
    <w:p w14:paraId="495FE631" w14:textId="5041F58F" w:rsidR="003E1445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nubes coloridas mezcladas en enorme caldero</w:t>
      </w:r>
    </w:p>
    <w:p w14:paraId="7FD4F9C0" w14:textId="65137BD9" w:rsidR="003E1445" w:rsidRPr="007D439F" w:rsidRDefault="003E1445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despertando del plácido sueño quietos sobre la cama</w:t>
      </w:r>
    </w:p>
    <w:sectPr w:rsidR="003E1445" w:rsidRPr="007D4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57223"/>
    <w:rsid w:val="00066A78"/>
    <w:rsid w:val="000A2500"/>
    <w:rsid w:val="000A46FD"/>
    <w:rsid w:val="000B689A"/>
    <w:rsid w:val="000C3F33"/>
    <w:rsid w:val="000C45AC"/>
    <w:rsid w:val="000F2D58"/>
    <w:rsid w:val="001719FC"/>
    <w:rsid w:val="001819E7"/>
    <w:rsid w:val="001C2E2D"/>
    <w:rsid w:val="001D78DF"/>
    <w:rsid w:val="00235653"/>
    <w:rsid w:val="00237DA0"/>
    <w:rsid w:val="0025469E"/>
    <w:rsid w:val="00287015"/>
    <w:rsid w:val="002918D7"/>
    <w:rsid w:val="002A0C7D"/>
    <w:rsid w:val="002C00AD"/>
    <w:rsid w:val="002C0461"/>
    <w:rsid w:val="002C4CA9"/>
    <w:rsid w:val="0031795B"/>
    <w:rsid w:val="00324AE9"/>
    <w:rsid w:val="00343CF2"/>
    <w:rsid w:val="003638E2"/>
    <w:rsid w:val="00397434"/>
    <w:rsid w:val="003E1445"/>
    <w:rsid w:val="003F6768"/>
    <w:rsid w:val="00406BD0"/>
    <w:rsid w:val="004070B5"/>
    <w:rsid w:val="00434B40"/>
    <w:rsid w:val="004454B7"/>
    <w:rsid w:val="00445D72"/>
    <w:rsid w:val="004A32D6"/>
    <w:rsid w:val="004B614A"/>
    <w:rsid w:val="004E2585"/>
    <w:rsid w:val="004E2C22"/>
    <w:rsid w:val="00571965"/>
    <w:rsid w:val="005823DF"/>
    <w:rsid w:val="00582CFD"/>
    <w:rsid w:val="005D6794"/>
    <w:rsid w:val="005E455E"/>
    <w:rsid w:val="005F77FD"/>
    <w:rsid w:val="006172B2"/>
    <w:rsid w:val="0069020E"/>
    <w:rsid w:val="006C2396"/>
    <w:rsid w:val="006D7B14"/>
    <w:rsid w:val="006E21FC"/>
    <w:rsid w:val="006E3690"/>
    <w:rsid w:val="00704CA6"/>
    <w:rsid w:val="0071249F"/>
    <w:rsid w:val="00746AA3"/>
    <w:rsid w:val="007612A1"/>
    <w:rsid w:val="007746EA"/>
    <w:rsid w:val="00776A8A"/>
    <w:rsid w:val="0078595F"/>
    <w:rsid w:val="007B098D"/>
    <w:rsid w:val="007D439F"/>
    <w:rsid w:val="007E0DBD"/>
    <w:rsid w:val="007E4814"/>
    <w:rsid w:val="00844347"/>
    <w:rsid w:val="008712EC"/>
    <w:rsid w:val="008C08B7"/>
    <w:rsid w:val="008D4A67"/>
    <w:rsid w:val="009478CA"/>
    <w:rsid w:val="0097701A"/>
    <w:rsid w:val="009844FE"/>
    <w:rsid w:val="00986B35"/>
    <w:rsid w:val="00992E84"/>
    <w:rsid w:val="009B3B21"/>
    <w:rsid w:val="009D7357"/>
    <w:rsid w:val="00A139C7"/>
    <w:rsid w:val="00A35D99"/>
    <w:rsid w:val="00A43F88"/>
    <w:rsid w:val="00A53608"/>
    <w:rsid w:val="00A66542"/>
    <w:rsid w:val="00A80CAA"/>
    <w:rsid w:val="00A84429"/>
    <w:rsid w:val="00AB4971"/>
    <w:rsid w:val="00AC5EE6"/>
    <w:rsid w:val="00AD3223"/>
    <w:rsid w:val="00B224EC"/>
    <w:rsid w:val="00B40280"/>
    <w:rsid w:val="00B50CDF"/>
    <w:rsid w:val="00B657CD"/>
    <w:rsid w:val="00B862BB"/>
    <w:rsid w:val="00BE7DA5"/>
    <w:rsid w:val="00C53121"/>
    <w:rsid w:val="00C64F69"/>
    <w:rsid w:val="00C66B0E"/>
    <w:rsid w:val="00CC16C3"/>
    <w:rsid w:val="00CD4FD6"/>
    <w:rsid w:val="00CD5578"/>
    <w:rsid w:val="00CE5156"/>
    <w:rsid w:val="00D14B3D"/>
    <w:rsid w:val="00D272DE"/>
    <w:rsid w:val="00D355AB"/>
    <w:rsid w:val="00D7451D"/>
    <w:rsid w:val="00D92716"/>
    <w:rsid w:val="00D966AA"/>
    <w:rsid w:val="00DA5E64"/>
    <w:rsid w:val="00E269E5"/>
    <w:rsid w:val="00E37206"/>
    <w:rsid w:val="00E90244"/>
    <w:rsid w:val="00E93E96"/>
    <w:rsid w:val="00EC5795"/>
    <w:rsid w:val="00EC6C11"/>
    <w:rsid w:val="00F11CC3"/>
    <w:rsid w:val="00F163C7"/>
    <w:rsid w:val="00F1671C"/>
    <w:rsid w:val="00F25576"/>
    <w:rsid w:val="00F57FD5"/>
    <w:rsid w:val="00F60A8A"/>
    <w:rsid w:val="00F9544C"/>
    <w:rsid w:val="00FF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A78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A139C7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7</cp:revision>
  <cp:lastPrinted>2026-02-08T17:33:00Z</cp:lastPrinted>
  <dcterms:created xsi:type="dcterms:W3CDTF">2026-02-04T14:38:00Z</dcterms:created>
  <dcterms:modified xsi:type="dcterms:W3CDTF">2026-02-12T17:30:00Z</dcterms:modified>
</cp:coreProperties>
</file>