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29D7C55F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1819E7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="00114D39">
        <w:rPr>
          <w:rFonts w:ascii="Arial" w:hAnsi="Arial" w:cs="Arial"/>
          <w:b/>
          <w:bCs/>
          <w:sz w:val="28"/>
          <w:szCs w:val="28"/>
          <w:lang w:val="es-ES"/>
        </w:rPr>
        <w:t>9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ES"/>
        </w:rPr>
        <w:t>by</w:t>
      </w:r>
      <w:proofErr w:type="spellEnd"/>
      <w:r>
        <w:rPr>
          <w:rFonts w:ascii="Arial" w:hAnsi="Arial" w:cs="Arial"/>
          <w:b/>
          <w:bCs/>
          <w:sz w:val="28"/>
          <w:szCs w:val="28"/>
          <w:lang w:val="es-ES"/>
        </w:rPr>
        <w:t xml:space="preserve">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046BAD" w14:textId="6C997F8F" w:rsidR="007D439F" w:rsidRPr="00E3390B" w:rsidRDefault="001D78DF" w:rsidP="005F77FD">
      <w:pPr>
        <w:spacing w:after="0"/>
        <w:rPr>
          <w:rFonts w:ascii="Arial" w:hAnsi="Arial" w:cs="Arial"/>
          <w:b/>
          <w:bCs/>
          <w:color w:val="EE0000"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CA5C38" w:rsidRPr="00CA5C38">
        <w:rPr>
          <w:rFonts w:ascii="Arial" w:hAnsi="Arial" w:cs="Arial"/>
          <w:b/>
          <w:bCs/>
          <w:sz w:val="28"/>
          <w:szCs w:val="28"/>
          <w:lang w:val="es-ES"/>
        </w:rPr>
        <w:t>aso del tiempo entre orillas</w:t>
      </w:r>
    </w:p>
    <w:p w14:paraId="45F7797F" w14:textId="08F70258" w:rsidR="00776A8A" w:rsidRDefault="00CA5C38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Tantas décadas han pasado para descubrir</w:t>
      </w:r>
    </w:p>
    <w:p w14:paraId="6DEB7A87" w14:textId="395CCE8E" w:rsidR="00CA5C38" w:rsidRDefault="0000536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algo tan obvio como ver </w:t>
      </w:r>
      <w:r w:rsidR="008F3993">
        <w:rPr>
          <w:rFonts w:ascii="Arial" w:hAnsi="Arial" w:cs="Arial"/>
          <w:sz w:val="28"/>
          <w:szCs w:val="28"/>
          <w:lang w:val="es-ES"/>
        </w:rPr>
        <w:t xml:space="preserve">tanta </w:t>
      </w:r>
      <w:r>
        <w:rPr>
          <w:rFonts w:ascii="Arial" w:hAnsi="Arial" w:cs="Arial"/>
          <w:sz w:val="28"/>
          <w:szCs w:val="28"/>
          <w:lang w:val="es-ES"/>
        </w:rPr>
        <w:t>belleza en el día</w:t>
      </w:r>
    </w:p>
    <w:p w14:paraId="59D1BD4E" w14:textId="36B59265" w:rsidR="00CA5C38" w:rsidRDefault="0000536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puentes se tendieron entre disimiles orillas</w:t>
      </w:r>
    </w:p>
    <w:p w14:paraId="75D03EF5" w14:textId="262B36C6" w:rsidR="00CA5C38" w:rsidRDefault="0000536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uniendo tierras salvajes y noble</w:t>
      </w:r>
      <w:r w:rsidR="008F3993">
        <w:rPr>
          <w:rFonts w:ascii="Arial" w:hAnsi="Arial" w:cs="Arial"/>
          <w:sz w:val="28"/>
          <w:szCs w:val="28"/>
          <w:lang w:val="es-ES"/>
        </w:rPr>
        <w:t>za de</w:t>
      </w:r>
      <w:r>
        <w:rPr>
          <w:rFonts w:ascii="Arial" w:hAnsi="Arial" w:cs="Arial"/>
          <w:sz w:val="28"/>
          <w:szCs w:val="28"/>
          <w:lang w:val="es-ES"/>
        </w:rPr>
        <w:t xml:space="preserve"> corazón </w:t>
      </w:r>
    </w:p>
    <w:p w14:paraId="744AE560" w14:textId="098F1248" w:rsidR="00CA5C38" w:rsidRDefault="0000536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mundos que solo puede combinar la sabiduría</w:t>
      </w:r>
    </w:p>
    <w:p w14:paraId="2973AC22" w14:textId="77777777" w:rsidR="00CE5156" w:rsidRDefault="00CE515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449E47A9" w14:textId="1B8B77D1" w:rsidR="00CE5156" w:rsidRPr="007D439F" w:rsidRDefault="00CE5156" w:rsidP="00CE5156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E3390B">
        <w:rPr>
          <w:rFonts w:ascii="Arial" w:hAnsi="Arial" w:cs="Arial"/>
          <w:b/>
          <w:bCs/>
          <w:sz w:val="28"/>
          <w:szCs w:val="28"/>
          <w:lang w:val="es-ES"/>
        </w:rPr>
        <w:t>asos lentos sin melodías</w:t>
      </w:r>
    </w:p>
    <w:p w14:paraId="50CF7613" w14:textId="25C0392D" w:rsidR="00CE5156" w:rsidRDefault="00E3390B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Estruendoso silencio saliendo del cementerio</w:t>
      </w:r>
    </w:p>
    <w:p w14:paraId="6988785F" w14:textId="39BEB38A" w:rsidR="00E3390B" w:rsidRDefault="00E3390B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¿adónde se fue lo que importaba y amaba?</w:t>
      </w:r>
    </w:p>
    <w:p w14:paraId="7C862B18" w14:textId="5558D853" w:rsidR="00E3390B" w:rsidRDefault="00E3390B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lacerado y hundido en lo profundo de la pena</w:t>
      </w:r>
    </w:p>
    <w:p w14:paraId="765BB8CC" w14:textId="5DCC4CFA" w:rsidR="00E3390B" w:rsidRDefault="00E3390B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queda abandonado y acelerado corazón</w:t>
      </w:r>
    </w:p>
    <w:p w14:paraId="7B077961" w14:textId="159542C9" w:rsidR="00E3390B" w:rsidRDefault="00E3390B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solo crisantemos se aprecian en terrenal salida </w:t>
      </w:r>
    </w:p>
    <w:p w14:paraId="00C65B8C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ACF7899" w14:textId="0AFD0E0D" w:rsidR="00066A78" w:rsidRPr="007D439F" w:rsidRDefault="00E3390B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roliferación de alarmas </w:t>
      </w:r>
      <w:r w:rsidR="00561F72">
        <w:rPr>
          <w:rFonts w:ascii="Arial" w:hAnsi="Arial" w:cs="Arial"/>
          <w:b/>
          <w:bCs/>
          <w:sz w:val="28"/>
          <w:szCs w:val="28"/>
          <w:lang w:val="es-ES"/>
        </w:rPr>
        <w:t>y avisos</w:t>
      </w:r>
      <w:r w:rsidR="00066A78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</w:p>
    <w:p w14:paraId="71BB013C" w14:textId="143CD9BA" w:rsidR="00066A78" w:rsidRDefault="00E3390B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Reiteradas llamadas </w:t>
      </w:r>
      <w:r w:rsidR="00561F72">
        <w:rPr>
          <w:rFonts w:ascii="Arial" w:hAnsi="Arial" w:cs="Arial"/>
          <w:sz w:val="28"/>
          <w:szCs w:val="28"/>
          <w:lang w:val="es-ES"/>
        </w:rPr>
        <w:t>celestes como</w:t>
      </w:r>
      <w:r>
        <w:rPr>
          <w:rFonts w:ascii="Arial" w:hAnsi="Arial" w:cs="Arial"/>
          <w:sz w:val="28"/>
          <w:szCs w:val="28"/>
          <w:lang w:val="es-ES"/>
        </w:rPr>
        <w:t xml:space="preserve"> </w:t>
      </w:r>
      <w:r w:rsidR="00561F72" w:rsidRPr="00561F72">
        <w:rPr>
          <w:rFonts w:ascii="Arial" w:hAnsi="Arial" w:cs="Arial"/>
          <w:sz w:val="28"/>
          <w:szCs w:val="28"/>
          <w:lang w:val="es-PE"/>
        </w:rPr>
        <w:t>notificación</w:t>
      </w:r>
    </w:p>
    <w:p w14:paraId="686EF1BA" w14:textId="17111759" w:rsidR="00E3390B" w:rsidRDefault="00E3390B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desatendidas por almas perdidas </w:t>
      </w:r>
      <w:r w:rsidR="00561F72">
        <w:rPr>
          <w:rFonts w:ascii="Arial" w:hAnsi="Arial" w:cs="Arial"/>
          <w:sz w:val="28"/>
          <w:szCs w:val="28"/>
          <w:lang w:val="es-ES"/>
        </w:rPr>
        <w:t>sin consuelo</w:t>
      </w:r>
    </w:p>
    <w:p w14:paraId="294D45CE" w14:textId="64EDB193" w:rsidR="00561F72" w:rsidRDefault="00561F72" w:rsidP="00561F72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 paso firme </w:t>
      </w:r>
      <w:r>
        <w:rPr>
          <w:rFonts w:ascii="Arial" w:hAnsi="Arial" w:cs="Arial"/>
          <w:sz w:val="28"/>
          <w:szCs w:val="28"/>
          <w:lang w:val="es-ES"/>
        </w:rPr>
        <w:t>enrumbándose</w:t>
      </w:r>
      <w:r>
        <w:rPr>
          <w:rFonts w:ascii="Arial" w:hAnsi="Arial" w:cs="Arial"/>
          <w:sz w:val="28"/>
          <w:szCs w:val="28"/>
          <w:lang w:val="es-ES"/>
        </w:rPr>
        <w:t xml:space="preserve"> hacia </w:t>
      </w:r>
      <w:r>
        <w:rPr>
          <w:rFonts w:ascii="Arial" w:hAnsi="Arial" w:cs="Arial"/>
          <w:sz w:val="28"/>
          <w:szCs w:val="28"/>
          <w:lang w:val="es-ES"/>
        </w:rPr>
        <w:t xml:space="preserve">vil </w:t>
      </w:r>
      <w:r w:rsidRPr="00561F72">
        <w:rPr>
          <w:rFonts w:ascii="Arial" w:hAnsi="Arial" w:cs="Arial"/>
          <w:sz w:val="28"/>
          <w:szCs w:val="28"/>
          <w:lang w:val="es-ES"/>
        </w:rPr>
        <w:t>perdición</w:t>
      </w:r>
      <w:r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0ABBAC2C" w14:textId="019ACD6A" w:rsidR="00E3390B" w:rsidRDefault="00E3390B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donde se han cerrado ojos y oídos al cielo</w:t>
      </w:r>
    </w:p>
    <w:p w14:paraId="13C07634" w14:textId="4BD5A0BA" w:rsidR="00E3390B" w:rsidRDefault="00E3390B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 lo lejos chispazo</w:t>
      </w:r>
      <w:r w:rsidR="00561F72">
        <w:rPr>
          <w:rFonts w:ascii="Arial" w:hAnsi="Arial" w:cs="Arial"/>
          <w:sz w:val="28"/>
          <w:szCs w:val="28"/>
          <w:lang w:val="es-ES"/>
        </w:rPr>
        <w:t>s</w:t>
      </w:r>
      <w:r>
        <w:rPr>
          <w:rFonts w:ascii="Arial" w:hAnsi="Arial" w:cs="Arial"/>
          <w:sz w:val="28"/>
          <w:szCs w:val="28"/>
          <w:lang w:val="es-ES"/>
        </w:rPr>
        <w:t xml:space="preserve"> </w:t>
      </w:r>
      <w:r w:rsidR="00561F72">
        <w:rPr>
          <w:rFonts w:ascii="Arial" w:hAnsi="Arial" w:cs="Arial"/>
          <w:sz w:val="28"/>
          <w:szCs w:val="28"/>
          <w:lang w:val="es-ES"/>
        </w:rPr>
        <w:t xml:space="preserve">leves </w:t>
      </w:r>
      <w:r>
        <w:rPr>
          <w:rFonts w:ascii="Arial" w:hAnsi="Arial" w:cs="Arial"/>
          <w:sz w:val="28"/>
          <w:szCs w:val="28"/>
          <w:lang w:val="es-ES"/>
        </w:rPr>
        <w:t xml:space="preserve">de recapacitación </w:t>
      </w:r>
    </w:p>
    <w:p w14:paraId="5EE18422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C0E5FD4" w14:textId="32A581A5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e</w:t>
      </w:r>
      <w:r w:rsidR="002B5D21">
        <w:rPr>
          <w:rFonts w:ascii="Arial" w:hAnsi="Arial" w:cs="Arial"/>
          <w:b/>
          <w:bCs/>
          <w:sz w:val="28"/>
          <w:szCs w:val="28"/>
          <w:lang w:val="es-ES"/>
        </w:rPr>
        <w:t>rfecto y justo destino</w:t>
      </w:r>
    </w:p>
    <w:p w14:paraId="1CAFA946" w14:textId="14D3D38B" w:rsidR="00066A78" w:rsidRDefault="002B5D21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Deslizándose cristalina como gota de rocío</w:t>
      </w:r>
    </w:p>
    <w:p w14:paraId="2652CF4A" w14:textId="7C2D5915" w:rsidR="002B5D21" w:rsidRDefault="002B5D21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llega al centro de una bella y blanca flor</w:t>
      </w:r>
    </w:p>
    <w:p w14:paraId="6A512C2F" w14:textId="3B98D07E" w:rsidR="002B5D21" w:rsidRDefault="002B5D21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aterciopelados pétalos fueron caminos de seda </w:t>
      </w:r>
    </w:p>
    <w:p w14:paraId="1AD81440" w14:textId="1B50D811" w:rsidR="002B5D21" w:rsidRDefault="002B5D21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recibida para ser cobijada en última morada</w:t>
      </w:r>
    </w:p>
    <w:p w14:paraId="63135536" w14:textId="5F3D48A2" w:rsidR="002B5D21" w:rsidRDefault="002B5D21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entendiendo su destino como lagrima de dolor</w:t>
      </w:r>
    </w:p>
    <w:p w14:paraId="26B92FB3" w14:textId="77777777" w:rsidR="006172B2" w:rsidRDefault="006172B2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526FF21" w14:textId="3FFC9B53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2B5D21">
        <w:rPr>
          <w:rFonts w:ascii="Arial" w:hAnsi="Arial" w:cs="Arial"/>
          <w:b/>
          <w:bCs/>
          <w:sz w:val="28"/>
          <w:szCs w:val="28"/>
          <w:lang w:val="es-ES"/>
        </w:rPr>
        <w:t>roactividad lila</w:t>
      </w:r>
      <w:r w:rsidR="007A61A1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</w:p>
    <w:p w14:paraId="0CCE675C" w14:textId="24303A2D" w:rsidR="00A139C7" w:rsidRDefault="002B5D21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 caminatas interminables no competitivas</w:t>
      </w:r>
    </w:p>
    <w:p w14:paraId="2152A910" w14:textId="4BFD6A00" w:rsidR="002B5D21" w:rsidRDefault="002B5D21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muchas piernas se encuentran energizadas</w:t>
      </w:r>
    </w:p>
    <w:p w14:paraId="596AB579" w14:textId="3B6B2DCE" w:rsidR="002B5D21" w:rsidRDefault="002B5D21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enrumbándose por sendas ganadoras y diurnas</w:t>
      </w:r>
    </w:p>
    <w:p w14:paraId="39619578" w14:textId="5C1481C2" w:rsidR="002B5D21" w:rsidRDefault="002B5D21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siempre ilumina</w:t>
      </w:r>
      <w:r w:rsidR="007A61A1">
        <w:rPr>
          <w:rFonts w:ascii="Arial" w:hAnsi="Arial" w:cs="Arial"/>
          <w:sz w:val="28"/>
          <w:szCs w:val="28"/>
          <w:lang w:val="es-ES"/>
        </w:rPr>
        <w:t>ndo</w:t>
      </w:r>
      <w:r>
        <w:rPr>
          <w:rFonts w:ascii="Arial" w:hAnsi="Arial" w:cs="Arial"/>
          <w:sz w:val="28"/>
          <w:szCs w:val="28"/>
          <w:lang w:val="es-ES"/>
        </w:rPr>
        <w:t xml:space="preserve"> alma</w:t>
      </w:r>
      <w:r w:rsidR="007A61A1">
        <w:rPr>
          <w:rFonts w:ascii="Arial" w:hAnsi="Arial" w:cs="Arial"/>
          <w:sz w:val="28"/>
          <w:szCs w:val="28"/>
          <w:lang w:val="es-ES"/>
        </w:rPr>
        <w:t xml:space="preserve">s y </w:t>
      </w:r>
      <w:r>
        <w:rPr>
          <w:rFonts w:ascii="Arial" w:hAnsi="Arial" w:cs="Arial"/>
          <w:sz w:val="28"/>
          <w:szCs w:val="28"/>
          <w:lang w:val="es-ES"/>
        </w:rPr>
        <w:t>mente</w:t>
      </w:r>
      <w:r w:rsidR="007A61A1">
        <w:rPr>
          <w:rFonts w:ascii="Arial" w:hAnsi="Arial" w:cs="Arial"/>
          <w:sz w:val="28"/>
          <w:szCs w:val="28"/>
          <w:lang w:val="es-ES"/>
        </w:rPr>
        <w:t>s</w:t>
      </w:r>
      <w:r>
        <w:rPr>
          <w:rFonts w:ascii="Arial" w:hAnsi="Arial" w:cs="Arial"/>
          <w:sz w:val="28"/>
          <w:szCs w:val="28"/>
          <w:lang w:val="es-ES"/>
        </w:rPr>
        <w:t xml:space="preserve"> alada</w:t>
      </w:r>
      <w:r w:rsidR="007A61A1">
        <w:rPr>
          <w:rFonts w:ascii="Arial" w:hAnsi="Arial" w:cs="Arial"/>
          <w:sz w:val="28"/>
          <w:szCs w:val="28"/>
          <w:lang w:val="es-ES"/>
        </w:rPr>
        <w:t>s</w:t>
      </w:r>
    </w:p>
    <w:p w14:paraId="1C8F945F" w14:textId="5A4263D4" w:rsidR="002B5D21" w:rsidRPr="007D439F" w:rsidRDefault="002B5D21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próximo destino sobrepasando expectativas</w:t>
      </w:r>
    </w:p>
    <w:sectPr w:rsidR="002B5D21" w:rsidRPr="007D4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0536F"/>
    <w:rsid w:val="00066A78"/>
    <w:rsid w:val="000A2500"/>
    <w:rsid w:val="000A46FD"/>
    <w:rsid w:val="000B689A"/>
    <w:rsid w:val="000C45AC"/>
    <w:rsid w:val="000F2D58"/>
    <w:rsid w:val="00114D39"/>
    <w:rsid w:val="001719FC"/>
    <w:rsid w:val="001819E7"/>
    <w:rsid w:val="001C2E2D"/>
    <w:rsid w:val="001D78DF"/>
    <w:rsid w:val="00235653"/>
    <w:rsid w:val="00237DA0"/>
    <w:rsid w:val="0025469E"/>
    <w:rsid w:val="00287015"/>
    <w:rsid w:val="002918D7"/>
    <w:rsid w:val="002A0C7D"/>
    <w:rsid w:val="002B5D21"/>
    <w:rsid w:val="002C00AD"/>
    <w:rsid w:val="002C0461"/>
    <w:rsid w:val="002C4CA9"/>
    <w:rsid w:val="0031795B"/>
    <w:rsid w:val="00324AE9"/>
    <w:rsid w:val="00343CF2"/>
    <w:rsid w:val="003638E2"/>
    <w:rsid w:val="00397434"/>
    <w:rsid w:val="003F6768"/>
    <w:rsid w:val="00406BD0"/>
    <w:rsid w:val="004070B5"/>
    <w:rsid w:val="00434B40"/>
    <w:rsid w:val="004454B7"/>
    <w:rsid w:val="00445D72"/>
    <w:rsid w:val="004A32D6"/>
    <w:rsid w:val="004B614A"/>
    <w:rsid w:val="004E2C22"/>
    <w:rsid w:val="00561F72"/>
    <w:rsid w:val="00571965"/>
    <w:rsid w:val="005823DF"/>
    <w:rsid w:val="00582CFD"/>
    <w:rsid w:val="005D6794"/>
    <w:rsid w:val="005E455E"/>
    <w:rsid w:val="005F77FD"/>
    <w:rsid w:val="006172B2"/>
    <w:rsid w:val="0069020E"/>
    <w:rsid w:val="006C2396"/>
    <w:rsid w:val="006D7B14"/>
    <w:rsid w:val="006E21FC"/>
    <w:rsid w:val="006E3690"/>
    <w:rsid w:val="0071249F"/>
    <w:rsid w:val="00746AA3"/>
    <w:rsid w:val="007612A1"/>
    <w:rsid w:val="007746EA"/>
    <w:rsid w:val="00776A8A"/>
    <w:rsid w:val="0078595F"/>
    <w:rsid w:val="007A61A1"/>
    <w:rsid w:val="007B098D"/>
    <w:rsid w:val="007D439F"/>
    <w:rsid w:val="007E0DBD"/>
    <w:rsid w:val="007E4814"/>
    <w:rsid w:val="00844347"/>
    <w:rsid w:val="008712EC"/>
    <w:rsid w:val="008C08B7"/>
    <w:rsid w:val="008D4A67"/>
    <w:rsid w:val="008F3993"/>
    <w:rsid w:val="009478CA"/>
    <w:rsid w:val="0097701A"/>
    <w:rsid w:val="009844FE"/>
    <w:rsid w:val="00986B35"/>
    <w:rsid w:val="00992E84"/>
    <w:rsid w:val="009B3B21"/>
    <w:rsid w:val="009D7357"/>
    <w:rsid w:val="00A139C7"/>
    <w:rsid w:val="00A35D99"/>
    <w:rsid w:val="00A43F88"/>
    <w:rsid w:val="00A53608"/>
    <w:rsid w:val="00A66542"/>
    <w:rsid w:val="00A80CAA"/>
    <w:rsid w:val="00A84429"/>
    <w:rsid w:val="00AB4971"/>
    <w:rsid w:val="00AC5EE6"/>
    <w:rsid w:val="00AD3223"/>
    <w:rsid w:val="00B224EC"/>
    <w:rsid w:val="00B40280"/>
    <w:rsid w:val="00B440E4"/>
    <w:rsid w:val="00B50CDF"/>
    <w:rsid w:val="00B640BC"/>
    <w:rsid w:val="00B657CD"/>
    <w:rsid w:val="00B862BB"/>
    <w:rsid w:val="00BE7DA5"/>
    <w:rsid w:val="00C64F69"/>
    <w:rsid w:val="00C66B0E"/>
    <w:rsid w:val="00CA5C38"/>
    <w:rsid w:val="00CC16C3"/>
    <w:rsid w:val="00CD4FD6"/>
    <w:rsid w:val="00CD5578"/>
    <w:rsid w:val="00CE5156"/>
    <w:rsid w:val="00D14B3D"/>
    <w:rsid w:val="00D272DE"/>
    <w:rsid w:val="00D355AB"/>
    <w:rsid w:val="00D63F2B"/>
    <w:rsid w:val="00D7451D"/>
    <w:rsid w:val="00D92716"/>
    <w:rsid w:val="00D966AA"/>
    <w:rsid w:val="00DA5E64"/>
    <w:rsid w:val="00E269E5"/>
    <w:rsid w:val="00E3390B"/>
    <w:rsid w:val="00E37206"/>
    <w:rsid w:val="00E90244"/>
    <w:rsid w:val="00E93E96"/>
    <w:rsid w:val="00EC6C11"/>
    <w:rsid w:val="00F11CC3"/>
    <w:rsid w:val="00F163C7"/>
    <w:rsid w:val="00F1671C"/>
    <w:rsid w:val="00F25576"/>
    <w:rsid w:val="00F57FD5"/>
    <w:rsid w:val="00F60A8A"/>
    <w:rsid w:val="00FF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A78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A139C7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8</cp:revision>
  <cp:lastPrinted>2025-12-25T20:55:00Z</cp:lastPrinted>
  <dcterms:created xsi:type="dcterms:W3CDTF">2026-02-04T14:38:00Z</dcterms:created>
  <dcterms:modified xsi:type="dcterms:W3CDTF">2026-02-09T00:28:00Z</dcterms:modified>
</cp:coreProperties>
</file>