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8B7" w:rsidRPr="00EC48B7" w:rsidRDefault="00EC48B7" w:rsidP="00EC48B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EC48B7" w:rsidRPr="00EC48B7" w:rsidRDefault="00EC48B7" w:rsidP="00EC48B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EC48B7" w:rsidRPr="00EC48B7" w:rsidRDefault="00EC48B7" w:rsidP="00EC48B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EC48B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Attribute Information</w:t>
      </w:r>
    </w:p>
    <w:p w:rsidR="00EC48B7" w:rsidRPr="00EC48B7" w:rsidRDefault="00EC48B7" w:rsidP="00EC48B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For each record in the dataset it is provided:</w:t>
      </w:r>
    </w:p>
    <w:p w:rsidR="00EC48B7" w:rsidRPr="00EC48B7" w:rsidRDefault="00EC48B7" w:rsidP="00EC4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Triaxial acceleration from the accelerometer (total acceleration) and the estimated body acceleration.</w:t>
      </w:r>
    </w:p>
    <w:p w:rsidR="00EC48B7" w:rsidRPr="00EC48B7" w:rsidRDefault="00EC48B7" w:rsidP="00EC4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Triaxial Angular velocity from the gyroscope.</w:t>
      </w:r>
    </w:p>
    <w:p w:rsidR="00EC48B7" w:rsidRPr="00EC48B7" w:rsidRDefault="00EC48B7" w:rsidP="00EC4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Its activity </w:t>
      </w:r>
      <w:proofErr w:type="gramStart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label</w:t>
      </w:r>
      <w:proofErr w:type="gramEnd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EC48B7" w:rsidRPr="00EC48B7" w:rsidRDefault="00EC48B7" w:rsidP="00EC48B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EC48B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Citation Request</w:t>
      </w:r>
    </w:p>
    <w:p w:rsidR="00EC48B7" w:rsidRPr="00EC48B7" w:rsidRDefault="00EC48B7" w:rsidP="00EC48B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[1] Davide </w:t>
      </w:r>
      <w:proofErr w:type="spellStart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Anguita</w:t>
      </w:r>
      <w:proofErr w:type="spellEnd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Alessandro </w:t>
      </w:r>
      <w:proofErr w:type="spellStart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Ghio</w:t>
      </w:r>
      <w:proofErr w:type="spellEnd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Luca </w:t>
      </w:r>
      <w:proofErr w:type="spellStart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Oneto</w:t>
      </w:r>
      <w:proofErr w:type="spellEnd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Gasteiz</w:t>
      </w:r>
      <w:proofErr w:type="spellEnd"/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, Spain. Dec 2012</w:t>
      </w:r>
    </w:p>
    <w:bookmarkStart w:id="0" w:name="_GoBack"/>
    <w:p w:rsidR="00EC48B7" w:rsidRPr="00EC48B7" w:rsidRDefault="00EC48B7" w:rsidP="00EC48B7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fldChar w:fldCharType="begin"/>
      </w: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instrText xml:space="preserve"> HYPERLINK "http://archive.ics.uci.edu/ml/datasets/Human+Activity+Recognition+Using+Smartphones" </w:instrText>
      </w: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fldChar w:fldCharType="separate"/>
      </w:r>
      <w:r w:rsidRPr="00EC48B7">
        <w:rPr>
          <w:rFonts w:ascii="Segoe UI" w:eastAsia="Times New Roman" w:hAnsi="Segoe UI" w:cs="Segoe UI"/>
          <w:color w:val="0366D6"/>
          <w:sz w:val="21"/>
          <w:szCs w:val="21"/>
          <w:lang w:val="en"/>
        </w:rPr>
        <w:t>http://archive.ics.uci.edu/ml/datasets/Human+Activity+Recognition+Using+Smartphones</w:t>
      </w:r>
      <w:r w:rsidRPr="00EC48B7">
        <w:rPr>
          <w:rFonts w:ascii="Segoe UI" w:eastAsia="Times New Roman" w:hAnsi="Segoe UI" w:cs="Segoe UI"/>
          <w:color w:val="24292E"/>
          <w:sz w:val="21"/>
          <w:szCs w:val="21"/>
          <w:lang w:val="en"/>
        </w:rPr>
        <w:fldChar w:fldCharType="end"/>
      </w:r>
    </w:p>
    <w:bookmarkEnd w:id="0"/>
    <w:p w:rsidR="00EC48B7" w:rsidRPr="00EC48B7" w:rsidRDefault="00EC48B7" w:rsidP="00EC48B7">
      <w:pPr>
        <w:spacing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EC48B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Variable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6653"/>
      </w:tblGrid>
      <w:tr w:rsidR="00EC48B7" w:rsidRPr="00EC48B7" w:rsidTr="00EC48B7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Variable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Description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activities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activity performed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subject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Subject ID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for acceleration of body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for acceleration of body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for acceleration of body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for acceleration of body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for acceleration of body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for acceleration of body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tgravityacc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of acceleration of gravity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tgravityacc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of acceleration of gravity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tgravityacc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of acceleration of gravity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lastRenderedPageBreak/>
              <w:t>tgravityacc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of acceleration of gravity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tgravityacc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of acceleration of gravity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tgravityacc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of acceleration of gravity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of body acceleration jerk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of body acceleration jerk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time of body acceleration jerk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of body acceleration jerk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of body acceleration jerk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time of body acceleration jerk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body gyroscope measurement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body gyroscope measurement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body gyroscope measurement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body gyroscope measurement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body gyroscope measurement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body gyroscope measurement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jerk signal of body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jerk signal of body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jerk signal of body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jerk signal of body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jerk signal of body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jerk signal of body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Mean magnitude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</w:t>
            </w:r>
            <w:proofErr w:type="spellEnd"/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Standard deviation of magnitude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</w:t>
            </w:r>
            <w:proofErr w:type="spellEnd"/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tgravityaccmag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gravity acceleration magnitude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tgravityaccmag-std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gravity acceleration magnitude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magnitude of body acceleration jerk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tbodyaccjerkmag-std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magnitude of body acceleration jerk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magnitude of body gyroscope measurement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magnitude of body gyroscope measurement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Mean magnitude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body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gyroscope jerk measurement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tbodygyrojerkmag-std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Standard deviation of magnitude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body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gyroscope jerk measurement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acceleration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acceleration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acceleration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frequency of body acceleration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frequency of body acceleration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frequency of body acceleration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Mean frequency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accerlation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jerk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Mean frequency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accerlation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jerk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Mean frequency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accerlation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jerk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Standard deviation frequency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accerlation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jerk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Standard deviation frequency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accerlation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jerk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fbodyaccjerk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Standard deviation frequency of body 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accerlation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jerk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gyroscope measurement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lastRenderedPageBreak/>
              <w:t>fbodygyro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gyroscope measurement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gyroscope measurement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frequency of body gyroscope measurement for X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frequency of body gyroscope measurement for Y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fbodygyro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</w:t>
            </w: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std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frequency of body gyroscope measurement for Z direction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acceleration magnitude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fbodyaccmag-std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frequency of body acceleration magnitude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fbodybodyaccjerkmag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body acceleration jerk magnitude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fbodybodyaccjerkmag-std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frequency of body acceleration jerk magnitude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fbodybodygyromag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magnitude of body gyroscope measurement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fbodybodygyromag-std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of frequency of magnitude of body gyroscope measurement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fbodybodygyrojerkmag</w:t>
            </w:r>
            <w:proofErr w:type="spellEnd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Mean frequency of magnitude of body gyroscope jerk measurement</w:t>
            </w:r>
          </w:p>
        </w:tc>
      </w:tr>
      <w:tr w:rsidR="00EC48B7" w:rsidRPr="00EC48B7" w:rsidTr="00EC48B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fbodybodygyrojerkmag-std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8B7" w:rsidRPr="00EC48B7" w:rsidRDefault="00EC48B7" w:rsidP="00EC48B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EC48B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Standard deviation frequency of magnitude of body gyroscope jerk measurement</w:t>
            </w:r>
          </w:p>
        </w:tc>
      </w:tr>
    </w:tbl>
    <w:p w:rsidR="000032B2" w:rsidRDefault="000032B2"/>
    <w:sectPr w:rsidR="0000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0636"/>
    <w:multiLevelType w:val="multilevel"/>
    <w:tmpl w:val="F31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B7"/>
    <w:rsid w:val="000032B2"/>
    <w:rsid w:val="00531BEC"/>
    <w:rsid w:val="00E84346"/>
    <w:rsid w:val="00EC48B7"/>
    <w:rsid w:val="00F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ACF92-0548-4364-9EF2-EE3BBBE7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595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18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Miller</dc:creator>
  <cp:keywords/>
  <dc:description/>
  <cp:lastModifiedBy>Melissa Miller</cp:lastModifiedBy>
  <cp:revision>1</cp:revision>
  <dcterms:created xsi:type="dcterms:W3CDTF">2017-10-12T22:11:00Z</dcterms:created>
  <dcterms:modified xsi:type="dcterms:W3CDTF">2017-10-12T22:15:00Z</dcterms:modified>
</cp:coreProperties>
</file>