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47C57" w14:textId="77777777" w:rsidR="00F103E1" w:rsidRDefault="00266D07">
      <w:r>
        <w:t>Michael Smith Jr.</w:t>
      </w:r>
    </w:p>
    <w:p w14:paraId="6BA65A71" w14:textId="3E0662E8" w:rsidR="00EB4B05" w:rsidRDefault="00EB4B05">
      <w:r>
        <w:t>Mdsf3f</w:t>
      </w:r>
    </w:p>
    <w:p w14:paraId="2AD303FA" w14:textId="77777777" w:rsidR="00266D07" w:rsidRDefault="00266D07">
      <w:r>
        <w:t>12435796</w:t>
      </w:r>
    </w:p>
    <w:p w14:paraId="7C4C56A6" w14:textId="77777777" w:rsidR="00266D07" w:rsidRDefault="00266D07"/>
    <w:p w14:paraId="17A50D6D" w14:textId="77777777" w:rsidR="00266D07" w:rsidRDefault="00266D07">
      <w:r>
        <w:t>Project Documentation</w:t>
      </w:r>
    </w:p>
    <w:p w14:paraId="3200D076" w14:textId="77777777" w:rsidR="00266D07" w:rsidRDefault="00266D07"/>
    <w:p w14:paraId="644A0BBE" w14:textId="77777777" w:rsidR="00266D07" w:rsidRDefault="00266D07">
      <w:r>
        <w:t>I implemented an abstract class called</w:t>
      </w:r>
      <w:bookmarkStart w:id="0" w:name="_GoBack"/>
      <w:bookmarkEnd w:id="0"/>
      <w:r>
        <w:t xml:space="preserve"> </w:t>
      </w:r>
      <w:proofErr w:type="spellStart"/>
      <w:r>
        <w:t>SceneSwitcher</w:t>
      </w:r>
      <w:proofErr w:type="spellEnd"/>
      <w:r>
        <w:t xml:space="preserve"> which is i</w:t>
      </w:r>
      <w:r w:rsidR="004334B6">
        <w:t xml:space="preserve">mplemented in both controllers </w:t>
      </w:r>
      <w:r>
        <w:t xml:space="preserve">that allows them to switch scenes.  This also functions as my subclasses since both controllers extend from </w:t>
      </w:r>
      <w:proofErr w:type="spellStart"/>
      <w:r>
        <w:t>SceneSwitcher</w:t>
      </w:r>
      <w:proofErr w:type="spellEnd"/>
      <w:r>
        <w:t>.</w:t>
      </w:r>
    </w:p>
    <w:p w14:paraId="07B15FCE" w14:textId="77777777" w:rsidR="00266D07" w:rsidRDefault="00266D07"/>
    <w:p w14:paraId="3AB504E7" w14:textId="77777777" w:rsidR="00266D07" w:rsidRDefault="00266D07">
      <w:r>
        <w:t xml:space="preserve">I use an </w:t>
      </w:r>
      <w:proofErr w:type="spellStart"/>
      <w:r>
        <w:t>ObservableList</w:t>
      </w:r>
      <w:proofErr w:type="spellEnd"/>
      <w:r w:rsidR="004334B6">
        <w:t xml:space="preserve"> which is a type of collection class</w:t>
      </w:r>
      <w:r>
        <w:t xml:space="preserve"> in </w:t>
      </w:r>
      <w:proofErr w:type="spellStart"/>
      <w:r>
        <w:t>MainController</w:t>
      </w:r>
      <w:proofErr w:type="spellEnd"/>
      <w:r>
        <w:t xml:space="preserve"> as the basis for the combo box</w:t>
      </w:r>
      <w:r w:rsidR="004334B6">
        <w:t>, specifically line 39 of MainController.java</w:t>
      </w:r>
      <w:r>
        <w:t>.</w:t>
      </w:r>
    </w:p>
    <w:p w14:paraId="4D89EC0E" w14:textId="77777777" w:rsidR="00266D07" w:rsidRDefault="00266D07"/>
    <w:p w14:paraId="3F31C2A2" w14:textId="77777777" w:rsidR="00266D07" w:rsidRDefault="00266D07">
      <w:r>
        <w:t xml:space="preserve">My database class </w:t>
      </w:r>
      <w:proofErr w:type="spellStart"/>
      <w:r>
        <w:t>DBHelper</w:t>
      </w:r>
      <w:proofErr w:type="spellEnd"/>
      <w:r>
        <w:t xml:space="preserve"> uses exception handling to catch any SQL errors when saving to the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db</w:t>
      </w:r>
      <w:proofErr w:type="spellEnd"/>
      <w:r w:rsidR="004334B6">
        <w:t>, specifically line 31 of DBHelper.java</w:t>
      </w:r>
      <w:r>
        <w:t>.</w:t>
      </w:r>
    </w:p>
    <w:p w14:paraId="730489C1" w14:textId="77777777" w:rsidR="00266D07" w:rsidRDefault="00266D07"/>
    <w:p w14:paraId="1025A734" w14:textId="1E203123" w:rsidR="00266D07" w:rsidRDefault="00266D07">
      <w:r>
        <w:t>The application has a clearly defined model with the Company,</w:t>
      </w:r>
      <w:r w:rsidR="009619DB">
        <w:t xml:space="preserve"> and Stock classes</w:t>
      </w:r>
      <w:r>
        <w:t>.</w:t>
      </w:r>
    </w:p>
    <w:p w14:paraId="0F8C338F" w14:textId="77777777" w:rsidR="00266D07" w:rsidRDefault="00266D07"/>
    <w:p w14:paraId="10A2BB3C" w14:textId="77777777" w:rsidR="00266D07" w:rsidRDefault="00266D07">
      <w:r>
        <w:t>The application utilizes multiple scenes when you switch to and from the About page.</w:t>
      </w:r>
    </w:p>
    <w:p w14:paraId="4DF5AECF" w14:textId="77777777" w:rsidR="00266D07" w:rsidRDefault="00266D07"/>
    <w:p w14:paraId="65401603" w14:textId="77777777" w:rsidR="00266D07" w:rsidRDefault="00266D07">
      <w:r>
        <w:t xml:space="preserve">There is a menu button in the </w:t>
      </w:r>
      <w:proofErr w:type="spellStart"/>
      <w:r>
        <w:t>MainController</w:t>
      </w:r>
      <w:proofErr w:type="spellEnd"/>
      <w:r>
        <w:t>/</w:t>
      </w:r>
      <w:proofErr w:type="spellStart"/>
      <w:r>
        <w:t>Main.FXML</w:t>
      </w:r>
      <w:proofErr w:type="spellEnd"/>
      <w:r>
        <w:t xml:space="preserve"> titled about which allows you to access an about page.</w:t>
      </w:r>
    </w:p>
    <w:p w14:paraId="6699509F" w14:textId="77777777" w:rsidR="00266D07" w:rsidRDefault="00266D07"/>
    <w:p w14:paraId="22B6D44E" w14:textId="77777777" w:rsidR="00266D07" w:rsidRDefault="00266D07">
      <w:r>
        <w:t xml:space="preserve">The application saves and loads data with an internal </w:t>
      </w:r>
      <w:proofErr w:type="spellStart"/>
      <w:r>
        <w:t>sqllite</w:t>
      </w:r>
      <w:proofErr w:type="spellEnd"/>
      <w:r>
        <w:t xml:space="preserve"> database.  It also loads information from a public stock API.</w:t>
      </w:r>
      <w:r w:rsidR="004334B6">
        <w:t xml:space="preserve">  The DBHelper.java class facilitates this.</w:t>
      </w:r>
    </w:p>
    <w:p w14:paraId="5AFB876E" w14:textId="77777777" w:rsidR="00266D07" w:rsidRDefault="00266D07"/>
    <w:p w14:paraId="7E8771A8" w14:textId="77777777" w:rsidR="00266D07" w:rsidRDefault="00266D07"/>
    <w:sectPr w:rsidR="00266D07" w:rsidSect="003B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07"/>
    <w:rsid w:val="00266D07"/>
    <w:rsid w:val="003B42A9"/>
    <w:rsid w:val="004334B6"/>
    <w:rsid w:val="009619DB"/>
    <w:rsid w:val="00B44EB3"/>
    <w:rsid w:val="00EB4B05"/>
    <w:rsid w:val="00F1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084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Jr., Michael D. (MU-Student)</dc:creator>
  <cp:keywords/>
  <dc:description/>
  <cp:lastModifiedBy>Smith Jr., Michael D. (MU-Student)</cp:lastModifiedBy>
  <cp:revision>3</cp:revision>
  <dcterms:created xsi:type="dcterms:W3CDTF">2015-12-12T02:04:00Z</dcterms:created>
  <dcterms:modified xsi:type="dcterms:W3CDTF">2015-12-12T02:40:00Z</dcterms:modified>
</cp:coreProperties>
</file>