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9F" w:rsidRPr="0036769F" w:rsidRDefault="0036769F" w:rsidP="003676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Project Proposal</w:t>
      </w:r>
    </w:p>
    <w:p w:rsidR="0036769F" w:rsidRPr="0036769F" w:rsidRDefault="0036769F" w:rsidP="00367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6769F" w:rsidRPr="0036769F" w:rsidRDefault="0036769F" w:rsidP="003676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69F" w:rsidRPr="0036769F" w:rsidRDefault="0036769F" w:rsidP="003676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Questions</w:t>
      </w:r>
    </w:p>
    <w:p w:rsidR="00F54897" w:rsidRPr="0036769F" w:rsidRDefault="00E80F35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What are all the items?</w:t>
      </w:r>
    </w:p>
    <w:p w:rsidR="00623C34" w:rsidRPr="0036769F" w:rsidRDefault="00623C3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How many items can a student check out at a time?</w:t>
      </w:r>
    </w:p>
    <w:p w:rsidR="00623C34" w:rsidRPr="0036769F" w:rsidRDefault="00623C3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What restrictions are there on checking out multiple items of same type?</w:t>
      </w:r>
    </w:p>
    <w:p w:rsidR="00E80F35" w:rsidRPr="0036769F" w:rsidRDefault="00E80F35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What conditions can items be in?</w:t>
      </w:r>
    </w:p>
    <w:p w:rsidR="00623C34" w:rsidRPr="0036769F" w:rsidRDefault="00623C3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Can students be banned from certain items?</w:t>
      </w:r>
    </w:p>
    <w:p w:rsidR="008D6194" w:rsidRPr="0036769F" w:rsidRDefault="008D619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Can an item have multiple conditions?</w:t>
      </w:r>
    </w:p>
    <w:p w:rsidR="008D6194" w:rsidRPr="0036769F" w:rsidRDefault="008D619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Should condition history be kept?</w:t>
      </w:r>
    </w:p>
    <w:p w:rsidR="00E80F35" w:rsidRPr="0036769F" w:rsidRDefault="00E80F35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 xml:space="preserve">What search </w:t>
      </w:r>
      <w:r w:rsidR="00A61C2E" w:rsidRPr="0036769F">
        <w:rPr>
          <w:rFonts w:ascii="Times New Roman" w:hAnsi="Times New Roman" w:cs="Times New Roman"/>
          <w:sz w:val="24"/>
          <w:szCs w:val="24"/>
        </w:rPr>
        <w:t xml:space="preserve">queries </w:t>
      </w:r>
      <w:r w:rsidR="008D6194" w:rsidRPr="0036769F">
        <w:rPr>
          <w:rFonts w:ascii="Times New Roman" w:hAnsi="Times New Roman" w:cs="Times New Roman"/>
          <w:sz w:val="24"/>
          <w:szCs w:val="24"/>
        </w:rPr>
        <w:t>can be run?</w:t>
      </w:r>
    </w:p>
    <w:p w:rsidR="00A61C2E" w:rsidRPr="0036769F" w:rsidRDefault="00A61C2E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How many waivers are there?</w:t>
      </w:r>
    </w:p>
    <w:p w:rsidR="00A61C2E" w:rsidRPr="0036769F" w:rsidRDefault="00A61C2E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Do waivers expire?</w:t>
      </w:r>
    </w:p>
    <w:p w:rsidR="00A61C2E" w:rsidRPr="0036769F" w:rsidRDefault="008D619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How many locations are there?</w:t>
      </w:r>
    </w:p>
    <w:p w:rsidR="008D6194" w:rsidRPr="0036769F" w:rsidRDefault="008D619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Do you have to return the item to the same location?</w:t>
      </w:r>
    </w:p>
    <w:p w:rsidR="00623C34" w:rsidRPr="0036769F" w:rsidRDefault="00623C3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Can items be moved to different locations based on demands?</w:t>
      </w:r>
    </w:p>
    <w:p w:rsidR="008D6194" w:rsidRPr="0036769F" w:rsidRDefault="00623C3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S</w:t>
      </w:r>
      <w:r w:rsidR="008D6194" w:rsidRPr="0036769F">
        <w:rPr>
          <w:rFonts w:ascii="Times New Roman" w:hAnsi="Times New Roman" w:cs="Times New Roman"/>
          <w:sz w:val="24"/>
          <w:szCs w:val="24"/>
        </w:rPr>
        <w:t>hould location history be kept?</w:t>
      </w:r>
    </w:p>
    <w:p w:rsidR="008D6194" w:rsidRPr="0036769F" w:rsidRDefault="008D6194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What item tags should there be?</w:t>
      </w:r>
    </w:p>
    <w:p w:rsidR="00223F33" w:rsidRPr="0036769F" w:rsidRDefault="00223F33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Should each item be able to have multiple tags?</w:t>
      </w:r>
    </w:p>
    <w:p w:rsidR="00223F33" w:rsidRPr="0036769F" w:rsidRDefault="00223F33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Can somebody else check an item for another person?</w:t>
      </w:r>
    </w:p>
    <w:p w:rsidR="00223F33" w:rsidRPr="0036769F" w:rsidRDefault="00223F33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Do we need to track which employee checks out items?</w:t>
      </w:r>
    </w:p>
    <w:p w:rsidR="00223F33" w:rsidRPr="0036769F" w:rsidRDefault="00223F33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Should each employee have a login or only have one per location?</w:t>
      </w:r>
    </w:p>
    <w:p w:rsidR="00223F33" w:rsidRPr="0036769F" w:rsidRDefault="00797ED3" w:rsidP="003676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69F">
        <w:rPr>
          <w:rFonts w:ascii="Times New Roman" w:hAnsi="Times New Roman" w:cs="Times New Roman"/>
          <w:sz w:val="24"/>
          <w:szCs w:val="24"/>
        </w:rPr>
        <w:t>Are there varying levels of permissions for employees?</w:t>
      </w:r>
    </w:p>
    <w:sectPr w:rsidR="00223F33" w:rsidRPr="0036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41089"/>
    <w:multiLevelType w:val="hybridMultilevel"/>
    <w:tmpl w:val="F0B28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35"/>
    <w:rsid w:val="00223F33"/>
    <w:rsid w:val="0036769F"/>
    <w:rsid w:val="00504438"/>
    <w:rsid w:val="00623C34"/>
    <w:rsid w:val="00797ED3"/>
    <w:rsid w:val="008D6194"/>
    <w:rsid w:val="00A1258E"/>
    <w:rsid w:val="00A61C2E"/>
    <w:rsid w:val="00E80F35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923D-19D9-4FA4-BF89-A1786F67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Ruffolo</dc:creator>
  <cp:keywords/>
  <dc:description/>
  <cp:lastModifiedBy>Jeffrey Ruffolo</cp:lastModifiedBy>
  <cp:revision>3</cp:revision>
  <dcterms:created xsi:type="dcterms:W3CDTF">2016-04-13T01:19:00Z</dcterms:created>
  <dcterms:modified xsi:type="dcterms:W3CDTF">2016-04-13T02:55:00Z</dcterms:modified>
</cp:coreProperties>
</file>