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C18" w14:paraId="4FF343A2" w14:textId="77777777" w:rsidTr="000A61D5">
        <w:tc>
          <w:tcPr>
            <w:tcW w:w="9350" w:type="dxa"/>
            <w:gridSpan w:val="2"/>
          </w:tcPr>
          <w:p w14:paraId="76705ED7" w14:textId="4A606A96" w:rsidR="004765AD" w:rsidRPr="004765AD" w:rsidRDefault="004765AD" w:rsidP="00D21F44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theme="majorBidi"/>
              </w:rPr>
              <w:t>UC</w:t>
            </w:r>
            <w:r w:rsidR="007B199F"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="B Nazanin" w:hint="cs"/>
                <w:rtl/>
              </w:rPr>
              <w:t>: ثبت نام</w:t>
            </w:r>
          </w:p>
        </w:tc>
      </w:tr>
      <w:tr w:rsidR="00E57EFF" w14:paraId="49CD79F4" w14:textId="77777777" w:rsidTr="00E57EFF">
        <w:tc>
          <w:tcPr>
            <w:tcW w:w="4675" w:type="dxa"/>
          </w:tcPr>
          <w:p w14:paraId="75F6E708" w14:textId="2B0D30D8" w:rsidR="00E57EFF" w:rsidRPr="00640324" w:rsidRDefault="00D26A14" w:rsidP="004E4968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 w:rsidRPr="00640324">
              <w:rPr>
                <w:rFonts w:asciiTheme="majorBidi" w:hAnsiTheme="majorBidi" w:cs="B Nazanin" w:hint="cs"/>
                <w:b/>
                <w:bCs/>
                <w:rtl/>
              </w:rPr>
              <w:t>کنشگر: کاربر</w:t>
            </w:r>
          </w:p>
        </w:tc>
        <w:tc>
          <w:tcPr>
            <w:tcW w:w="4675" w:type="dxa"/>
          </w:tcPr>
          <w:p w14:paraId="1C0A14D2" w14:textId="5E82501B" w:rsidR="00E57EFF" w:rsidRPr="00640324" w:rsidRDefault="00D26A14" w:rsidP="004E4968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 w:rsidRPr="00640324"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E57EFF" w14:paraId="55982614" w14:textId="77777777" w:rsidTr="00E57EFF">
        <w:tc>
          <w:tcPr>
            <w:tcW w:w="4675" w:type="dxa"/>
          </w:tcPr>
          <w:p w14:paraId="6ACC7249" w14:textId="58EF979D" w:rsidR="00E57EFF" w:rsidRPr="00640324" w:rsidRDefault="00E57EFF" w:rsidP="004E4968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404942E5" w14:textId="6709D66C" w:rsidR="00E57EFF" w:rsidRPr="00640324" w:rsidRDefault="000D0B3B" w:rsidP="000D0B3B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ajorBidi" w:hAnsiTheme="majorBidi" w:cs="B Nazanin"/>
                <w:rtl/>
              </w:rPr>
            </w:pPr>
            <w:r w:rsidRPr="00640324">
              <w:rPr>
                <w:rFonts w:asciiTheme="majorBidi" w:hAnsiTheme="majorBidi" w:cs="B Nazanin" w:hint="cs"/>
                <w:rtl/>
              </w:rPr>
              <w:t xml:space="preserve">صفحه اصلی </w:t>
            </w:r>
            <w:r w:rsidR="005867D8" w:rsidRPr="00640324">
              <w:rPr>
                <w:rFonts w:asciiTheme="majorBidi" w:hAnsiTheme="majorBidi" w:cs="B Nazanin" w:hint="cs"/>
                <w:rtl/>
              </w:rPr>
              <w:t xml:space="preserve">سامانه </w:t>
            </w:r>
            <w:r w:rsidRPr="00640324">
              <w:rPr>
                <w:rFonts w:asciiTheme="majorBidi" w:hAnsiTheme="majorBidi" w:cs="B Nazanin" w:hint="cs"/>
                <w:rtl/>
              </w:rPr>
              <w:t>را نمایش می‌دهد.</w:t>
            </w:r>
          </w:p>
        </w:tc>
      </w:tr>
      <w:tr w:rsidR="00E57EFF" w14:paraId="72D89798" w14:textId="77777777" w:rsidTr="00E57EFF">
        <w:tc>
          <w:tcPr>
            <w:tcW w:w="4675" w:type="dxa"/>
          </w:tcPr>
          <w:p w14:paraId="48F9B3C4" w14:textId="08FAF2F4" w:rsidR="00E57EFF" w:rsidRPr="004A6C7F" w:rsidRDefault="004A6C7F" w:rsidP="004A6C7F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</w:t>
            </w:r>
            <w:r w:rsidR="00832393">
              <w:rPr>
                <w:rFonts w:asciiTheme="majorBidi" w:hAnsiTheme="majorBidi" w:cs="B Nazanin" w:hint="cs"/>
                <w:rtl/>
                <w:lang w:bidi="fa-IR"/>
              </w:rPr>
              <w:t xml:space="preserve">بر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روی </w:t>
            </w:r>
            <w:r w:rsidR="00832393">
              <w:rPr>
                <w:rFonts w:asciiTheme="majorBidi" w:hAnsiTheme="majorBidi" w:cs="B Nazanin" w:hint="cs"/>
                <w:rtl/>
                <w:lang w:bidi="fa-IR"/>
              </w:rPr>
              <w:t>پیوند «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ثبت نام</w:t>
            </w:r>
            <w:r w:rsidR="00832393">
              <w:rPr>
                <w:rFonts w:asciiTheme="majorBidi" w:hAnsiTheme="majorBidi" w:cs="B Nazanin" w:hint="cs"/>
                <w:rtl/>
                <w:lang w:bidi="fa-IR"/>
              </w:rPr>
              <w:t>»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کلیک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2E7252A0" w14:textId="63AD3522" w:rsidR="00E57EFF" w:rsidRPr="003970C1" w:rsidRDefault="003970C1" w:rsidP="003970C1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ثبت نام را به کاربر نشان می</w:t>
            </w:r>
            <w:r>
              <w:rPr>
                <w:rFonts w:asciiTheme="majorBidi" w:hAnsiTheme="majorBidi" w:cs="B Nazanin"/>
              </w:rPr>
              <w:t>‎</w:t>
            </w:r>
            <w:r>
              <w:rPr>
                <w:rFonts w:asciiTheme="majorBidi" w:hAnsiTheme="majorBidi" w:cs="B Nazanin" w:hint="cs"/>
                <w:rtl/>
              </w:rPr>
              <w:t>دهد.</w:t>
            </w:r>
          </w:p>
        </w:tc>
      </w:tr>
      <w:tr w:rsidR="00EE5482" w14:paraId="7E128822" w14:textId="77777777" w:rsidTr="00E57EFF">
        <w:tc>
          <w:tcPr>
            <w:tcW w:w="4675" w:type="dxa"/>
          </w:tcPr>
          <w:p w14:paraId="7A3C8964" w14:textId="08A2E53F" w:rsidR="00EE5482" w:rsidRPr="00B15123" w:rsidRDefault="00EE5482" w:rsidP="00EE5482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کاربر بر روی گزینه «ثبت اطلاعات» کلیک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7F6FC62C" w14:textId="63FF3648" w:rsidR="00E4797F" w:rsidRPr="00E4797F" w:rsidRDefault="00EE5482" w:rsidP="00E4797F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درستی فرمت اطلاعات وارد شده را بررسی می‌کند</w:t>
            </w:r>
            <w:r w:rsidR="00E4797F">
              <w:rPr>
                <w:rFonts w:asciiTheme="majorBidi" w:hAnsiTheme="majorBidi" w:cs="B Nazanin" w:hint="cs"/>
                <w:rtl/>
              </w:rPr>
              <w:t xml:space="preserve"> و پیغام موفقیت</w:t>
            </w:r>
            <w:r w:rsidR="00A264C7">
              <w:rPr>
                <w:rFonts w:asciiTheme="majorBidi" w:hAnsiTheme="majorBidi" w:cs="B Nazanin" w:hint="cs"/>
                <w:rtl/>
              </w:rPr>
              <w:t>‌</w:t>
            </w:r>
            <w:r w:rsidR="00E4797F">
              <w:rPr>
                <w:rFonts w:asciiTheme="majorBidi" w:hAnsiTheme="majorBidi" w:cs="B Nazanin" w:hint="cs"/>
                <w:rtl/>
              </w:rPr>
              <w:t>آمیز بودن یا نبودن ثبت نام را نمایش می‌دهد.</w:t>
            </w:r>
          </w:p>
        </w:tc>
      </w:tr>
      <w:tr w:rsidR="00EE5482" w14:paraId="62F8C992" w14:textId="77777777" w:rsidTr="00E57EFF">
        <w:tc>
          <w:tcPr>
            <w:tcW w:w="4675" w:type="dxa"/>
          </w:tcPr>
          <w:p w14:paraId="27FD6DD3" w14:textId="5FB40EA1" w:rsidR="00EE5482" w:rsidRPr="00011AB3" w:rsidRDefault="00011AB3" w:rsidP="00011AB3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در صورت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موفقیت‌آمیز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بودن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ثبت‌نام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، </w:t>
            </w:r>
            <w:r w:rsidR="00382FA8">
              <w:rPr>
                <w:rFonts w:asciiTheme="majorBidi" w:hAnsiTheme="majorBidi" w:cs="B Nazanin" w:hint="cs"/>
                <w:rtl/>
                <w:lang w:bidi="fa-IR"/>
              </w:rPr>
              <w:t xml:space="preserve">وارد </w:t>
            </w:r>
            <w:proofErr w:type="spellStart"/>
            <w:r w:rsidR="00382FA8"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 w:rsidR="00382FA8">
              <w:rPr>
                <w:rFonts w:asciiTheme="majorBidi" w:hAnsiTheme="majorBidi" w:cs="B Nazanin" w:hint="cs"/>
                <w:rtl/>
                <w:lang w:bidi="fa-IR"/>
              </w:rPr>
              <w:t xml:space="preserve"> کاربری خود </w:t>
            </w:r>
            <w:proofErr w:type="spellStart"/>
            <w:r w:rsidR="00382FA8">
              <w:rPr>
                <w:rFonts w:asciiTheme="majorBidi" w:hAnsiTheme="majorBidi" w:cs="B Nazanin" w:hint="cs"/>
                <w:rtl/>
                <w:lang w:bidi="fa-IR"/>
              </w:rPr>
              <w:t>می‌شود</w:t>
            </w:r>
            <w:proofErr w:type="spellEnd"/>
            <w:r w:rsidR="0000785D"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406AF9AA" w14:textId="77777777" w:rsidR="00EE5482" w:rsidRPr="00640324" w:rsidRDefault="00EE5482" w:rsidP="00EE5482">
            <w:pPr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119BF177" w14:textId="23E2AB3A" w:rsidR="00BB2EA4" w:rsidRDefault="00BB2EA4" w:rsidP="004E4968">
      <w:pPr>
        <w:bidi/>
        <w:rPr>
          <w:rFonts w:asciiTheme="majorBidi" w:hAnsiTheme="majorBidi" w:cstheme="majorBidi"/>
          <w:rtl/>
        </w:rPr>
      </w:pPr>
    </w:p>
    <w:p w14:paraId="49CF8B91" w14:textId="7A6E86F7" w:rsidR="009202E8" w:rsidRDefault="009202E8" w:rsidP="009202E8">
      <w:pPr>
        <w:bidi/>
        <w:rPr>
          <w:rFonts w:asciiTheme="majorBidi" w:hAnsiTheme="majorBidi" w:cstheme="majorBidi"/>
          <w:rtl/>
        </w:rPr>
      </w:pPr>
    </w:p>
    <w:p w14:paraId="7D3CA4F7" w14:textId="1A91A606" w:rsidR="00D8426E" w:rsidRDefault="00D8426E" w:rsidP="00D8426E">
      <w:pPr>
        <w:bidi/>
        <w:rPr>
          <w:rFonts w:asciiTheme="majorBidi" w:hAnsiTheme="majorBidi" w:cstheme="majorBidi"/>
          <w:rtl/>
        </w:rPr>
      </w:pPr>
    </w:p>
    <w:p w14:paraId="609AE542" w14:textId="77777777" w:rsidR="00D8426E" w:rsidRDefault="00D8426E" w:rsidP="00D8426E">
      <w:pPr>
        <w:bidi/>
        <w:rPr>
          <w:rFonts w:asciiTheme="majorBidi" w:hAnsiTheme="majorBidi" w:cstheme="majorBidi"/>
          <w:rtl/>
        </w:rPr>
      </w:pPr>
    </w:p>
    <w:p w14:paraId="7A35EC64" w14:textId="01BAAF78" w:rsidR="009202E8" w:rsidRDefault="009202E8" w:rsidP="009202E8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2E8" w14:paraId="2B84D0FC" w14:textId="77777777" w:rsidTr="004752C2">
        <w:tc>
          <w:tcPr>
            <w:tcW w:w="9350" w:type="dxa"/>
            <w:gridSpan w:val="2"/>
          </w:tcPr>
          <w:p w14:paraId="125D975F" w14:textId="232B2CBF" w:rsidR="009202E8" w:rsidRPr="00471072" w:rsidRDefault="008E4368" w:rsidP="009202E8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UC</w:t>
            </w:r>
            <w:r w:rsidR="007B199F">
              <w:rPr>
                <w:rFonts w:asciiTheme="majorBidi" w:hAnsiTheme="majorBidi" w:cs="B Nazanin"/>
                <w:lang w:bidi="fa-IR"/>
              </w:rPr>
              <w:t>0</w:t>
            </w:r>
            <w:r>
              <w:rPr>
                <w:rFonts w:asciiTheme="majorBidi" w:hAnsiTheme="majorBidi" w:cs="B Nazanin"/>
                <w:lang w:bidi="fa-IR"/>
              </w:rPr>
              <w:t>2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: احراز هویت</w:t>
            </w:r>
          </w:p>
        </w:tc>
      </w:tr>
      <w:tr w:rsidR="00DF7F2C" w14:paraId="20BAEAC4" w14:textId="77777777" w:rsidTr="00863BB3">
        <w:tc>
          <w:tcPr>
            <w:tcW w:w="9350" w:type="dxa"/>
            <w:gridSpan w:val="2"/>
          </w:tcPr>
          <w:p w14:paraId="64B8CDC5" w14:textId="5A0D2EA4" w:rsidR="00DF7F2C" w:rsidRPr="00471072" w:rsidRDefault="0082754A" w:rsidP="009202E8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پیش شرط: ثبت نام کاربر با موفقیت انجام شده است.</w:t>
            </w:r>
          </w:p>
        </w:tc>
      </w:tr>
      <w:tr w:rsidR="009202E8" w14:paraId="58A5774F" w14:textId="77777777" w:rsidTr="009202E8">
        <w:tc>
          <w:tcPr>
            <w:tcW w:w="4675" w:type="dxa"/>
          </w:tcPr>
          <w:p w14:paraId="3DCD1FC5" w14:textId="701AA60C" w:rsidR="009202E8" w:rsidRPr="002F6081" w:rsidRDefault="002F6081" w:rsidP="009202E8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کنشگر: کاربر</w:t>
            </w:r>
          </w:p>
        </w:tc>
        <w:tc>
          <w:tcPr>
            <w:tcW w:w="4675" w:type="dxa"/>
          </w:tcPr>
          <w:p w14:paraId="014895BF" w14:textId="6E14CDDC" w:rsidR="009202E8" w:rsidRPr="002F6081" w:rsidRDefault="002F6081" w:rsidP="009202E8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9202E8" w14:paraId="48825C75" w14:textId="77777777" w:rsidTr="009202E8">
        <w:tc>
          <w:tcPr>
            <w:tcW w:w="4675" w:type="dxa"/>
          </w:tcPr>
          <w:p w14:paraId="5EDEF102" w14:textId="77777777" w:rsidR="009202E8" w:rsidRPr="00471072" w:rsidRDefault="009202E8" w:rsidP="009202E8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29D0C0D4" w14:textId="76B41397" w:rsidR="009202E8" w:rsidRPr="00AC454D" w:rsidRDefault="00AC454D" w:rsidP="00AC454D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کاربری را به کاربر نمایش می‌دهد.</w:t>
            </w:r>
          </w:p>
        </w:tc>
      </w:tr>
      <w:tr w:rsidR="00DF7F2C" w14:paraId="4E4C6D4F" w14:textId="77777777" w:rsidTr="009202E8">
        <w:tc>
          <w:tcPr>
            <w:tcW w:w="4675" w:type="dxa"/>
          </w:tcPr>
          <w:p w14:paraId="019C9114" w14:textId="4C87C052" w:rsidR="00DF7F2C" w:rsidRPr="00EB1035" w:rsidRDefault="002F127E" w:rsidP="00EB1035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 w:rsidR="00EB1035">
              <w:rPr>
                <w:rFonts w:asciiTheme="majorBidi" w:hAnsiTheme="majorBidi" w:cs="B Nazanin" w:hint="cs"/>
                <w:rtl/>
              </w:rPr>
              <w:t>کاربر بر روی پیوند «احراز هویت» کلیک می‌کند.</w:t>
            </w:r>
          </w:p>
        </w:tc>
        <w:tc>
          <w:tcPr>
            <w:tcW w:w="4675" w:type="dxa"/>
          </w:tcPr>
          <w:p w14:paraId="6E765FF7" w14:textId="1719E040" w:rsidR="00DF7F2C" w:rsidRPr="00625D73" w:rsidRDefault="00625D73" w:rsidP="00625D73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سیستم صفحه احراز هویت را به کاربر نمایش می</w:t>
            </w:r>
            <w:r>
              <w:rPr>
                <w:rFonts w:asciiTheme="majorBidi" w:hAnsiTheme="majorBidi" w:cs="B Nazanin"/>
                <w:lang w:bidi="fa-IR"/>
              </w:rPr>
              <w:t>‎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‌دهد.</w:t>
            </w:r>
          </w:p>
        </w:tc>
      </w:tr>
      <w:tr w:rsidR="009202E8" w14:paraId="23CB2764" w14:textId="77777777" w:rsidTr="009202E8">
        <w:tc>
          <w:tcPr>
            <w:tcW w:w="4675" w:type="dxa"/>
          </w:tcPr>
          <w:p w14:paraId="4C21CD5E" w14:textId="078209AB" w:rsidR="009202E8" w:rsidRPr="004C4CDA" w:rsidRDefault="004C4CDA" w:rsidP="004C4CDA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عکس کارت ملی را به همراه ویدیوی 15 ثانیه‌ای از خود بارگذاری می‌کند.</w:t>
            </w:r>
          </w:p>
        </w:tc>
        <w:tc>
          <w:tcPr>
            <w:tcW w:w="4675" w:type="dxa"/>
          </w:tcPr>
          <w:p w14:paraId="47D07952" w14:textId="058DB2C9" w:rsidR="009202E8" w:rsidRPr="00F37BFB" w:rsidRDefault="00F37BFB" w:rsidP="00F37BFB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در صورت موفقیت‌آمیز بودن احراز هویت، سیستم پیامک</w:t>
            </w:r>
            <w:r w:rsidR="00731ACF">
              <w:rPr>
                <w:rFonts w:asciiTheme="majorBidi" w:hAnsiTheme="majorBidi" w:cs="B Nazanin" w:hint="cs"/>
                <w:rtl/>
              </w:rPr>
              <w:t xml:space="preserve"> تایید احراز هویت</w:t>
            </w:r>
            <w:r>
              <w:rPr>
                <w:rFonts w:asciiTheme="majorBidi" w:hAnsiTheme="majorBidi" w:cs="B Nazanin" w:hint="cs"/>
                <w:rtl/>
              </w:rPr>
              <w:t xml:space="preserve"> حاوی رمز عبور شخصی </w:t>
            </w:r>
            <w:r w:rsidR="00FB7124">
              <w:rPr>
                <w:rFonts w:asciiTheme="majorBidi" w:hAnsiTheme="majorBidi" w:cs="B Nazanin" w:hint="cs"/>
                <w:rtl/>
              </w:rPr>
              <w:t xml:space="preserve">را </w:t>
            </w:r>
            <w:r>
              <w:rPr>
                <w:rFonts w:asciiTheme="majorBidi" w:hAnsiTheme="majorBidi" w:cs="B Nazanin" w:hint="cs"/>
                <w:rtl/>
              </w:rPr>
              <w:t>برای کاربر ارسال می‌کند.</w:t>
            </w:r>
          </w:p>
        </w:tc>
      </w:tr>
      <w:tr w:rsidR="009202E8" w14:paraId="16CF36B1" w14:textId="77777777" w:rsidTr="009202E8">
        <w:tc>
          <w:tcPr>
            <w:tcW w:w="4675" w:type="dxa"/>
          </w:tcPr>
          <w:p w14:paraId="43B2F0AF" w14:textId="16C069E1" w:rsidR="009202E8" w:rsidRPr="00FC29FC" w:rsidRDefault="002F127E" w:rsidP="003475C8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:</w:t>
            </w:r>
            <w:r w:rsidR="003475C8">
              <w:rPr>
                <w:rFonts w:asciiTheme="majorBidi" w:hAnsiTheme="majorBidi" w:cs="B Nazanin" w:hint="cs"/>
                <w:rtl/>
                <w:lang w:bidi="fa-IR"/>
              </w:rPr>
              <w:t xml:space="preserve"> کاربر </w:t>
            </w:r>
            <w:proofErr w:type="spellStart"/>
            <w:r w:rsidR="003475C8">
              <w:rPr>
                <w:rFonts w:asciiTheme="majorBidi" w:hAnsiTheme="majorBidi" w:cs="B Nazanin" w:hint="cs"/>
                <w:rtl/>
                <w:lang w:bidi="fa-IR"/>
              </w:rPr>
              <w:t>پیامک</w:t>
            </w:r>
            <w:proofErr w:type="spellEnd"/>
            <w:r w:rsidR="003475C8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proofErr w:type="spellStart"/>
            <w:r w:rsidR="003475C8">
              <w:rPr>
                <w:rFonts w:asciiTheme="majorBidi" w:hAnsiTheme="majorBidi" w:cs="B Nazanin" w:hint="cs"/>
                <w:rtl/>
                <w:lang w:bidi="fa-IR"/>
              </w:rPr>
              <w:t>تاییدیه</w:t>
            </w:r>
            <w:proofErr w:type="spellEnd"/>
            <w:r w:rsidR="003475C8">
              <w:rPr>
                <w:rFonts w:asciiTheme="majorBidi" w:hAnsiTheme="majorBidi" w:cs="B Nazanin" w:hint="cs"/>
                <w:rtl/>
                <w:lang w:bidi="fa-IR"/>
              </w:rPr>
              <w:t xml:space="preserve"> احراز هویت را مشاهده </w:t>
            </w:r>
            <w:proofErr w:type="spellStart"/>
            <w:r w:rsidR="003475C8"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 w:rsidR="003475C8"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42C83CBF" w14:textId="77777777" w:rsidR="009202E8" w:rsidRPr="00471072" w:rsidRDefault="009202E8" w:rsidP="009202E8">
            <w:pPr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71EA3AE0" w14:textId="18A41F42" w:rsidR="009202E8" w:rsidRDefault="009202E8" w:rsidP="009202E8">
      <w:pPr>
        <w:bidi/>
        <w:rPr>
          <w:rFonts w:asciiTheme="majorBidi" w:hAnsiTheme="majorBidi" w:cstheme="majorBidi"/>
          <w:rtl/>
        </w:rPr>
      </w:pPr>
    </w:p>
    <w:p w14:paraId="6B4FE0F8" w14:textId="72767A8F" w:rsidR="000214F8" w:rsidRDefault="000214F8" w:rsidP="000214F8">
      <w:pPr>
        <w:bidi/>
        <w:rPr>
          <w:rFonts w:asciiTheme="majorBidi" w:hAnsiTheme="majorBidi" w:cstheme="majorBidi"/>
          <w:rtl/>
        </w:rPr>
      </w:pPr>
    </w:p>
    <w:p w14:paraId="4648B284" w14:textId="3C3C393C" w:rsidR="000214F8" w:rsidRDefault="000214F8" w:rsidP="000214F8">
      <w:pPr>
        <w:bidi/>
        <w:rPr>
          <w:rFonts w:asciiTheme="majorBidi" w:hAnsiTheme="majorBidi" w:cstheme="majorBidi"/>
          <w:rtl/>
        </w:rPr>
      </w:pPr>
    </w:p>
    <w:p w14:paraId="6D6C96C0" w14:textId="79E0296D" w:rsidR="00D8426E" w:rsidRDefault="00D8426E" w:rsidP="00D8426E">
      <w:pPr>
        <w:bidi/>
        <w:rPr>
          <w:rFonts w:asciiTheme="majorBidi" w:hAnsiTheme="majorBidi" w:cstheme="majorBidi"/>
          <w:rtl/>
        </w:rPr>
      </w:pPr>
    </w:p>
    <w:p w14:paraId="27A2272C" w14:textId="12C57E1B" w:rsidR="00D8426E" w:rsidRDefault="00D8426E" w:rsidP="00D8426E">
      <w:pPr>
        <w:bidi/>
        <w:rPr>
          <w:rFonts w:asciiTheme="majorBidi" w:hAnsiTheme="majorBidi" w:cstheme="majorBidi"/>
          <w:rtl/>
        </w:rPr>
      </w:pPr>
    </w:p>
    <w:p w14:paraId="3D839159" w14:textId="7B6BDE5E" w:rsidR="00D8426E" w:rsidRDefault="00D8426E" w:rsidP="00D8426E">
      <w:pPr>
        <w:bidi/>
        <w:rPr>
          <w:rFonts w:asciiTheme="majorBidi" w:hAnsiTheme="majorBidi" w:cstheme="majorBidi"/>
          <w:rtl/>
        </w:rPr>
      </w:pPr>
    </w:p>
    <w:p w14:paraId="743EB096" w14:textId="24094ED3" w:rsidR="00D8426E" w:rsidRDefault="00D8426E" w:rsidP="00D8426E">
      <w:pPr>
        <w:bidi/>
        <w:rPr>
          <w:rFonts w:asciiTheme="majorBidi" w:hAnsiTheme="majorBidi" w:cstheme="majorBidi"/>
          <w:rtl/>
        </w:rPr>
      </w:pPr>
    </w:p>
    <w:p w14:paraId="1421B086" w14:textId="6B7DBD2C" w:rsidR="00D8426E" w:rsidRDefault="00D8426E" w:rsidP="00D8426E">
      <w:pPr>
        <w:bidi/>
        <w:rPr>
          <w:rFonts w:asciiTheme="majorBidi" w:hAnsiTheme="majorBidi" w:cstheme="majorBidi"/>
          <w:rtl/>
        </w:rPr>
      </w:pPr>
    </w:p>
    <w:p w14:paraId="2D74F1D7" w14:textId="77777777" w:rsidR="00D8426E" w:rsidRDefault="00D8426E" w:rsidP="00D8426E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56C6" w14:paraId="4719DB3C" w14:textId="77777777" w:rsidTr="00800C38">
        <w:tc>
          <w:tcPr>
            <w:tcW w:w="9350" w:type="dxa"/>
            <w:gridSpan w:val="2"/>
          </w:tcPr>
          <w:p w14:paraId="3DDC4A44" w14:textId="0017913B" w:rsidR="00BE56C6" w:rsidRPr="005A5DD7" w:rsidRDefault="006B7838" w:rsidP="000214F8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/>
              </w:rPr>
              <w:lastRenderedPageBreak/>
              <w:t>UC</w:t>
            </w:r>
            <w:r w:rsidR="007B199F">
              <w:rPr>
                <w:rFonts w:asciiTheme="majorBidi" w:hAnsiTheme="majorBidi" w:cs="B Nazanin"/>
              </w:rPr>
              <w:t>0</w:t>
            </w:r>
            <w:r>
              <w:rPr>
                <w:rFonts w:asciiTheme="majorBidi" w:hAnsiTheme="majorBidi" w:cs="B Nazanin"/>
              </w:rPr>
              <w:t>3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: ورود به سامانه</w:t>
            </w:r>
          </w:p>
        </w:tc>
      </w:tr>
      <w:tr w:rsidR="006B7838" w14:paraId="3B00F89D" w14:textId="77777777" w:rsidTr="00800C38">
        <w:tc>
          <w:tcPr>
            <w:tcW w:w="9350" w:type="dxa"/>
            <w:gridSpan w:val="2"/>
          </w:tcPr>
          <w:p w14:paraId="23A98FDE" w14:textId="0EB8AEBA" w:rsidR="006B7838" w:rsidRDefault="00970F73" w:rsidP="000214F8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</w:rPr>
              <w:t>پیش شرط: احراز هویت کاربر با موفقیت انجام شده است.</w:t>
            </w:r>
          </w:p>
        </w:tc>
      </w:tr>
      <w:tr w:rsidR="000214F8" w14:paraId="7B301379" w14:textId="77777777" w:rsidTr="000214F8">
        <w:tc>
          <w:tcPr>
            <w:tcW w:w="4675" w:type="dxa"/>
          </w:tcPr>
          <w:p w14:paraId="45FC600B" w14:textId="462888FC" w:rsidR="000214F8" w:rsidRPr="00090537" w:rsidRDefault="00090537" w:rsidP="000214F8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کنشگر: کاربر</w:t>
            </w:r>
          </w:p>
        </w:tc>
        <w:tc>
          <w:tcPr>
            <w:tcW w:w="4675" w:type="dxa"/>
          </w:tcPr>
          <w:p w14:paraId="7DFD5844" w14:textId="57650C1E" w:rsidR="000214F8" w:rsidRPr="00090537" w:rsidRDefault="00090537" w:rsidP="000214F8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0214F8" w14:paraId="3452F7FA" w14:textId="77777777" w:rsidTr="000214F8">
        <w:tc>
          <w:tcPr>
            <w:tcW w:w="4675" w:type="dxa"/>
          </w:tcPr>
          <w:p w14:paraId="7E680303" w14:textId="77777777" w:rsidR="000214F8" w:rsidRPr="005A5DD7" w:rsidRDefault="000214F8" w:rsidP="000214F8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7748863E" w14:textId="76F33B7B" w:rsidR="000214F8" w:rsidRPr="00577B48" w:rsidRDefault="00577B48" w:rsidP="00577B4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اصلی را نمایش می‌دهد.</w:t>
            </w:r>
          </w:p>
        </w:tc>
      </w:tr>
      <w:tr w:rsidR="000214F8" w14:paraId="34B6AF19" w14:textId="77777777" w:rsidTr="000214F8">
        <w:tc>
          <w:tcPr>
            <w:tcW w:w="4675" w:type="dxa"/>
          </w:tcPr>
          <w:p w14:paraId="6E000A9C" w14:textId="06C7DA1F" w:rsidR="000214F8" w:rsidRPr="004B79A6" w:rsidRDefault="004B79A6" w:rsidP="004B79A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</w:rPr>
              <w:t>: کاربر بر روی پیوند «ورود به سامانه» کلیک می‌کند.</w:t>
            </w:r>
          </w:p>
        </w:tc>
        <w:tc>
          <w:tcPr>
            <w:tcW w:w="4675" w:type="dxa"/>
          </w:tcPr>
          <w:p w14:paraId="12A3E5E1" w14:textId="5FF40F50" w:rsidR="000214F8" w:rsidRPr="00D227CB" w:rsidRDefault="00D227CB" w:rsidP="00D227CB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ورود را به کاربر نمایش می‌دهد.</w:t>
            </w:r>
          </w:p>
        </w:tc>
      </w:tr>
      <w:tr w:rsidR="000214F8" w14:paraId="1C3D33C6" w14:textId="77777777" w:rsidTr="000214F8">
        <w:tc>
          <w:tcPr>
            <w:tcW w:w="4675" w:type="dxa"/>
          </w:tcPr>
          <w:p w14:paraId="5F681B10" w14:textId="7A47BE60" w:rsidR="000214F8" w:rsidRPr="002879FB" w:rsidRDefault="002879FB" w:rsidP="002879FB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کد ملی و رمز شخصی خود را وارد می‌کند.</w:t>
            </w:r>
          </w:p>
        </w:tc>
        <w:tc>
          <w:tcPr>
            <w:tcW w:w="4675" w:type="dxa"/>
          </w:tcPr>
          <w:p w14:paraId="37E30B81" w14:textId="7AFA9D83" w:rsidR="000214F8" w:rsidRPr="004A128B" w:rsidRDefault="004A128B" w:rsidP="004A128B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در صورت صحیح بودن اطلاعات وارد شده، سیستم رمز عبور موقت را برای کاربر پیامک می‌کند.</w:t>
            </w:r>
          </w:p>
        </w:tc>
      </w:tr>
      <w:tr w:rsidR="000214F8" w14:paraId="559520B0" w14:textId="77777777" w:rsidTr="000214F8">
        <w:tc>
          <w:tcPr>
            <w:tcW w:w="4675" w:type="dxa"/>
          </w:tcPr>
          <w:p w14:paraId="72F7F996" w14:textId="1875840C" w:rsidR="000214F8" w:rsidRPr="00AF284C" w:rsidRDefault="00AF284C" w:rsidP="00AF284C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رمز عبور موقت دریافتی را وارد می‌کند.</w:t>
            </w:r>
          </w:p>
        </w:tc>
        <w:tc>
          <w:tcPr>
            <w:tcW w:w="4675" w:type="dxa"/>
          </w:tcPr>
          <w:p w14:paraId="2E2ED459" w14:textId="768F2D9C" w:rsidR="000214F8" w:rsidRPr="00AF284C" w:rsidRDefault="00AF284C" w:rsidP="00AF284C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در صورت درست بودن رمز عبور موقت، سیستم پنل کاربری را نمایش می‌دهد.</w:t>
            </w:r>
          </w:p>
        </w:tc>
      </w:tr>
      <w:tr w:rsidR="00AF284C" w14:paraId="5D3828E7" w14:textId="77777777" w:rsidTr="000214F8">
        <w:tc>
          <w:tcPr>
            <w:tcW w:w="4675" w:type="dxa"/>
          </w:tcPr>
          <w:p w14:paraId="511139CE" w14:textId="00B0C99A" w:rsidR="00AF284C" w:rsidRPr="00AF284C" w:rsidRDefault="00380E87" w:rsidP="00AF284C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 w:rsidR="00AF284C">
              <w:rPr>
                <w:rFonts w:asciiTheme="majorBidi" w:hAnsiTheme="majorBidi" w:cs="B Nazanin" w:hint="cs"/>
                <w:rtl/>
              </w:rPr>
              <w:t>کاربر صفحه پنل شخصی خود را مشاهده می‌کند.</w:t>
            </w:r>
          </w:p>
        </w:tc>
        <w:tc>
          <w:tcPr>
            <w:tcW w:w="4675" w:type="dxa"/>
          </w:tcPr>
          <w:p w14:paraId="1CE37625" w14:textId="77777777" w:rsidR="00AF284C" w:rsidRPr="005A5DD7" w:rsidRDefault="00AF284C" w:rsidP="000214F8">
            <w:pPr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74DCCE43" w14:textId="0D908CA4" w:rsidR="000214F8" w:rsidRDefault="000214F8" w:rsidP="000214F8">
      <w:pPr>
        <w:bidi/>
        <w:rPr>
          <w:rFonts w:asciiTheme="majorBidi" w:hAnsiTheme="majorBidi" w:cstheme="majorBidi"/>
          <w:rtl/>
        </w:rPr>
      </w:pPr>
    </w:p>
    <w:p w14:paraId="7D70163D" w14:textId="7CFF48A4" w:rsidR="00380E87" w:rsidRDefault="00380E87" w:rsidP="00380E87">
      <w:pPr>
        <w:bidi/>
        <w:rPr>
          <w:rFonts w:asciiTheme="majorBidi" w:hAnsiTheme="majorBidi" w:cstheme="majorBidi"/>
          <w:rtl/>
        </w:rPr>
      </w:pPr>
    </w:p>
    <w:p w14:paraId="6892A394" w14:textId="77777777" w:rsidR="00F94EA9" w:rsidRDefault="00F94EA9" w:rsidP="00F94EA9">
      <w:pPr>
        <w:bidi/>
        <w:rPr>
          <w:rFonts w:asciiTheme="majorBidi" w:hAnsiTheme="majorBidi" w:cstheme="majorBidi"/>
          <w:rtl/>
        </w:rPr>
      </w:pPr>
    </w:p>
    <w:p w14:paraId="5B776A87" w14:textId="0F3E91A4" w:rsidR="00443B54" w:rsidRDefault="00443B54" w:rsidP="00443B54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B54" w14:paraId="1D0595F0" w14:textId="77777777" w:rsidTr="00C10E95">
        <w:tc>
          <w:tcPr>
            <w:tcW w:w="9350" w:type="dxa"/>
            <w:gridSpan w:val="2"/>
          </w:tcPr>
          <w:p w14:paraId="242AE7A6" w14:textId="2D8AC4FB" w:rsidR="00443B54" w:rsidRDefault="00443B54" w:rsidP="00443B54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UC14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>: ثبت لایحه</w:t>
            </w:r>
          </w:p>
        </w:tc>
      </w:tr>
      <w:tr w:rsidR="00443B54" w:rsidRPr="00443B54" w14:paraId="4656D786" w14:textId="77777777" w:rsidTr="00C10E95">
        <w:tc>
          <w:tcPr>
            <w:tcW w:w="9350" w:type="dxa"/>
            <w:gridSpan w:val="2"/>
          </w:tcPr>
          <w:p w14:paraId="6B05533A" w14:textId="2EF2D919" w:rsidR="00443B54" w:rsidRPr="00443B54" w:rsidRDefault="00443B54" w:rsidP="00443B54">
            <w:pPr>
              <w:bidi/>
              <w:rPr>
                <w:rFonts w:asciiTheme="majorBidi" w:hAnsiTheme="majorBidi" w:cs="B Nazanin"/>
              </w:rPr>
            </w:pPr>
            <w:r w:rsidRPr="00443B54">
              <w:rPr>
                <w:rFonts w:asciiTheme="majorBidi" w:hAnsiTheme="majorBidi" w:cs="B Nazanin" w:hint="cs"/>
                <w:rtl/>
              </w:rPr>
              <w:t>پیش ش</w:t>
            </w:r>
            <w:r>
              <w:rPr>
                <w:rFonts w:asciiTheme="majorBidi" w:hAnsiTheme="majorBidi" w:cs="B Nazanin" w:hint="cs"/>
                <w:rtl/>
              </w:rPr>
              <w:t>رط: کاربر وارد سیستم شده است.</w:t>
            </w:r>
          </w:p>
        </w:tc>
      </w:tr>
      <w:tr w:rsidR="00443B54" w:rsidRPr="00443B54" w14:paraId="4ABAC0AB" w14:textId="77777777" w:rsidTr="00443B54">
        <w:tc>
          <w:tcPr>
            <w:tcW w:w="4675" w:type="dxa"/>
          </w:tcPr>
          <w:p w14:paraId="7A55DF5E" w14:textId="7A8DFEA9" w:rsidR="00443B54" w:rsidRPr="007D7511" w:rsidRDefault="007D7511" w:rsidP="00443B54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کنشگر: سمت قضایی</w:t>
            </w:r>
          </w:p>
        </w:tc>
        <w:tc>
          <w:tcPr>
            <w:tcW w:w="4675" w:type="dxa"/>
          </w:tcPr>
          <w:p w14:paraId="4B67086B" w14:textId="2EA88869" w:rsidR="00443B54" w:rsidRPr="007D7511" w:rsidRDefault="007D7511" w:rsidP="00443B54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443B54" w:rsidRPr="00443B54" w14:paraId="1C416610" w14:textId="77777777" w:rsidTr="00443B54">
        <w:tc>
          <w:tcPr>
            <w:tcW w:w="4675" w:type="dxa"/>
          </w:tcPr>
          <w:p w14:paraId="797E4B1E" w14:textId="77777777" w:rsidR="00443B54" w:rsidRPr="00443B54" w:rsidRDefault="00443B54" w:rsidP="00443B54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7D14A66C" w14:textId="15445A3C" w:rsidR="00443B54" w:rsidRPr="00FE4345" w:rsidRDefault="00FE4345" w:rsidP="00FE434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443B54" w:rsidRPr="00443B54" w14:paraId="1A08D96B" w14:textId="77777777" w:rsidTr="00443B54">
        <w:tc>
          <w:tcPr>
            <w:tcW w:w="4675" w:type="dxa"/>
          </w:tcPr>
          <w:p w14:paraId="13F52BC9" w14:textId="08519A6F" w:rsidR="00443B54" w:rsidRPr="00B52D08" w:rsidRDefault="00B52D08" w:rsidP="00B52D08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سمت قضایی بر روی پیوند «ثبت لایحه» کلیک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3F9D8BCC" w14:textId="7D639225" w:rsidR="00443B54" w:rsidRPr="00755056" w:rsidRDefault="00755056" w:rsidP="00755056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ثبت</w:t>
            </w:r>
            <w:r w:rsidR="00E4006E">
              <w:rPr>
                <w:rFonts w:asciiTheme="majorBidi" w:hAnsiTheme="majorBidi" w:cs="B Nazanin" w:hint="cs"/>
                <w:rtl/>
              </w:rPr>
              <w:t xml:space="preserve"> تاریخ و شماره</w:t>
            </w:r>
            <w:r>
              <w:rPr>
                <w:rFonts w:asciiTheme="majorBidi" w:hAnsiTheme="majorBidi" w:cs="B Nazanin" w:hint="cs"/>
                <w:rtl/>
              </w:rPr>
              <w:t xml:space="preserve"> لایحه را نمایش می‌دهد.</w:t>
            </w:r>
          </w:p>
        </w:tc>
      </w:tr>
      <w:tr w:rsidR="00443B54" w:rsidRPr="00443B54" w14:paraId="566F5AE6" w14:textId="77777777" w:rsidTr="00443B54">
        <w:tc>
          <w:tcPr>
            <w:tcW w:w="4675" w:type="dxa"/>
          </w:tcPr>
          <w:p w14:paraId="60899C36" w14:textId="3032BEAB" w:rsidR="00443B54" w:rsidRPr="00AB58A0" w:rsidRDefault="00AB58A0" w:rsidP="00AB58A0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سمت قضایی تاریخ</w:t>
            </w:r>
            <w:r w:rsidR="00E4006E">
              <w:rPr>
                <w:rFonts w:asciiTheme="majorBidi" w:hAnsiTheme="majorBidi" w:cs="B Nazanin" w:hint="cs"/>
                <w:rtl/>
              </w:rPr>
              <w:t xml:space="preserve"> و </w:t>
            </w:r>
            <w:r>
              <w:rPr>
                <w:rFonts w:asciiTheme="majorBidi" w:hAnsiTheme="majorBidi" w:cs="B Nazanin" w:hint="cs"/>
                <w:rtl/>
              </w:rPr>
              <w:t>شماره</w:t>
            </w:r>
            <w:r w:rsidR="00E4006E">
              <w:rPr>
                <w:rFonts w:asciiTheme="majorBidi" w:hAnsiTheme="majorBidi" w:cs="B Nazanin" w:hint="cs"/>
                <w:rtl/>
              </w:rPr>
              <w:t xml:space="preserve"> </w:t>
            </w:r>
            <w:r>
              <w:rPr>
                <w:rFonts w:asciiTheme="majorBidi" w:hAnsiTheme="majorBidi" w:cs="B Nazanin" w:hint="cs"/>
                <w:rtl/>
              </w:rPr>
              <w:t>لایحه را وارد می‌کند.</w:t>
            </w:r>
          </w:p>
        </w:tc>
        <w:tc>
          <w:tcPr>
            <w:tcW w:w="4675" w:type="dxa"/>
          </w:tcPr>
          <w:p w14:paraId="1A3AA241" w14:textId="7B5CEE9A" w:rsidR="00443B54" w:rsidRPr="003D2D5C" w:rsidRDefault="008831E7" w:rsidP="003D2D5C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ثبت متن و مندرجات لایحه را نمایش می‌دهد.</w:t>
            </w:r>
          </w:p>
        </w:tc>
      </w:tr>
      <w:tr w:rsidR="00443B54" w:rsidRPr="00443B54" w14:paraId="28DEC5D6" w14:textId="77777777" w:rsidTr="00443B54">
        <w:tc>
          <w:tcPr>
            <w:tcW w:w="4675" w:type="dxa"/>
          </w:tcPr>
          <w:p w14:paraId="08FF07BE" w14:textId="3EF2B338" w:rsidR="00443B54" w:rsidRPr="007124DC" w:rsidRDefault="007124DC" w:rsidP="007124DC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سمت قضایی متن و مندرجات لایحه را وارد می‌کند.</w:t>
            </w:r>
          </w:p>
        </w:tc>
        <w:tc>
          <w:tcPr>
            <w:tcW w:w="4675" w:type="dxa"/>
          </w:tcPr>
          <w:p w14:paraId="3AD8C3DD" w14:textId="2DC1C71D" w:rsidR="00443B54" w:rsidRPr="00CB7FF4" w:rsidRDefault="00CB7FF4" w:rsidP="00CB7FF4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پیش‌نمایشی از اطلاعات وارد شده نمایش می‌دهد.</w:t>
            </w:r>
          </w:p>
        </w:tc>
      </w:tr>
      <w:tr w:rsidR="00443B54" w:rsidRPr="00443B54" w14:paraId="52C16E15" w14:textId="77777777" w:rsidTr="00443B54">
        <w:tc>
          <w:tcPr>
            <w:tcW w:w="4675" w:type="dxa"/>
          </w:tcPr>
          <w:p w14:paraId="05586056" w14:textId="0952CC0C" w:rsidR="00443B54" w:rsidRPr="00397850" w:rsidRDefault="000711EC" w:rsidP="00397850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 w:rsidR="00397850">
              <w:rPr>
                <w:rFonts w:asciiTheme="majorBidi" w:hAnsiTheme="majorBidi" w:cs="B Nazanin" w:hint="cs"/>
                <w:rtl/>
              </w:rPr>
              <w:t xml:space="preserve">سمت قضایی بر روی گزینه «ثبت نهایی لایحه» کلیک می‌کند. </w:t>
            </w:r>
          </w:p>
        </w:tc>
        <w:tc>
          <w:tcPr>
            <w:tcW w:w="4675" w:type="dxa"/>
          </w:tcPr>
          <w:p w14:paraId="2A74828F" w14:textId="77777777" w:rsidR="00443B54" w:rsidRPr="00443B54" w:rsidRDefault="00443B54" w:rsidP="00443B54">
            <w:pPr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6E65F6D3" w14:textId="77777777" w:rsidR="00443B54" w:rsidRPr="00443B54" w:rsidRDefault="00443B54" w:rsidP="00443B54">
      <w:pPr>
        <w:bidi/>
        <w:rPr>
          <w:rFonts w:asciiTheme="majorBidi" w:hAnsiTheme="majorBidi" w:cs="B Nazanin"/>
          <w:rtl/>
        </w:rPr>
      </w:pPr>
    </w:p>
    <w:p w14:paraId="612AADA3" w14:textId="3D542812" w:rsidR="00380E87" w:rsidRDefault="00380E87" w:rsidP="00380E87">
      <w:pPr>
        <w:bidi/>
        <w:rPr>
          <w:rFonts w:asciiTheme="majorBidi" w:hAnsiTheme="majorBidi" w:cstheme="majorBidi"/>
          <w:rtl/>
        </w:rPr>
      </w:pPr>
    </w:p>
    <w:p w14:paraId="60921CEB" w14:textId="27CA6B65" w:rsidR="00380E87" w:rsidRDefault="00380E87" w:rsidP="00380E87">
      <w:pPr>
        <w:bidi/>
        <w:rPr>
          <w:rFonts w:asciiTheme="majorBidi" w:hAnsiTheme="majorBidi" w:cstheme="majorBidi"/>
        </w:rPr>
      </w:pPr>
    </w:p>
    <w:p w14:paraId="1B86DBAF" w14:textId="1FA681D2" w:rsidR="007B199F" w:rsidRDefault="007B199F" w:rsidP="007B199F">
      <w:pPr>
        <w:bidi/>
        <w:rPr>
          <w:rFonts w:asciiTheme="majorBidi" w:hAnsiTheme="majorBidi" w:cstheme="majorBidi"/>
        </w:rPr>
      </w:pPr>
    </w:p>
    <w:p w14:paraId="51CF2670" w14:textId="130265AA" w:rsidR="007B199F" w:rsidRDefault="007B199F" w:rsidP="007B199F">
      <w:pPr>
        <w:bidi/>
        <w:rPr>
          <w:rFonts w:asciiTheme="majorBidi" w:hAnsiTheme="majorBidi" w:cstheme="majorBidi"/>
        </w:rPr>
      </w:pPr>
    </w:p>
    <w:p w14:paraId="5E02EF77" w14:textId="31A997BA" w:rsidR="007B199F" w:rsidRDefault="007B199F" w:rsidP="007B199F">
      <w:pPr>
        <w:bidi/>
        <w:rPr>
          <w:rFonts w:asciiTheme="majorBidi" w:hAnsiTheme="majorBidi" w:cstheme="majorBidi"/>
        </w:rPr>
      </w:pPr>
    </w:p>
    <w:p w14:paraId="522E78D6" w14:textId="5BDE8168" w:rsidR="007B199F" w:rsidRDefault="007B199F" w:rsidP="007B199F">
      <w:pPr>
        <w:bidi/>
        <w:rPr>
          <w:rFonts w:asciiTheme="majorBidi" w:hAnsiTheme="majorBidi" w:cstheme="majorBid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99F" w14:paraId="087C1FA3" w14:textId="77777777" w:rsidTr="002E4584">
        <w:tc>
          <w:tcPr>
            <w:tcW w:w="9350" w:type="dxa"/>
            <w:gridSpan w:val="2"/>
          </w:tcPr>
          <w:p w14:paraId="55DFDF08" w14:textId="66F0978F" w:rsidR="007B199F" w:rsidRDefault="007B199F" w:rsidP="002E4584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lastRenderedPageBreak/>
              <w:t>UC</w:t>
            </w:r>
            <w:r>
              <w:rPr>
                <w:rFonts w:asciiTheme="majorBidi" w:hAnsiTheme="majorBidi" w:cstheme="majorBidi"/>
              </w:rPr>
              <w:t>05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7B199F" w:rsidRPr="00443B54" w14:paraId="672015F4" w14:textId="77777777" w:rsidTr="002E4584">
        <w:tc>
          <w:tcPr>
            <w:tcW w:w="9350" w:type="dxa"/>
            <w:gridSpan w:val="2"/>
          </w:tcPr>
          <w:p w14:paraId="1CD65FA6" w14:textId="77777777" w:rsidR="007B199F" w:rsidRPr="00443B54" w:rsidRDefault="007B199F" w:rsidP="002E4584">
            <w:pPr>
              <w:bidi/>
              <w:rPr>
                <w:rFonts w:asciiTheme="majorBidi" w:hAnsiTheme="majorBidi" w:cs="B Nazanin"/>
              </w:rPr>
            </w:pPr>
            <w:r w:rsidRPr="00443B54">
              <w:rPr>
                <w:rFonts w:asciiTheme="majorBidi" w:hAnsiTheme="majorBidi" w:cs="B Nazanin" w:hint="cs"/>
                <w:rtl/>
              </w:rPr>
              <w:t>پیش ش</w:t>
            </w:r>
            <w:r>
              <w:rPr>
                <w:rFonts w:asciiTheme="majorBidi" w:hAnsiTheme="majorBidi" w:cs="B Nazanin" w:hint="cs"/>
                <w:rtl/>
              </w:rPr>
              <w:t>رط: کاربر وارد سیستم شده است.</w:t>
            </w:r>
          </w:p>
        </w:tc>
      </w:tr>
      <w:tr w:rsidR="007B199F" w:rsidRPr="00443B54" w14:paraId="6E2A7B46" w14:textId="77777777" w:rsidTr="002E4584">
        <w:tc>
          <w:tcPr>
            <w:tcW w:w="4675" w:type="dxa"/>
          </w:tcPr>
          <w:p w14:paraId="54F729C0" w14:textId="679C86ED" w:rsidR="007B199F" w:rsidRPr="007D7511" w:rsidRDefault="007B199F" w:rsidP="002E4584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29098B1C" w14:textId="77777777" w:rsidR="007B199F" w:rsidRPr="007D7511" w:rsidRDefault="007B199F" w:rsidP="002E4584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7B199F" w:rsidRPr="00443B54" w14:paraId="3C7B8027" w14:textId="77777777" w:rsidTr="002E4584">
        <w:tc>
          <w:tcPr>
            <w:tcW w:w="4675" w:type="dxa"/>
          </w:tcPr>
          <w:p w14:paraId="6EC81EEB" w14:textId="77777777" w:rsidR="007B199F" w:rsidRPr="00443B54" w:rsidRDefault="007B199F" w:rsidP="002E4584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0E570C32" w14:textId="77777777" w:rsidR="007B199F" w:rsidRPr="00FE4345" w:rsidRDefault="007B199F" w:rsidP="007B199F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7B199F" w:rsidRPr="00443B54" w14:paraId="27C2BB4F" w14:textId="77777777" w:rsidTr="002E4584">
        <w:tc>
          <w:tcPr>
            <w:tcW w:w="4675" w:type="dxa"/>
          </w:tcPr>
          <w:p w14:paraId="7CAEF076" w14:textId="16A86F4B" w:rsidR="007B199F" w:rsidRDefault="007B199F" w:rsidP="007B199F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کاربر بر روی یکی از </w:t>
            </w:r>
            <w:r w:rsidR="00E72D68">
              <w:rPr>
                <w:rFonts w:asciiTheme="majorBidi" w:hAnsiTheme="majorBidi" w:cs="B Nazanin" w:hint="cs"/>
                <w:rtl/>
                <w:lang w:bidi="fa-IR"/>
              </w:rPr>
              <w:t>پیوند های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می کند.</w:t>
            </w:r>
          </w:p>
          <w:p w14:paraId="5A52960B" w14:textId="77777777" w:rsidR="007B199F" w:rsidRDefault="007B199F" w:rsidP="007B199F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الف) ابلاغیه های مشاهده شده</w:t>
            </w:r>
          </w:p>
          <w:p w14:paraId="68F03587" w14:textId="4E19D9BD" w:rsidR="007B199F" w:rsidRPr="00B52D08" w:rsidRDefault="007B199F" w:rsidP="007B199F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ب) ابلاغیه های جدید</w:t>
            </w:r>
          </w:p>
        </w:tc>
        <w:tc>
          <w:tcPr>
            <w:tcW w:w="4675" w:type="dxa"/>
          </w:tcPr>
          <w:p w14:paraId="064D54F0" w14:textId="658C6AE6" w:rsidR="007B199F" w:rsidRDefault="00E72D68" w:rsidP="007B199F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می رود</w:t>
            </w:r>
            <w:r w:rsidR="00585256"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585256"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 w:rsidR="00585256">
              <w:rPr>
                <w:rFonts w:asciiTheme="majorBidi" w:hAnsiTheme="majorBidi" w:cs="B Nazanin" w:hint="cs"/>
                <w:rtl/>
                <w:lang w:bidi="fa-IR"/>
              </w:rPr>
              <w:t xml:space="preserve"> های موجود را نمایش می دهد.</w:t>
            </w:r>
          </w:p>
          <w:p w14:paraId="52F42EFE" w14:textId="77777777" w:rsidR="00E72D68" w:rsidRDefault="00E72D68" w:rsidP="00E72D68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الف) ابلاغیه های مشاهده شده</w:t>
            </w:r>
          </w:p>
          <w:p w14:paraId="62426251" w14:textId="67E62CA7" w:rsidR="00E72D68" w:rsidRPr="00755056" w:rsidRDefault="00E72D68" w:rsidP="00E72D68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ب) ابلاغیه های جدید</w:t>
            </w:r>
          </w:p>
        </w:tc>
      </w:tr>
      <w:tr w:rsidR="007B199F" w:rsidRPr="00443B54" w14:paraId="3296019C" w14:textId="77777777" w:rsidTr="002E4584">
        <w:tc>
          <w:tcPr>
            <w:tcW w:w="4675" w:type="dxa"/>
          </w:tcPr>
          <w:p w14:paraId="74987F2B" w14:textId="6E2C7EB0" w:rsidR="007B199F" w:rsidRPr="00AB58A0" w:rsidRDefault="00585256" w:rsidP="007B199F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</w:t>
            </w:r>
            <w:r w:rsidR="005F2169">
              <w:rPr>
                <w:rFonts w:asciiTheme="majorBidi" w:hAnsiTheme="majorBidi" w:cs="B Nazanin" w:hint="cs"/>
                <w:rtl/>
              </w:rPr>
              <w:t>گزینه</w:t>
            </w:r>
            <w:r>
              <w:rPr>
                <w:rFonts w:asciiTheme="majorBidi" w:hAnsiTheme="majorBidi" w:cs="B Nazanin" w:hint="cs"/>
                <w:rtl/>
              </w:rPr>
              <w:t xml:space="preserve"> مشاهده کلیک می کند.</w:t>
            </w:r>
          </w:p>
        </w:tc>
        <w:tc>
          <w:tcPr>
            <w:tcW w:w="4675" w:type="dxa"/>
          </w:tcPr>
          <w:p w14:paraId="19537AAD" w14:textId="7A5688A9" w:rsidR="007B199F" w:rsidRPr="003D2D5C" w:rsidRDefault="007B199F" w:rsidP="007B199F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</w:t>
            </w:r>
            <w:r w:rsidR="00585256">
              <w:rPr>
                <w:rFonts w:asciiTheme="majorBidi" w:hAnsiTheme="majorBidi" w:cs="B Nazanin" w:hint="cs"/>
                <w:rtl/>
              </w:rPr>
              <w:t>صفحه اطلاعات ابلاغیه را نمایش می دهد.</w:t>
            </w:r>
          </w:p>
        </w:tc>
      </w:tr>
      <w:tr w:rsidR="00585256" w:rsidRPr="00443B54" w14:paraId="37A4B896" w14:textId="77777777" w:rsidTr="002E4584">
        <w:tc>
          <w:tcPr>
            <w:tcW w:w="4675" w:type="dxa"/>
          </w:tcPr>
          <w:p w14:paraId="3FC89171" w14:textId="4AAAC22F" w:rsidR="00585256" w:rsidRPr="007124DC" w:rsidRDefault="00585256" w:rsidP="00585256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>کاربر بر روی گزینه مشاهده نسخه چاپی کلیک می کند.</w:t>
            </w:r>
          </w:p>
        </w:tc>
        <w:tc>
          <w:tcPr>
            <w:tcW w:w="4675" w:type="dxa"/>
          </w:tcPr>
          <w:p w14:paraId="0C8078BE" w14:textId="64C5BE84" w:rsidR="00585256" w:rsidRPr="00CB7FF4" w:rsidRDefault="00585256" w:rsidP="00585256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0217608E" w14:textId="1CF0312D" w:rsidR="007B199F" w:rsidRDefault="007B199F" w:rsidP="007B199F">
      <w:pPr>
        <w:bidi/>
        <w:rPr>
          <w:rFonts w:asciiTheme="majorBidi" w:hAnsiTheme="majorBidi" w:cstheme="majorBidi"/>
          <w:rtl/>
        </w:rPr>
      </w:pPr>
    </w:p>
    <w:p w14:paraId="459B4125" w14:textId="701F1250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730E7A26" w14:textId="0D710403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43B39279" w14:textId="5B070C50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38704988" w14:textId="77777777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7EDBCEDE" w14:textId="519C26FD" w:rsidR="00C34986" w:rsidRDefault="00C34986" w:rsidP="00C34986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4986" w14:paraId="41733C99" w14:textId="77777777" w:rsidTr="002E4584">
        <w:tc>
          <w:tcPr>
            <w:tcW w:w="9350" w:type="dxa"/>
            <w:gridSpan w:val="2"/>
          </w:tcPr>
          <w:p w14:paraId="3C707632" w14:textId="0370DFF9" w:rsidR="00C34986" w:rsidRDefault="00C34986" w:rsidP="002E4584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UC0</w:t>
            </w:r>
            <w:r w:rsidR="00CE5145">
              <w:rPr>
                <w:rFonts w:asciiTheme="majorBidi" w:hAnsiTheme="majorBidi" w:cstheme="majorBidi"/>
              </w:rPr>
              <w:t>6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 w:rsidR="00CE5145">
              <w:rPr>
                <w:rFonts w:asciiTheme="majorBidi" w:hAnsiTheme="majorBidi" w:cs="B Nazanin" w:hint="cs"/>
                <w:rtl/>
                <w:lang w:bidi="fa-IR"/>
              </w:rPr>
              <w:t>چاپ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C34986" w:rsidRPr="00443B54" w14:paraId="001C170B" w14:textId="77777777" w:rsidTr="002E4584">
        <w:tc>
          <w:tcPr>
            <w:tcW w:w="9350" w:type="dxa"/>
            <w:gridSpan w:val="2"/>
          </w:tcPr>
          <w:p w14:paraId="7CE88AA7" w14:textId="77777777" w:rsidR="00C34986" w:rsidRPr="00443B54" w:rsidRDefault="00C34986" w:rsidP="002E4584">
            <w:pPr>
              <w:bidi/>
              <w:rPr>
                <w:rFonts w:asciiTheme="majorBidi" w:hAnsiTheme="majorBidi" w:cs="B Nazanin"/>
              </w:rPr>
            </w:pPr>
            <w:r w:rsidRPr="00443B54">
              <w:rPr>
                <w:rFonts w:asciiTheme="majorBidi" w:hAnsiTheme="majorBidi" w:cs="B Nazanin" w:hint="cs"/>
                <w:rtl/>
              </w:rPr>
              <w:t>پیش ش</w:t>
            </w:r>
            <w:r>
              <w:rPr>
                <w:rFonts w:asciiTheme="majorBidi" w:hAnsiTheme="majorBidi" w:cs="B Nazanin" w:hint="cs"/>
                <w:rtl/>
              </w:rPr>
              <w:t>رط: کاربر وارد سیستم شده است.</w:t>
            </w:r>
          </w:p>
        </w:tc>
      </w:tr>
      <w:tr w:rsidR="00C34986" w:rsidRPr="00443B54" w14:paraId="57C927F9" w14:textId="77777777" w:rsidTr="002E4584">
        <w:tc>
          <w:tcPr>
            <w:tcW w:w="4675" w:type="dxa"/>
          </w:tcPr>
          <w:p w14:paraId="50ACA38A" w14:textId="77777777" w:rsidR="00C34986" w:rsidRPr="007D7511" w:rsidRDefault="00C34986" w:rsidP="002E4584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0A0AB4DD" w14:textId="77777777" w:rsidR="00C34986" w:rsidRPr="007D7511" w:rsidRDefault="00C34986" w:rsidP="002E4584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C34986" w:rsidRPr="00443B54" w14:paraId="53FAFB19" w14:textId="77777777" w:rsidTr="002E4584">
        <w:tc>
          <w:tcPr>
            <w:tcW w:w="4675" w:type="dxa"/>
          </w:tcPr>
          <w:p w14:paraId="5B0F634E" w14:textId="77777777" w:rsidR="00C34986" w:rsidRPr="00443B54" w:rsidRDefault="00C34986" w:rsidP="002E4584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78619E18" w14:textId="77777777" w:rsidR="00C34986" w:rsidRPr="00FE4345" w:rsidRDefault="00C34986" w:rsidP="00C34986">
            <w:pPr>
              <w:pStyle w:val="ListParagraph"/>
              <w:numPr>
                <w:ilvl w:val="0"/>
                <w:numId w:val="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C34986" w:rsidRPr="00443B54" w14:paraId="001277B1" w14:textId="77777777" w:rsidTr="002E4584">
        <w:tc>
          <w:tcPr>
            <w:tcW w:w="4675" w:type="dxa"/>
          </w:tcPr>
          <w:p w14:paraId="5E7FDC00" w14:textId="77777777" w:rsidR="00C34986" w:rsidRDefault="00C34986" w:rsidP="00C34986">
            <w:pPr>
              <w:pStyle w:val="ListParagraph"/>
              <w:numPr>
                <w:ilvl w:val="0"/>
                <w:numId w:val="6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: کاربر بر روی یکی از پیوند های زیر کلیک می کند.</w:t>
            </w:r>
          </w:p>
          <w:p w14:paraId="6A27D7BF" w14:textId="77777777" w:rsidR="00C34986" w:rsidRDefault="00C34986" w:rsidP="002E4584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الف) ابلاغیه های مشاهده شده</w:t>
            </w:r>
          </w:p>
          <w:p w14:paraId="158C9BDF" w14:textId="77777777" w:rsidR="00C34986" w:rsidRPr="00B52D08" w:rsidRDefault="00C34986" w:rsidP="002E4584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ب) ابلاغیه های جدید</w:t>
            </w:r>
          </w:p>
        </w:tc>
        <w:tc>
          <w:tcPr>
            <w:tcW w:w="4675" w:type="dxa"/>
          </w:tcPr>
          <w:p w14:paraId="4E44798D" w14:textId="77777777" w:rsidR="00C34986" w:rsidRDefault="00C34986" w:rsidP="00C34986">
            <w:pPr>
              <w:pStyle w:val="ListParagraph"/>
              <w:numPr>
                <w:ilvl w:val="0"/>
                <w:numId w:val="6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می رود 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های موجود را نمایش می دهد.</w:t>
            </w:r>
          </w:p>
          <w:p w14:paraId="33F7F143" w14:textId="77777777" w:rsidR="00C34986" w:rsidRDefault="00C34986" w:rsidP="002E4584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الف) ابلاغیه های مشاهده شده</w:t>
            </w:r>
          </w:p>
          <w:p w14:paraId="49EF656A" w14:textId="77777777" w:rsidR="00C34986" w:rsidRPr="00755056" w:rsidRDefault="00C34986" w:rsidP="002E4584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ب) ابلاغیه های جدید</w:t>
            </w:r>
          </w:p>
        </w:tc>
      </w:tr>
      <w:tr w:rsidR="00C34986" w:rsidRPr="00443B54" w14:paraId="4F752FF5" w14:textId="77777777" w:rsidTr="002E4584">
        <w:tc>
          <w:tcPr>
            <w:tcW w:w="4675" w:type="dxa"/>
          </w:tcPr>
          <w:p w14:paraId="5F866F28" w14:textId="35177D68" w:rsidR="00C34986" w:rsidRPr="00AB58A0" w:rsidRDefault="00C34986" w:rsidP="00C34986">
            <w:pPr>
              <w:pStyle w:val="ListParagraph"/>
              <w:numPr>
                <w:ilvl w:val="0"/>
                <w:numId w:val="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</w:t>
            </w:r>
            <w:r w:rsidR="005F2169">
              <w:rPr>
                <w:rFonts w:asciiTheme="majorBidi" w:hAnsiTheme="majorBidi" w:cs="B Nazanin" w:hint="cs"/>
                <w:rtl/>
              </w:rPr>
              <w:t>گزینه</w:t>
            </w:r>
            <w:r>
              <w:rPr>
                <w:rFonts w:asciiTheme="majorBidi" w:hAnsiTheme="majorBidi" w:cs="B Nazanin" w:hint="cs"/>
                <w:rtl/>
              </w:rPr>
              <w:t xml:space="preserve"> مشاهده کلیک می کند.</w:t>
            </w:r>
          </w:p>
        </w:tc>
        <w:tc>
          <w:tcPr>
            <w:tcW w:w="4675" w:type="dxa"/>
          </w:tcPr>
          <w:p w14:paraId="436331AA" w14:textId="77777777" w:rsidR="00C34986" w:rsidRPr="003D2D5C" w:rsidRDefault="00C34986" w:rsidP="00C34986">
            <w:pPr>
              <w:pStyle w:val="ListParagraph"/>
              <w:numPr>
                <w:ilvl w:val="0"/>
                <w:numId w:val="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اطلاعات ابلاغیه را نمایش می دهد.</w:t>
            </w:r>
          </w:p>
        </w:tc>
      </w:tr>
      <w:tr w:rsidR="00C34986" w:rsidRPr="00443B54" w14:paraId="1325A029" w14:textId="77777777" w:rsidTr="002E4584">
        <w:tc>
          <w:tcPr>
            <w:tcW w:w="4675" w:type="dxa"/>
          </w:tcPr>
          <w:p w14:paraId="5DBDA4BE" w14:textId="69803BA7" w:rsidR="00C34986" w:rsidRPr="007124DC" w:rsidRDefault="00C34986" w:rsidP="00C34986">
            <w:pPr>
              <w:pStyle w:val="ListParagraph"/>
              <w:numPr>
                <w:ilvl w:val="0"/>
                <w:numId w:val="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بر روی گزینه </w:t>
            </w:r>
            <w:r w:rsidR="00CE5145">
              <w:rPr>
                <w:rFonts w:asciiTheme="majorBidi" w:hAnsiTheme="majorBidi" w:cs="B Nazanin" w:hint="cs"/>
                <w:rtl/>
              </w:rPr>
              <w:t>دریافت</w:t>
            </w:r>
            <w:r>
              <w:rPr>
                <w:rFonts w:asciiTheme="majorBidi" w:hAnsiTheme="majorBidi" w:cs="B Nazanin" w:hint="cs"/>
                <w:rtl/>
              </w:rPr>
              <w:t xml:space="preserve"> نسخه چاپی کلیک می کند.</w:t>
            </w:r>
          </w:p>
        </w:tc>
        <w:tc>
          <w:tcPr>
            <w:tcW w:w="4675" w:type="dxa"/>
          </w:tcPr>
          <w:p w14:paraId="4F65E597" w14:textId="77777777" w:rsidR="00C34986" w:rsidRPr="00CB7FF4" w:rsidRDefault="00C34986" w:rsidP="002E4584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61A2A071" w14:textId="0126DAD7" w:rsidR="00CE5145" w:rsidRDefault="00CE5145" w:rsidP="00CE5145">
      <w:pPr>
        <w:bidi/>
        <w:rPr>
          <w:rFonts w:asciiTheme="majorBidi" w:hAnsiTheme="majorBidi" w:cstheme="majorBidi"/>
          <w:rtl/>
        </w:rPr>
      </w:pPr>
    </w:p>
    <w:p w14:paraId="4AA61FC1" w14:textId="621D0B0D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0F3DD229" w14:textId="51B4199A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05471752" w14:textId="13564742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6FF877BB" w14:textId="2A162916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2F32F70D" w14:textId="513C8131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19351BFB" w14:textId="257F243B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199DC02E" w14:textId="53E268E5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2FDEFE45" w14:textId="18CD782F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1D8851C2" w14:textId="11B5392D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705F2193" w14:textId="77777777" w:rsidR="002E3EB3" w:rsidRDefault="002E3EB3" w:rsidP="002E3EB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5145" w14:paraId="0DE1DD81" w14:textId="77777777" w:rsidTr="002E4584">
        <w:tc>
          <w:tcPr>
            <w:tcW w:w="9350" w:type="dxa"/>
            <w:gridSpan w:val="2"/>
          </w:tcPr>
          <w:p w14:paraId="4552A071" w14:textId="631AD916" w:rsidR="00CE5145" w:rsidRDefault="00CE5145" w:rsidP="002E4584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</w:t>
            </w:r>
            <w:r w:rsidR="005F2169">
              <w:rPr>
                <w:rFonts w:asciiTheme="majorBidi" w:hAnsiTheme="majorBidi" w:cstheme="majorBidi"/>
              </w:rPr>
              <w:t>10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 w:rsidR="00C1538F">
              <w:rPr>
                <w:rFonts w:asciiTheme="majorBidi" w:hAnsiTheme="majorBidi" w:cs="B Nazanin" w:hint="cs"/>
                <w:rtl/>
                <w:lang w:bidi="fa-IR"/>
              </w:rPr>
              <w:t>گزارش مشکل در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CE5145" w:rsidRPr="00443B54" w14:paraId="4171DC82" w14:textId="77777777" w:rsidTr="002E4584">
        <w:tc>
          <w:tcPr>
            <w:tcW w:w="9350" w:type="dxa"/>
            <w:gridSpan w:val="2"/>
          </w:tcPr>
          <w:p w14:paraId="2CFB5829" w14:textId="77777777" w:rsidR="00CE5145" w:rsidRPr="00443B54" w:rsidRDefault="00CE5145" w:rsidP="002E4584">
            <w:pPr>
              <w:bidi/>
              <w:rPr>
                <w:rFonts w:asciiTheme="majorBidi" w:hAnsiTheme="majorBidi" w:cs="B Nazanin"/>
              </w:rPr>
            </w:pPr>
            <w:r w:rsidRPr="00443B54">
              <w:rPr>
                <w:rFonts w:asciiTheme="majorBidi" w:hAnsiTheme="majorBidi" w:cs="B Nazanin" w:hint="cs"/>
                <w:rtl/>
              </w:rPr>
              <w:t>پیش ش</w:t>
            </w:r>
            <w:r>
              <w:rPr>
                <w:rFonts w:asciiTheme="majorBidi" w:hAnsiTheme="majorBidi" w:cs="B Nazanin" w:hint="cs"/>
                <w:rtl/>
              </w:rPr>
              <w:t>رط: کاربر وارد سیستم شده است.</w:t>
            </w:r>
          </w:p>
        </w:tc>
      </w:tr>
      <w:tr w:rsidR="00CE5145" w:rsidRPr="00443B54" w14:paraId="50C8464E" w14:textId="77777777" w:rsidTr="002E4584">
        <w:tc>
          <w:tcPr>
            <w:tcW w:w="4675" w:type="dxa"/>
          </w:tcPr>
          <w:p w14:paraId="4825493C" w14:textId="77777777" w:rsidR="00CE5145" w:rsidRPr="007D7511" w:rsidRDefault="00CE5145" w:rsidP="002E4584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59774CC0" w14:textId="77777777" w:rsidR="00CE5145" w:rsidRPr="007D7511" w:rsidRDefault="00CE5145" w:rsidP="002E4584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CE5145" w:rsidRPr="00443B54" w14:paraId="61BA2A8B" w14:textId="77777777" w:rsidTr="002E4584">
        <w:tc>
          <w:tcPr>
            <w:tcW w:w="4675" w:type="dxa"/>
          </w:tcPr>
          <w:p w14:paraId="2E3DEF09" w14:textId="77777777" w:rsidR="00CE5145" w:rsidRPr="00443B54" w:rsidRDefault="00CE5145" w:rsidP="002E4584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1907F7CD" w14:textId="77777777" w:rsidR="00CE5145" w:rsidRPr="00FE4345" w:rsidRDefault="00CE5145" w:rsidP="00CE5145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CE5145" w:rsidRPr="00443B54" w14:paraId="47AAC8A6" w14:textId="77777777" w:rsidTr="002E4584">
        <w:tc>
          <w:tcPr>
            <w:tcW w:w="4675" w:type="dxa"/>
          </w:tcPr>
          <w:p w14:paraId="3DFF03BE" w14:textId="77777777" w:rsidR="00CE5145" w:rsidRDefault="00CE5145" w:rsidP="00CE5145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: کاربر بر روی یکی از پیوند های زیر کلیک می کند.</w:t>
            </w:r>
          </w:p>
          <w:p w14:paraId="7B3F636A" w14:textId="77777777" w:rsidR="00CE5145" w:rsidRDefault="00CE5145" w:rsidP="002E4584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الف) ابلاغیه های مشاهده شده</w:t>
            </w:r>
          </w:p>
          <w:p w14:paraId="49D5E014" w14:textId="77777777" w:rsidR="00CE5145" w:rsidRPr="00B52D08" w:rsidRDefault="00CE5145" w:rsidP="002E4584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ب) ابلاغیه های جدید</w:t>
            </w:r>
          </w:p>
        </w:tc>
        <w:tc>
          <w:tcPr>
            <w:tcW w:w="4675" w:type="dxa"/>
          </w:tcPr>
          <w:p w14:paraId="2D0241CC" w14:textId="77777777" w:rsidR="00CE5145" w:rsidRDefault="00CE5145" w:rsidP="00CE5145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می رود 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های موجود را نمایش می دهد.</w:t>
            </w:r>
          </w:p>
          <w:p w14:paraId="4AA3037A" w14:textId="77777777" w:rsidR="00CE5145" w:rsidRDefault="00CE5145" w:rsidP="002E4584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الف) ابلاغیه های مشاهده شده</w:t>
            </w:r>
          </w:p>
          <w:p w14:paraId="6AC94D63" w14:textId="77777777" w:rsidR="00CE5145" w:rsidRPr="00755056" w:rsidRDefault="00CE5145" w:rsidP="002E4584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ب) ابلاغیه های جدید</w:t>
            </w:r>
          </w:p>
        </w:tc>
      </w:tr>
      <w:tr w:rsidR="00CE5145" w:rsidRPr="00443B54" w14:paraId="53DE9DF3" w14:textId="77777777" w:rsidTr="002E4584">
        <w:tc>
          <w:tcPr>
            <w:tcW w:w="4675" w:type="dxa"/>
          </w:tcPr>
          <w:p w14:paraId="7DE0618A" w14:textId="7071C647" w:rsidR="00CE5145" w:rsidRPr="00AB58A0" w:rsidRDefault="00CE5145" w:rsidP="00CE5145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</w:t>
            </w:r>
            <w:r w:rsidR="005F2169">
              <w:rPr>
                <w:rFonts w:asciiTheme="majorBidi" w:hAnsiTheme="majorBidi" w:cs="B Nazanin" w:hint="cs"/>
                <w:rtl/>
              </w:rPr>
              <w:t>گزینه</w:t>
            </w:r>
            <w:r>
              <w:rPr>
                <w:rFonts w:asciiTheme="majorBidi" w:hAnsiTheme="majorBidi" w:cs="B Nazanin" w:hint="cs"/>
                <w:rtl/>
              </w:rPr>
              <w:t xml:space="preserve"> مشاهده کلیک می کند.</w:t>
            </w:r>
          </w:p>
        </w:tc>
        <w:tc>
          <w:tcPr>
            <w:tcW w:w="4675" w:type="dxa"/>
          </w:tcPr>
          <w:p w14:paraId="240AF826" w14:textId="77777777" w:rsidR="00CE5145" w:rsidRPr="003D2D5C" w:rsidRDefault="00CE5145" w:rsidP="00CE5145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اطلاعات ابلاغیه را نمایش می دهد.</w:t>
            </w:r>
          </w:p>
        </w:tc>
      </w:tr>
      <w:tr w:rsidR="00CE5145" w:rsidRPr="00443B54" w14:paraId="0BB6866B" w14:textId="77777777" w:rsidTr="002E4584">
        <w:tc>
          <w:tcPr>
            <w:tcW w:w="4675" w:type="dxa"/>
          </w:tcPr>
          <w:p w14:paraId="1E5E4C72" w14:textId="7C36DF04" w:rsidR="00CE5145" w:rsidRPr="007124DC" w:rsidRDefault="00CE5145" w:rsidP="00CE5145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</w:t>
            </w:r>
            <w:r w:rsidR="00C1538F">
              <w:rPr>
                <w:rFonts w:asciiTheme="majorBidi" w:hAnsiTheme="majorBidi" w:cs="B Nazanin" w:hint="cs"/>
                <w:rtl/>
              </w:rPr>
              <w:t>گزارش خطا کلیک می کند.</w:t>
            </w:r>
          </w:p>
        </w:tc>
        <w:tc>
          <w:tcPr>
            <w:tcW w:w="4675" w:type="dxa"/>
          </w:tcPr>
          <w:p w14:paraId="22A76ABC" w14:textId="35075933" w:rsidR="00C1538F" w:rsidRPr="00C1538F" w:rsidRDefault="00C1538F" w:rsidP="00C1538F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ajorBidi" w:hAnsiTheme="majorBidi" w:cs="B Nazanin"/>
                <w:rtl/>
              </w:rPr>
            </w:pPr>
            <w:r w:rsidRPr="00C1538F">
              <w:rPr>
                <w:rFonts w:asciiTheme="majorBidi" w:hAnsiTheme="majorBidi" w:cs="B Nazanin" w:hint="cs"/>
                <w:rtl/>
              </w:rPr>
              <w:t xml:space="preserve">سیستم </w:t>
            </w:r>
            <w:r>
              <w:rPr>
                <w:rFonts w:asciiTheme="majorBidi" w:hAnsiTheme="majorBidi" w:cs="B Nazanin" w:hint="cs"/>
                <w:rtl/>
              </w:rPr>
              <w:t>فرم گزارش خطا را به کاربر نمایش می دهد.</w:t>
            </w:r>
          </w:p>
        </w:tc>
      </w:tr>
      <w:tr w:rsidR="00C1538F" w:rsidRPr="00443B54" w14:paraId="24FDD0A2" w14:textId="77777777" w:rsidTr="00C1538F">
        <w:trPr>
          <w:trHeight w:val="287"/>
        </w:trPr>
        <w:tc>
          <w:tcPr>
            <w:tcW w:w="4675" w:type="dxa"/>
          </w:tcPr>
          <w:p w14:paraId="4D104724" w14:textId="04312FDF" w:rsidR="00C1538F" w:rsidRDefault="00C1538F" w:rsidP="00C1538F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>کاربر</w:t>
            </w:r>
            <w:r>
              <w:rPr>
                <w:rFonts w:asciiTheme="majorBidi" w:hAnsiTheme="majorBidi" w:cs="B Nazanin" w:hint="cs"/>
                <w:rtl/>
              </w:rPr>
              <w:t xml:space="preserve"> فرم مربوطه را پر کرده و بر روی گزینه ارسال اشکال کلیک می کند.</w:t>
            </w:r>
          </w:p>
        </w:tc>
        <w:tc>
          <w:tcPr>
            <w:tcW w:w="4675" w:type="dxa"/>
          </w:tcPr>
          <w:p w14:paraId="0486086C" w14:textId="77777777" w:rsidR="00C1538F" w:rsidRPr="00C1538F" w:rsidRDefault="00C1538F" w:rsidP="00C1538F">
            <w:pPr>
              <w:bidi/>
              <w:ind w:left="360"/>
              <w:rPr>
                <w:rFonts w:asciiTheme="majorBidi" w:hAnsiTheme="majorBidi" w:cs="B Nazanin" w:hint="cs"/>
                <w:rtl/>
              </w:rPr>
            </w:pPr>
          </w:p>
        </w:tc>
      </w:tr>
    </w:tbl>
    <w:p w14:paraId="7BE488F3" w14:textId="0C980761" w:rsidR="00CE5145" w:rsidRDefault="00CE5145" w:rsidP="00CE5145">
      <w:pPr>
        <w:bidi/>
        <w:rPr>
          <w:rFonts w:asciiTheme="majorBidi" w:hAnsiTheme="majorBidi" w:cstheme="majorBidi"/>
          <w:rtl/>
        </w:rPr>
      </w:pPr>
    </w:p>
    <w:p w14:paraId="3F5FDB32" w14:textId="5B68E787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62870221" w14:textId="70698EE4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1C9BB80B" w14:textId="77777777" w:rsidR="002E3EB3" w:rsidRDefault="002E3EB3" w:rsidP="002E3EB3">
      <w:pPr>
        <w:bidi/>
        <w:rPr>
          <w:rFonts w:asciiTheme="majorBidi" w:hAnsiTheme="majorBidi" w:cstheme="majorBidi"/>
          <w:rtl/>
        </w:rPr>
      </w:pPr>
    </w:p>
    <w:p w14:paraId="3151C88E" w14:textId="2987CCF3" w:rsidR="002E3EB3" w:rsidRDefault="002E3EB3" w:rsidP="002E3EB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EB3" w14:paraId="770B0C42" w14:textId="77777777" w:rsidTr="002E4584">
        <w:tc>
          <w:tcPr>
            <w:tcW w:w="9350" w:type="dxa"/>
            <w:gridSpan w:val="2"/>
          </w:tcPr>
          <w:p w14:paraId="59679D51" w14:textId="77777777" w:rsidR="002E3EB3" w:rsidRDefault="002E3EB3" w:rsidP="002E4584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UC11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بازسازی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2E3EB3" w:rsidRPr="00443B54" w14:paraId="67D9C3AA" w14:textId="77777777" w:rsidTr="002E4584">
        <w:tc>
          <w:tcPr>
            <w:tcW w:w="9350" w:type="dxa"/>
            <w:gridSpan w:val="2"/>
          </w:tcPr>
          <w:p w14:paraId="7DE22607" w14:textId="77777777" w:rsidR="002E3EB3" w:rsidRPr="00443B54" w:rsidRDefault="002E3EB3" w:rsidP="002E4584">
            <w:pPr>
              <w:bidi/>
              <w:rPr>
                <w:rFonts w:asciiTheme="majorBidi" w:hAnsiTheme="majorBidi" w:cs="B Nazanin"/>
              </w:rPr>
            </w:pPr>
            <w:r w:rsidRPr="00443B54">
              <w:rPr>
                <w:rFonts w:asciiTheme="majorBidi" w:hAnsiTheme="majorBidi" w:cs="B Nazanin" w:hint="cs"/>
                <w:rtl/>
              </w:rPr>
              <w:t>پیش ش</w:t>
            </w:r>
            <w:r>
              <w:rPr>
                <w:rFonts w:asciiTheme="majorBidi" w:hAnsiTheme="majorBidi" w:cs="B Nazanin" w:hint="cs"/>
                <w:rtl/>
              </w:rPr>
              <w:t>رط: کاربر وارد سیستم شده است.</w:t>
            </w:r>
          </w:p>
        </w:tc>
      </w:tr>
      <w:tr w:rsidR="002E3EB3" w:rsidRPr="007D7511" w14:paraId="4636A4C5" w14:textId="77777777" w:rsidTr="002E4584">
        <w:tc>
          <w:tcPr>
            <w:tcW w:w="4675" w:type="dxa"/>
          </w:tcPr>
          <w:p w14:paraId="28344AF8" w14:textId="77777777" w:rsidR="002E3EB3" w:rsidRPr="007D7511" w:rsidRDefault="002E3EB3" w:rsidP="002E4584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792CC962" w14:textId="77777777" w:rsidR="002E3EB3" w:rsidRPr="007D7511" w:rsidRDefault="002E3EB3" w:rsidP="002E4584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2E3EB3" w:rsidRPr="00FE4345" w14:paraId="4CC5121F" w14:textId="77777777" w:rsidTr="002E4584">
        <w:tc>
          <w:tcPr>
            <w:tcW w:w="4675" w:type="dxa"/>
          </w:tcPr>
          <w:p w14:paraId="395BF042" w14:textId="77777777" w:rsidR="002E3EB3" w:rsidRPr="00443B54" w:rsidRDefault="002E3EB3" w:rsidP="002E4584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171CF3E3" w14:textId="77777777" w:rsidR="002E3EB3" w:rsidRPr="00FE4345" w:rsidRDefault="002E3EB3" w:rsidP="002E3EB3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2E3EB3" w:rsidRPr="00755056" w14:paraId="0038CC89" w14:textId="77777777" w:rsidTr="002E4584">
        <w:tc>
          <w:tcPr>
            <w:tcW w:w="4675" w:type="dxa"/>
          </w:tcPr>
          <w:p w14:paraId="3F55141E" w14:textId="77777777" w:rsidR="002E3EB3" w:rsidRDefault="002E3EB3" w:rsidP="002E3EB3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: کاربر بر روی یکی از پیوند های زیر کلیک می کند.</w:t>
            </w:r>
          </w:p>
          <w:p w14:paraId="3DF1891B" w14:textId="77777777" w:rsidR="002E3EB3" w:rsidRDefault="002E3EB3" w:rsidP="002E4584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الف) ابلاغیه های مشاهده شده</w:t>
            </w:r>
          </w:p>
          <w:p w14:paraId="7625B236" w14:textId="77777777" w:rsidR="002E3EB3" w:rsidRPr="00B52D08" w:rsidRDefault="002E3EB3" w:rsidP="002E4584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ب) ابلاغیه های جدید</w:t>
            </w:r>
          </w:p>
        </w:tc>
        <w:tc>
          <w:tcPr>
            <w:tcW w:w="4675" w:type="dxa"/>
          </w:tcPr>
          <w:p w14:paraId="1F32C6EB" w14:textId="77777777" w:rsidR="002E3EB3" w:rsidRDefault="002E3EB3" w:rsidP="002E3EB3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می رود 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های موجود را نمایش می دهد.</w:t>
            </w:r>
          </w:p>
          <w:p w14:paraId="7A05DE3D" w14:textId="77777777" w:rsidR="002E3EB3" w:rsidRDefault="002E3EB3" w:rsidP="002E4584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الف) ابلاغیه های مشاهده شده</w:t>
            </w:r>
          </w:p>
          <w:p w14:paraId="4E2BC531" w14:textId="77777777" w:rsidR="002E3EB3" w:rsidRPr="00755056" w:rsidRDefault="002E3EB3" w:rsidP="002E4584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ب) ابلاغیه های جدید</w:t>
            </w:r>
          </w:p>
        </w:tc>
      </w:tr>
      <w:tr w:rsidR="002E3EB3" w:rsidRPr="003D2D5C" w14:paraId="7FDE91F3" w14:textId="77777777" w:rsidTr="002E4584">
        <w:tc>
          <w:tcPr>
            <w:tcW w:w="4675" w:type="dxa"/>
          </w:tcPr>
          <w:p w14:paraId="1E0B4E2E" w14:textId="77777777" w:rsidR="002E3EB3" w:rsidRPr="00AB58A0" w:rsidRDefault="002E3EB3" w:rsidP="002E3EB3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بر روی گزینه مشاهده کلیک می کند.</w:t>
            </w:r>
          </w:p>
        </w:tc>
        <w:tc>
          <w:tcPr>
            <w:tcW w:w="4675" w:type="dxa"/>
          </w:tcPr>
          <w:p w14:paraId="32C30D36" w14:textId="77777777" w:rsidR="002E3EB3" w:rsidRPr="003D2D5C" w:rsidRDefault="002E3EB3" w:rsidP="002E3EB3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اطلاعات ابلاغیه را نمایش می دهد.</w:t>
            </w:r>
          </w:p>
        </w:tc>
      </w:tr>
      <w:tr w:rsidR="002E3EB3" w:rsidRPr="00C1538F" w14:paraId="0EA96574" w14:textId="77777777" w:rsidTr="002E4584">
        <w:trPr>
          <w:trHeight w:val="287"/>
        </w:trPr>
        <w:tc>
          <w:tcPr>
            <w:tcW w:w="4675" w:type="dxa"/>
          </w:tcPr>
          <w:p w14:paraId="18922678" w14:textId="77777777" w:rsidR="002E3EB3" w:rsidRDefault="002E3EB3" w:rsidP="002E3EB3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>کاربر بر روی گزینه بازسازی ابلاغیه کلیک می کند.</w:t>
            </w:r>
          </w:p>
        </w:tc>
        <w:tc>
          <w:tcPr>
            <w:tcW w:w="4675" w:type="dxa"/>
          </w:tcPr>
          <w:p w14:paraId="39DA8191" w14:textId="77777777" w:rsidR="002E3EB3" w:rsidRPr="00C1538F" w:rsidRDefault="002E3EB3" w:rsidP="002E4584">
            <w:pPr>
              <w:bidi/>
              <w:ind w:left="360"/>
              <w:rPr>
                <w:rFonts w:asciiTheme="majorBidi" w:hAnsiTheme="majorBidi" w:cs="B Nazanin" w:hint="cs"/>
                <w:rtl/>
              </w:rPr>
            </w:pPr>
          </w:p>
        </w:tc>
      </w:tr>
    </w:tbl>
    <w:p w14:paraId="59CE4631" w14:textId="77777777" w:rsidR="002E3EB3" w:rsidRPr="005F2169" w:rsidRDefault="002E3EB3" w:rsidP="002E3EB3">
      <w:pPr>
        <w:bidi/>
        <w:rPr>
          <w:rFonts w:asciiTheme="majorBidi" w:hAnsiTheme="majorBidi" w:cstheme="majorBidi"/>
        </w:rPr>
      </w:pPr>
    </w:p>
    <w:sectPr w:rsidR="002E3EB3" w:rsidRPr="005F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7345"/>
    <w:multiLevelType w:val="hybridMultilevel"/>
    <w:tmpl w:val="0D386A32"/>
    <w:lvl w:ilvl="0" w:tplc="022A529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44E3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4F19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54149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41B26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E4714"/>
    <w:multiLevelType w:val="hybridMultilevel"/>
    <w:tmpl w:val="8A5C61CC"/>
    <w:lvl w:ilvl="0" w:tplc="9AF67B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501F9"/>
    <w:multiLevelType w:val="hybridMultilevel"/>
    <w:tmpl w:val="DEB8C94E"/>
    <w:lvl w:ilvl="0" w:tplc="C6FAF7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1A75"/>
    <w:multiLevelType w:val="hybridMultilevel"/>
    <w:tmpl w:val="479A4F16"/>
    <w:lvl w:ilvl="0" w:tplc="B752527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A4000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663316">
    <w:abstractNumId w:val="5"/>
  </w:num>
  <w:num w:numId="2" w16cid:durableId="1854806203">
    <w:abstractNumId w:val="0"/>
  </w:num>
  <w:num w:numId="3" w16cid:durableId="1357661327">
    <w:abstractNumId w:val="6"/>
  </w:num>
  <w:num w:numId="4" w16cid:durableId="1001275738">
    <w:abstractNumId w:val="7"/>
  </w:num>
  <w:num w:numId="5" w16cid:durableId="848177638">
    <w:abstractNumId w:val="2"/>
  </w:num>
  <w:num w:numId="6" w16cid:durableId="858008297">
    <w:abstractNumId w:val="4"/>
  </w:num>
  <w:num w:numId="7" w16cid:durableId="2065136963">
    <w:abstractNumId w:val="8"/>
  </w:num>
  <w:num w:numId="8" w16cid:durableId="1213690040">
    <w:abstractNumId w:val="3"/>
  </w:num>
  <w:num w:numId="9" w16cid:durableId="10585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68"/>
    <w:rsid w:val="0000785D"/>
    <w:rsid w:val="00011AB3"/>
    <w:rsid w:val="000214F8"/>
    <w:rsid w:val="000711EC"/>
    <w:rsid w:val="00090537"/>
    <w:rsid w:val="000D0B3B"/>
    <w:rsid w:val="0025162A"/>
    <w:rsid w:val="002879FB"/>
    <w:rsid w:val="00297C69"/>
    <w:rsid w:val="002E3EB3"/>
    <w:rsid w:val="002F127E"/>
    <w:rsid w:val="002F6081"/>
    <w:rsid w:val="00314953"/>
    <w:rsid w:val="003475C8"/>
    <w:rsid w:val="00380E87"/>
    <w:rsid w:val="00382FA8"/>
    <w:rsid w:val="003970C1"/>
    <w:rsid w:val="00397850"/>
    <w:rsid w:val="003D2D5C"/>
    <w:rsid w:val="00443B54"/>
    <w:rsid w:val="00471072"/>
    <w:rsid w:val="004765AD"/>
    <w:rsid w:val="004A128B"/>
    <w:rsid w:val="004A6C7F"/>
    <w:rsid w:val="004B79A6"/>
    <w:rsid w:val="004C4CDA"/>
    <w:rsid w:val="004E4968"/>
    <w:rsid w:val="00577B48"/>
    <w:rsid w:val="00585256"/>
    <w:rsid w:val="005867D8"/>
    <w:rsid w:val="005A5DD7"/>
    <w:rsid w:val="005F2169"/>
    <w:rsid w:val="00604AD4"/>
    <w:rsid w:val="00625D73"/>
    <w:rsid w:val="00640324"/>
    <w:rsid w:val="00667676"/>
    <w:rsid w:val="006B7838"/>
    <w:rsid w:val="007124DC"/>
    <w:rsid w:val="00731ACF"/>
    <w:rsid w:val="00755056"/>
    <w:rsid w:val="007B199F"/>
    <w:rsid w:val="007D7511"/>
    <w:rsid w:val="0082754A"/>
    <w:rsid w:val="00832393"/>
    <w:rsid w:val="00846C18"/>
    <w:rsid w:val="008831E7"/>
    <w:rsid w:val="008E4368"/>
    <w:rsid w:val="009202E8"/>
    <w:rsid w:val="00970F73"/>
    <w:rsid w:val="00A2355C"/>
    <w:rsid w:val="00A264C7"/>
    <w:rsid w:val="00AB58A0"/>
    <w:rsid w:val="00AC454D"/>
    <w:rsid w:val="00AF284C"/>
    <w:rsid w:val="00AF47EA"/>
    <w:rsid w:val="00B05D11"/>
    <w:rsid w:val="00B15123"/>
    <w:rsid w:val="00B52D08"/>
    <w:rsid w:val="00BB2EA4"/>
    <w:rsid w:val="00BE56C6"/>
    <w:rsid w:val="00C1538F"/>
    <w:rsid w:val="00C34986"/>
    <w:rsid w:val="00CB7FF4"/>
    <w:rsid w:val="00CE5145"/>
    <w:rsid w:val="00D21F44"/>
    <w:rsid w:val="00D227CB"/>
    <w:rsid w:val="00D26A14"/>
    <w:rsid w:val="00D36A6F"/>
    <w:rsid w:val="00D8426E"/>
    <w:rsid w:val="00DD76DB"/>
    <w:rsid w:val="00DF7F2C"/>
    <w:rsid w:val="00E4006E"/>
    <w:rsid w:val="00E4797F"/>
    <w:rsid w:val="00E57EFF"/>
    <w:rsid w:val="00E72D68"/>
    <w:rsid w:val="00EB1035"/>
    <w:rsid w:val="00EE5482"/>
    <w:rsid w:val="00EF1420"/>
    <w:rsid w:val="00F37BFB"/>
    <w:rsid w:val="00F94EA9"/>
    <w:rsid w:val="00FB7124"/>
    <w:rsid w:val="00FC29FC"/>
    <w:rsid w:val="00FE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FF3B"/>
  <w15:chartTrackingRefBased/>
  <w15:docId w15:val="{B4C2CB0A-2227-4146-BF28-40F7B2BE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789</Words>
  <Characters>3347</Characters>
  <Application>Microsoft Office Word</Application>
  <DocSecurity>0</DocSecurity>
  <Lines>196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 Sharifian</cp:lastModifiedBy>
  <cp:revision>83</cp:revision>
  <dcterms:created xsi:type="dcterms:W3CDTF">2022-05-04T05:32:00Z</dcterms:created>
  <dcterms:modified xsi:type="dcterms:W3CDTF">2022-05-09T08:16:00Z</dcterms:modified>
</cp:coreProperties>
</file>