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6FF3" w14:textId="582489A0" w:rsidR="003C77CB" w:rsidRDefault="008A768B">
      <w:r>
        <w:t xml:space="preserve">Here </w:t>
      </w:r>
      <w:proofErr w:type="gramStart"/>
      <w:r>
        <w:t>I  have</w:t>
      </w:r>
      <w:proofErr w:type="gramEnd"/>
      <w:r>
        <w:t xml:space="preserve"> a dataset called video games sales dataset and it has attributes like </w:t>
      </w:r>
    </w:p>
    <w:p w14:paraId="2CEDEB81" w14:textId="61DAED7C" w:rsidR="008A768B" w:rsidRDefault="008A768B">
      <w:r w:rsidRPr="008A768B">
        <w:drawing>
          <wp:inline distT="0" distB="0" distL="0" distR="0" wp14:anchorId="26D58710" wp14:editId="2B4B52F7">
            <wp:extent cx="5731510" cy="1264285"/>
            <wp:effectExtent l="0" t="0" r="2540" b="0"/>
            <wp:docPr id="8355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2145" w14:textId="54B4CF83" w:rsidR="008A768B" w:rsidRDefault="00A17EAC">
      <w:r>
        <w:t xml:space="preserve">After the </w:t>
      </w:r>
      <w:proofErr w:type="gramStart"/>
      <w:r>
        <w:t>preprocessing :</w:t>
      </w:r>
      <w:proofErr w:type="gramEnd"/>
    </w:p>
    <w:p w14:paraId="4875B9FD" w14:textId="7DADD8A4" w:rsidR="008A768B" w:rsidRDefault="008A768B">
      <w:r>
        <w:t xml:space="preserve">Analysis on video games sales </w:t>
      </w:r>
      <w:proofErr w:type="gramStart"/>
      <w:r>
        <w:t xml:space="preserve">dataset </w:t>
      </w:r>
      <w:r w:rsidR="00A17EAC">
        <w:t>:</w:t>
      </w:r>
      <w:proofErr w:type="gramEnd"/>
      <w:r w:rsidRPr="008A768B">
        <w:drawing>
          <wp:inline distT="0" distB="0" distL="0" distR="0" wp14:anchorId="631487A1" wp14:editId="55ADB707">
            <wp:extent cx="5731510" cy="2252345"/>
            <wp:effectExtent l="0" t="0" r="2540" b="0"/>
            <wp:docPr id="165463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A0D" w14:textId="4436B141" w:rsidR="008A768B" w:rsidRDefault="008A768B">
      <w:pPr>
        <w:rPr>
          <w:noProof/>
        </w:rPr>
      </w:pPr>
      <w:r w:rsidRPr="008A768B">
        <w:t>In this analysis we can identify the games that have achieved the highest global sales, representing the most successful titles in the da</w:t>
      </w:r>
      <w:r w:rsidR="00A17EAC">
        <w:t>taset.</w:t>
      </w:r>
      <w:r w:rsidR="00A17EAC" w:rsidRPr="00A17EAC">
        <w:drawing>
          <wp:inline distT="0" distB="0" distL="0" distR="0" wp14:anchorId="2901FE54" wp14:editId="53CFE789">
            <wp:extent cx="5731510" cy="3014345"/>
            <wp:effectExtent l="0" t="0" r="2540" b="0"/>
            <wp:docPr id="38012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23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A664" w14:textId="77777777" w:rsidR="00A17EAC" w:rsidRDefault="00A17EAC">
      <w:pPr>
        <w:rPr>
          <w:noProof/>
        </w:rPr>
      </w:pPr>
    </w:p>
    <w:p w14:paraId="7FF8CDA2" w14:textId="77777777" w:rsidR="00A17EAC" w:rsidRDefault="00A17EAC">
      <w:pPr>
        <w:rPr>
          <w:noProof/>
        </w:rPr>
      </w:pPr>
    </w:p>
    <w:p w14:paraId="1E11DC9C" w14:textId="77777777" w:rsidR="00A17EAC" w:rsidRDefault="00A17EAC">
      <w:pPr>
        <w:rPr>
          <w:noProof/>
        </w:rPr>
      </w:pPr>
    </w:p>
    <w:p w14:paraId="439FCC12" w14:textId="229F2F9F" w:rsidR="00A17EAC" w:rsidRDefault="00A17EAC">
      <w:r>
        <w:rPr>
          <w:noProof/>
        </w:rPr>
        <w:lastRenderedPageBreak/>
        <w:drawing>
          <wp:inline distT="0" distB="0" distL="0" distR="0" wp14:anchorId="1D2F1C74" wp14:editId="1AF9BC8B">
            <wp:extent cx="5731510" cy="3441065"/>
            <wp:effectExtent l="0" t="0" r="2540" b="6985"/>
            <wp:docPr id="1292053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9126" w14:textId="3460E8BC" w:rsidR="00A17EAC" w:rsidRDefault="00A17EAC">
      <w:r w:rsidRPr="00A17EAC">
        <w:t>Visualizing how games are distributed across different genres to gain insights into the variety of gaming experiences available.</w:t>
      </w:r>
    </w:p>
    <w:p w14:paraId="53B14115" w14:textId="6704D184" w:rsidR="00A17EAC" w:rsidRDefault="00A17EAC">
      <w:r w:rsidRPr="00A17EAC">
        <w:drawing>
          <wp:inline distT="0" distB="0" distL="0" distR="0" wp14:anchorId="3EE6AD5D" wp14:editId="1539CDFB">
            <wp:extent cx="5731510" cy="2456180"/>
            <wp:effectExtent l="0" t="0" r="2540" b="1270"/>
            <wp:docPr id="7868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6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917" w14:textId="77777777" w:rsidR="00A17EAC" w:rsidRDefault="00A17EAC"/>
    <w:sectPr w:rsidR="00A17E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4DA7" w14:textId="77777777" w:rsidR="0075346B" w:rsidRDefault="0075346B" w:rsidP="008A768B">
      <w:pPr>
        <w:spacing w:after="0" w:line="240" w:lineRule="auto"/>
      </w:pPr>
      <w:r>
        <w:separator/>
      </w:r>
    </w:p>
  </w:endnote>
  <w:endnote w:type="continuationSeparator" w:id="0">
    <w:p w14:paraId="135EEE1D" w14:textId="77777777" w:rsidR="0075346B" w:rsidRDefault="0075346B" w:rsidP="008A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314D" w14:textId="77777777" w:rsidR="0075346B" w:rsidRDefault="0075346B" w:rsidP="008A768B">
      <w:pPr>
        <w:spacing w:after="0" w:line="240" w:lineRule="auto"/>
      </w:pPr>
      <w:r>
        <w:separator/>
      </w:r>
    </w:p>
  </w:footnote>
  <w:footnote w:type="continuationSeparator" w:id="0">
    <w:p w14:paraId="03A0C451" w14:textId="77777777" w:rsidR="0075346B" w:rsidRDefault="0075346B" w:rsidP="008A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0FB6" w14:textId="4C40CDBE" w:rsidR="008A768B" w:rsidRDefault="008A768B" w:rsidP="008A768B">
    <w:pPr>
      <w:pStyle w:val="Header"/>
      <w:jc w:val="center"/>
    </w:pPr>
    <w:r>
      <w:t>Video games sales analysis || Sriram M || 20BIT056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A2"/>
    <w:rsid w:val="003C77CB"/>
    <w:rsid w:val="0075346B"/>
    <w:rsid w:val="008A768B"/>
    <w:rsid w:val="00A17EAC"/>
    <w:rsid w:val="00C6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E788"/>
  <w15:chartTrackingRefBased/>
  <w15:docId w15:val="{9FA0916D-6354-40E1-B06E-8A12912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8B"/>
  </w:style>
  <w:style w:type="paragraph" w:styleId="Footer">
    <w:name w:val="footer"/>
    <w:basedOn w:val="Normal"/>
    <w:link w:val="FooterChar"/>
    <w:uiPriority w:val="99"/>
    <w:unhideWhenUsed/>
    <w:rsid w:val="008A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 . 20BIT056</dc:creator>
  <cp:keywords/>
  <dc:description/>
  <cp:lastModifiedBy>Sriram M . 20BIT056</cp:lastModifiedBy>
  <cp:revision>2</cp:revision>
  <dcterms:created xsi:type="dcterms:W3CDTF">2023-10-18T05:23:00Z</dcterms:created>
  <dcterms:modified xsi:type="dcterms:W3CDTF">2023-10-18T05:42:00Z</dcterms:modified>
</cp:coreProperties>
</file>