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EF6" w:rsidRDefault="003A27D3">
      <w:r>
        <w:t xml:space="preserve">URL - </w:t>
      </w:r>
      <w:hyperlink r:id="rId4" w:history="1">
        <w:r w:rsidR="003A63B6">
          <w:rPr>
            <w:rStyle w:val="Hyperlink"/>
          </w:rPr>
          <w:t>http://udacity-c2-image-filter-dev.us-east-2.elasticbeanstalk.com/filteredimage?image_url=https://homepages.cae.wisc.edu/~ece533/images/airplane.png</w:t>
        </w:r>
      </w:hyperlink>
    </w:p>
    <w:p w:rsidR="003A63B6" w:rsidRDefault="003A63B6"/>
    <w:p w:rsidR="003A63B6" w:rsidRDefault="003A63B6">
      <w:r>
        <w:rPr>
          <w:noProof/>
        </w:rPr>
        <w:drawing>
          <wp:inline distT="0" distB="0" distL="0" distR="0">
            <wp:extent cx="593407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7D3" w:rsidRDefault="003A27D3"/>
    <w:p w:rsidR="003A27D3" w:rsidRDefault="003A27D3">
      <w:proofErr w:type="spellStart"/>
      <w:r>
        <w:t>GIThub</w:t>
      </w:r>
      <w:proofErr w:type="spellEnd"/>
      <w:r>
        <w:t xml:space="preserve"> - </w:t>
      </w:r>
      <w:bookmarkStart w:id="0" w:name="_GoBack"/>
      <w:bookmarkEnd w:id="0"/>
      <w:r>
        <w:fldChar w:fldCharType="begin"/>
      </w:r>
      <w:r>
        <w:instrText xml:space="preserve"> HYPERLINK "https://github.com/msnanda/udacity-c2-image-filter-dev.us-east" </w:instrText>
      </w:r>
      <w:r>
        <w:fldChar w:fldCharType="separate"/>
      </w:r>
      <w:r>
        <w:rPr>
          <w:rStyle w:val="Hyperlink"/>
        </w:rPr>
        <w:t>https://github.com/msnanda/udacity-c2-image-filter-dev.us-east</w:t>
      </w:r>
      <w:r>
        <w:fldChar w:fldCharType="end"/>
      </w:r>
    </w:p>
    <w:sectPr w:rsidR="003A2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E2"/>
    <w:rsid w:val="002A7EF6"/>
    <w:rsid w:val="003A27D3"/>
    <w:rsid w:val="003A63B6"/>
    <w:rsid w:val="0086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2C61"/>
  <w15:chartTrackingRefBased/>
  <w15:docId w15:val="{C5E27791-67A9-4259-9DD8-EB401E75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63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udacity-c2-image-filter-dev.us-east-2.elasticbeanstalk.com/filteredimage?image_url=https://homepages.cae.wisc.edu/~ece533/images/airplan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CHRISTUS Health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Nanda, Maninder S.</dc:creator>
  <cp:keywords/>
  <dc:description/>
  <cp:lastModifiedBy>Nanda, Maninder S.</cp:lastModifiedBy>
  <cp:revision>1</cp:revision>
  <dcterms:created xsi:type="dcterms:W3CDTF">2020-07-12T15:33:00Z</dcterms:created>
  <dcterms:modified xsi:type="dcterms:W3CDTF">2020-07-12T20:33:00Z</dcterms:modified>
</cp:coreProperties>
</file>