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114F" w14:textId="1F3229BD" w:rsidR="004A0677" w:rsidRDefault="004A06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6327"/>
      </w:tblGrid>
      <w:tr w:rsidR="00E01C56" w14:paraId="57810D2A" w14:textId="77777777" w:rsidTr="006E4637">
        <w:tc>
          <w:tcPr>
            <w:tcW w:w="9016" w:type="dxa"/>
            <w:gridSpan w:val="3"/>
          </w:tcPr>
          <w:p w14:paraId="5D350EAE" w14:textId="1F8DA218" w:rsidR="00E01C56" w:rsidRPr="00AC2459" w:rsidRDefault="00E01C56">
            <w:pPr>
              <w:rPr>
                <w:b/>
                <w:bCs/>
                <w:sz w:val="28"/>
                <w:szCs w:val="28"/>
              </w:rPr>
            </w:pPr>
            <w:r w:rsidRPr="00AC2459">
              <w:rPr>
                <w:rFonts w:hint="eastAsia"/>
                <w:b/>
                <w:bCs/>
                <w:sz w:val="28"/>
                <w:szCs w:val="28"/>
              </w:rPr>
              <w:t>F</w:t>
            </w:r>
            <w:r w:rsidRPr="00AC2459">
              <w:rPr>
                <w:b/>
                <w:bCs/>
                <w:sz w:val="28"/>
                <w:szCs w:val="28"/>
              </w:rPr>
              <w:t>unction Requirement</w:t>
            </w:r>
          </w:p>
        </w:tc>
      </w:tr>
      <w:tr w:rsidR="001D34E1" w14:paraId="19826CA3" w14:textId="77777777" w:rsidTr="006E4637">
        <w:tc>
          <w:tcPr>
            <w:tcW w:w="562" w:type="dxa"/>
          </w:tcPr>
          <w:p w14:paraId="075D40D4" w14:textId="666A395B" w:rsidR="001D34E1" w:rsidRPr="006E4637" w:rsidRDefault="001D34E1">
            <w:pPr>
              <w:rPr>
                <w:b/>
                <w:bCs/>
              </w:rPr>
            </w:pPr>
            <w:r w:rsidRPr="006E4637">
              <w:rPr>
                <w:rFonts w:hint="eastAsia"/>
                <w:b/>
                <w:bCs/>
              </w:rPr>
              <w:t>N</w:t>
            </w:r>
            <w:r w:rsidRPr="006E4637">
              <w:rPr>
                <w:b/>
                <w:bCs/>
              </w:rPr>
              <w:t>o.</w:t>
            </w:r>
          </w:p>
        </w:tc>
        <w:tc>
          <w:tcPr>
            <w:tcW w:w="2127" w:type="dxa"/>
          </w:tcPr>
          <w:p w14:paraId="1F8CBAAB" w14:textId="285364EA" w:rsidR="001D34E1" w:rsidRPr="006E4637" w:rsidRDefault="00B17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unction</w:t>
            </w:r>
          </w:p>
        </w:tc>
        <w:tc>
          <w:tcPr>
            <w:tcW w:w="6327" w:type="dxa"/>
          </w:tcPr>
          <w:p w14:paraId="74E1E7B1" w14:textId="1499528F" w:rsidR="001D34E1" w:rsidRPr="006E4637" w:rsidRDefault="001D34E1">
            <w:pPr>
              <w:rPr>
                <w:b/>
                <w:bCs/>
              </w:rPr>
            </w:pPr>
            <w:r w:rsidRPr="006E4637">
              <w:rPr>
                <w:rFonts w:hint="eastAsia"/>
                <w:b/>
                <w:bCs/>
              </w:rPr>
              <w:t>D</w:t>
            </w:r>
            <w:r w:rsidRPr="006E4637">
              <w:rPr>
                <w:b/>
                <w:bCs/>
              </w:rPr>
              <w:t>escription</w:t>
            </w:r>
          </w:p>
        </w:tc>
      </w:tr>
      <w:tr w:rsidR="00A2441F" w14:paraId="07334317" w14:textId="77777777" w:rsidTr="006E4637">
        <w:tc>
          <w:tcPr>
            <w:tcW w:w="562" w:type="dxa"/>
          </w:tcPr>
          <w:p w14:paraId="4753736C" w14:textId="308507C4" w:rsidR="00A2441F" w:rsidRPr="006E4637" w:rsidRDefault="001D34E1" w:rsidP="006E4637">
            <w:pPr>
              <w:jc w:val="center"/>
              <w:rPr>
                <w:b/>
                <w:bCs/>
              </w:rPr>
            </w:pPr>
            <w:r w:rsidRPr="006E4637">
              <w:rPr>
                <w:rFonts w:hint="eastAsia"/>
                <w:b/>
                <w:bCs/>
              </w:rPr>
              <w:t>1</w:t>
            </w:r>
          </w:p>
        </w:tc>
        <w:tc>
          <w:tcPr>
            <w:tcW w:w="2127" w:type="dxa"/>
          </w:tcPr>
          <w:p w14:paraId="677FCE7F" w14:textId="36D2B90E" w:rsidR="00A2441F" w:rsidRPr="006E4637" w:rsidRDefault="00123C76">
            <w:pPr>
              <w:rPr>
                <w:rFonts w:ascii="a고딕10" w:eastAsia="a고딕10" w:hAnsi="a고딕10"/>
              </w:rPr>
            </w:pPr>
            <w:r w:rsidRPr="006E4637">
              <w:rPr>
                <w:rFonts w:ascii="a고딕10" w:eastAsia="a고딕10" w:hAnsi="a고딕10" w:hint="eastAsia"/>
              </w:rPr>
              <w:t>회원 가입</w:t>
            </w:r>
          </w:p>
        </w:tc>
        <w:tc>
          <w:tcPr>
            <w:tcW w:w="6327" w:type="dxa"/>
          </w:tcPr>
          <w:p w14:paraId="2D21DD4B" w14:textId="3E0391F4" w:rsidR="00A2441F" w:rsidRPr="006E4637" w:rsidRDefault="00123C76">
            <w:pPr>
              <w:rPr>
                <w:rFonts w:ascii="a고딕10" w:eastAsia="a고딕10" w:hAnsi="a고딕10"/>
              </w:rPr>
            </w:pPr>
            <w:r w:rsidRPr="006E4637">
              <w:rPr>
                <w:rFonts w:ascii="a고딕10" w:eastAsia="a고딕10" w:hAnsi="a고딕10" w:hint="eastAsia"/>
              </w:rPr>
              <w:t>사용자는 기본 정보(이름,</w:t>
            </w:r>
            <w:r w:rsidRPr="006E4637">
              <w:rPr>
                <w:rFonts w:ascii="a고딕10" w:eastAsia="a고딕10" w:hAnsi="a고딕10"/>
              </w:rPr>
              <w:t xml:space="preserve"> </w:t>
            </w:r>
            <w:r w:rsidRPr="006E4637">
              <w:rPr>
                <w:rFonts w:ascii="a고딕10" w:eastAsia="a고딕10" w:hAnsi="a고딕10" w:hint="eastAsia"/>
              </w:rPr>
              <w:t xml:space="preserve">주민번호)과 </w:t>
            </w:r>
            <w:r w:rsidRPr="006E4637">
              <w:rPr>
                <w:rFonts w:ascii="a고딕10" w:eastAsia="a고딕10" w:hAnsi="a고딕10"/>
              </w:rPr>
              <w:t xml:space="preserve">ID, password </w:t>
            </w:r>
            <w:r w:rsidRPr="006E4637">
              <w:rPr>
                <w:rFonts w:ascii="a고딕10" w:eastAsia="a고딕10" w:hAnsi="a고딕10" w:hint="eastAsia"/>
              </w:rPr>
              <w:t>입력 후 가입완료</w:t>
            </w:r>
          </w:p>
        </w:tc>
      </w:tr>
      <w:tr w:rsidR="00123C76" w14:paraId="673AF600" w14:textId="77777777" w:rsidTr="006E4637">
        <w:tc>
          <w:tcPr>
            <w:tcW w:w="562" w:type="dxa"/>
          </w:tcPr>
          <w:p w14:paraId="214020E1" w14:textId="7A87CA56" w:rsidR="00123C76" w:rsidRPr="006E4637" w:rsidRDefault="001D34E1" w:rsidP="006E4637">
            <w:pPr>
              <w:jc w:val="center"/>
              <w:rPr>
                <w:b/>
                <w:bCs/>
              </w:rPr>
            </w:pPr>
            <w:r w:rsidRPr="006E4637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127" w:type="dxa"/>
          </w:tcPr>
          <w:p w14:paraId="343A1BB3" w14:textId="597752A3" w:rsidR="00123C76" w:rsidRPr="006E4637" w:rsidRDefault="00123C76">
            <w:pPr>
              <w:rPr>
                <w:rFonts w:ascii="a고딕10" w:eastAsia="a고딕10" w:hAnsi="a고딕10"/>
              </w:rPr>
            </w:pPr>
            <w:r w:rsidRPr="006E4637">
              <w:rPr>
                <w:rFonts w:ascii="a고딕10" w:eastAsia="a고딕10" w:hAnsi="a고딕10" w:hint="eastAsia"/>
              </w:rPr>
              <w:t>회원 탈퇴</w:t>
            </w:r>
          </w:p>
        </w:tc>
        <w:tc>
          <w:tcPr>
            <w:tcW w:w="6327" w:type="dxa"/>
          </w:tcPr>
          <w:p w14:paraId="34457234" w14:textId="2A717BC9" w:rsidR="00123C76" w:rsidRPr="006E4637" w:rsidRDefault="00123C76">
            <w:pPr>
              <w:rPr>
                <w:rFonts w:ascii="a고딕10" w:eastAsia="a고딕10" w:hAnsi="a고딕10"/>
              </w:rPr>
            </w:pPr>
            <w:r w:rsidRPr="006E4637">
              <w:rPr>
                <w:rFonts w:ascii="a고딕10" w:eastAsia="a고딕10" w:hAnsi="a고딕10" w:hint="eastAsia"/>
              </w:rPr>
              <w:t>회원</w:t>
            </w:r>
            <w:r w:rsidR="004C297E">
              <w:rPr>
                <w:rFonts w:ascii="a고딕10" w:eastAsia="a고딕10" w:hAnsi="a고딕10" w:hint="eastAsia"/>
              </w:rPr>
              <w:t xml:space="preserve"> 탈퇴 기능,</w:t>
            </w:r>
            <w:r w:rsidR="004C297E">
              <w:rPr>
                <w:rFonts w:ascii="a고딕10" w:eastAsia="a고딕10" w:hAnsi="a고딕10"/>
              </w:rPr>
              <w:t xml:space="preserve"> </w:t>
            </w:r>
            <w:r w:rsidR="00DC38BD">
              <w:rPr>
                <w:rFonts w:ascii="a고딕10" w:eastAsia="a고딕10" w:hAnsi="a고딕10" w:hint="eastAsia"/>
              </w:rPr>
              <w:t>시스템 사용 권한을 소멸한다.</w:t>
            </w:r>
          </w:p>
        </w:tc>
      </w:tr>
      <w:tr w:rsidR="00123C76" w14:paraId="0E52F91C" w14:textId="77777777" w:rsidTr="006E4637">
        <w:tc>
          <w:tcPr>
            <w:tcW w:w="562" w:type="dxa"/>
          </w:tcPr>
          <w:p w14:paraId="3152491A" w14:textId="466A37CF" w:rsidR="00123C76" w:rsidRPr="006E4637" w:rsidRDefault="001D34E1" w:rsidP="006E4637">
            <w:pPr>
              <w:jc w:val="center"/>
              <w:rPr>
                <w:b/>
                <w:bCs/>
              </w:rPr>
            </w:pPr>
            <w:r w:rsidRPr="006E4637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127" w:type="dxa"/>
          </w:tcPr>
          <w:p w14:paraId="3CCB3C1E" w14:textId="1BD92EB6" w:rsidR="00123C76" w:rsidRPr="006E4637" w:rsidRDefault="00123C76">
            <w:pPr>
              <w:rPr>
                <w:rFonts w:ascii="a고딕10" w:eastAsia="a고딕10" w:hAnsi="a고딕10"/>
              </w:rPr>
            </w:pPr>
            <w:r w:rsidRPr="006E4637">
              <w:rPr>
                <w:rFonts w:ascii="a고딕10" w:eastAsia="a고딕10" w:hAnsi="a고딕10" w:hint="eastAsia"/>
              </w:rPr>
              <w:t>로그인</w:t>
            </w:r>
          </w:p>
        </w:tc>
        <w:tc>
          <w:tcPr>
            <w:tcW w:w="6327" w:type="dxa"/>
          </w:tcPr>
          <w:p w14:paraId="5BCE2449" w14:textId="64C8A73D" w:rsidR="00123C76" w:rsidRPr="006E4637" w:rsidRDefault="00123C76">
            <w:pPr>
              <w:rPr>
                <w:rFonts w:ascii="a고딕10" w:eastAsia="a고딕10" w:hAnsi="a고딕10"/>
              </w:rPr>
            </w:pPr>
            <w:r w:rsidRPr="006E4637">
              <w:rPr>
                <w:rFonts w:ascii="a고딕10" w:eastAsia="a고딕10" w:hAnsi="a고딕10" w:hint="eastAsia"/>
              </w:rPr>
              <w:t xml:space="preserve">회원은 </w:t>
            </w:r>
            <w:r w:rsidR="001D34E1" w:rsidRPr="006E4637">
              <w:rPr>
                <w:rFonts w:ascii="a고딕10" w:eastAsia="a고딕10" w:hAnsi="a고딕10" w:hint="eastAsia"/>
              </w:rPr>
              <w:t xml:space="preserve">등록한 </w:t>
            </w:r>
            <w:r w:rsidR="00B83CC9" w:rsidRPr="006E4637">
              <w:rPr>
                <w:rFonts w:ascii="a고딕10" w:eastAsia="a고딕10" w:hAnsi="a고딕10" w:hint="eastAsia"/>
              </w:rPr>
              <w:t>I</w:t>
            </w:r>
            <w:r w:rsidR="00B83CC9" w:rsidRPr="006E4637">
              <w:rPr>
                <w:rFonts w:ascii="a고딕10" w:eastAsia="a고딕10" w:hAnsi="a고딕10"/>
              </w:rPr>
              <w:t xml:space="preserve">D, password </w:t>
            </w:r>
            <w:r w:rsidR="00B83CC9" w:rsidRPr="006E4637">
              <w:rPr>
                <w:rFonts w:ascii="a고딕10" w:eastAsia="a고딕10" w:hAnsi="a고딕10" w:hint="eastAsia"/>
              </w:rPr>
              <w:t>입력 후 로그인</w:t>
            </w:r>
          </w:p>
        </w:tc>
      </w:tr>
      <w:tr w:rsidR="00123C76" w14:paraId="23FEE6AB" w14:textId="77777777" w:rsidTr="006E4637">
        <w:tc>
          <w:tcPr>
            <w:tcW w:w="562" w:type="dxa"/>
          </w:tcPr>
          <w:p w14:paraId="0C27BDA8" w14:textId="73EBCFB2" w:rsidR="00123C76" w:rsidRPr="006E4637" w:rsidRDefault="001D34E1" w:rsidP="006E4637">
            <w:pPr>
              <w:jc w:val="center"/>
              <w:rPr>
                <w:b/>
                <w:bCs/>
              </w:rPr>
            </w:pPr>
            <w:r w:rsidRPr="006E4637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127" w:type="dxa"/>
          </w:tcPr>
          <w:p w14:paraId="6BA38BC1" w14:textId="7C201888" w:rsidR="00123C76" w:rsidRPr="006E4637" w:rsidRDefault="00123C76">
            <w:pPr>
              <w:rPr>
                <w:rFonts w:ascii="a고딕10" w:eastAsia="a고딕10" w:hAnsi="a고딕10"/>
              </w:rPr>
            </w:pPr>
            <w:r w:rsidRPr="006E4637">
              <w:rPr>
                <w:rFonts w:ascii="a고딕10" w:eastAsia="a고딕10" w:hAnsi="a고딕10" w:hint="eastAsia"/>
              </w:rPr>
              <w:t>로그아웃</w:t>
            </w:r>
          </w:p>
        </w:tc>
        <w:tc>
          <w:tcPr>
            <w:tcW w:w="6327" w:type="dxa"/>
          </w:tcPr>
          <w:p w14:paraId="7C354E04" w14:textId="085BDF8B" w:rsidR="00123C76" w:rsidRPr="006E4637" w:rsidRDefault="00DC38BD">
            <w:pPr>
              <w:rPr>
                <w:rFonts w:ascii="a고딕10" w:eastAsia="a고딕10" w:hAnsi="a고딕10"/>
              </w:rPr>
            </w:pPr>
            <w:r>
              <w:rPr>
                <w:rFonts w:ascii="a고딕10" w:eastAsia="a고딕10" w:hAnsi="a고딕10" w:hint="eastAsia"/>
              </w:rPr>
              <w:t>회원은 로그아웃</w:t>
            </w:r>
            <w:r w:rsidR="002E5CD6">
              <w:rPr>
                <w:rFonts w:ascii="a고딕10" w:eastAsia="a고딕10" w:hAnsi="a고딕10" w:hint="eastAsia"/>
              </w:rPr>
              <w:t>해서</w:t>
            </w:r>
            <w:r>
              <w:rPr>
                <w:rFonts w:ascii="a고딕10" w:eastAsia="a고딕10" w:hAnsi="a고딕10" w:hint="eastAsia"/>
              </w:rPr>
              <w:t xml:space="preserve"> 비로그인 상태로 돌아갈 수 있다.</w:t>
            </w:r>
          </w:p>
        </w:tc>
      </w:tr>
    </w:tbl>
    <w:p w14:paraId="71A420DB" w14:textId="5404AF36" w:rsidR="004A0677" w:rsidRDefault="004A0677"/>
    <w:p w14:paraId="0057F04F" w14:textId="48AAB262" w:rsidR="00B452BF" w:rsidRDefault="00B452BF"/>
    <w:tbl>
      <w:tblPr>
        <w:tblStyle w:val="a3"/>
        <w:tblpPr w:leftFromText="142" w:rightFromText="142" w:vertAnchor="text" w:horzAnchor="margin" w:tblpY="100"/>
        <w:tblW w:w="9067" w:type="dxa"/>
        <w:tblLook w:val="04A0" w:firstRow="1" w:lastRow="0" w:firstColumn="1" w:lastColumn="0" w:noHBand="0" w:noVBand="1"/>
      </w:tblPr>
      <w:tblGrid>
        <w:gridCol w:w="562"/>
        <w:gridCol w:w="3261"/>
        <w:gridCol w:w="5244"/>
      </w:tblGrid>
      <w:tr w:rsidR="00B452BF" w14:paraId="02A6CAA6" w14:textId="77777777" w:rsidTr="00B452BF">
        <w:trPr>
          <w:trHeight w:val="383"/>
        </w:trPr>
        <w:tc>
          <w:tcPr>
            <w:tcW w:w="9067" w:type="dxa"/>
            <w:gridSpan w:val="3"/>
          </w:tcPr>
          <w:p w14:paraId="60F3C3AE" w14:textId="77777777" w:rsidR="00B452BF" w:rsidRPr="00AC2459" w:rsidRDefault="00B452BF" w:rsidP="00B452BF">
            <w:pPr>
              <w:rPr>
                <w:b/>
                <w:bCs/>
                <w:sz w:val="28"/>
                <w:szCs w:val="28"/>
              </w:rPr>
            </w:pPr>
            <w:r w:rsidRPr="00AC2459">
              <w:rPr>
                <w:rFonts w:hint="eastAsia"/>
                <w:b/>
                <w:bCs/>
                <w:sz w:val="28"/>
                <w:szCs w:val="28"/>
              </w:rPr>
              <w:t>A</w:t>
            </w:r>
            <w:r w:rsidRPr="00AC2459">
              <w:rPr>
                <w:b/>
                <w:bCs/>
                <w:sz w:val="28"/>
                <w:szCs w:val="28"/>
              </w:rPr>
              <w:t>ctor Description</w:t>
            </w:r>
          </w:p>
        </w:tc>
      </w:tr>
      <w:tr w:rsidR="00B452BF" w14:paraId="6E381927" w14:textId="77777777" w:rsidTr="00B452BF">
        <w:trPr>
          <w:trHeight w:val="383"/>
        </w:trPr>
        <w:tc>
          <w:tcPr>
            <w:tcW w:w="562" w:type="dxa"/>
          </w:tcPr>
          <w:p w14:paraId="53B8ED03" w14:textId="77777777" w:rsidR="00B452BF" w:rsidRPr="006E4637" w:rsidRDefault="00B452BF" w:rsidP="00B452BF">
            <w:pPr>
              <w:rPr>
                <w:b/>
                <w:bCs/>
              </w:rPr>
            </w:pPr>
            <w:r w:rsidRPr="006E4637">
              <w:rPr>
                <w:rFonts w:hint="eastAsia"/>
                <w:b/>
                <w:bCs/>
              </w:rPr>
              <w:t>N</w:t>
            </w:r>
            <w:r w:rsidRPr="006E4637">
              <w:rPr>
                <w:b/>
                <w:bCs/>
              </w:rPr>
              <w:t>o.</w:t>
            </w:r>
          </w:p>
        </w:tc>
        <w:tc>
          <w:tcPr>
            <w:tcW w:w="3261" w:type="dxa"/>
          </w:tcPr>
          <w:p w14:paraId="78697A75" w14:textId="77777777" w:rsidR="00B452BF" w:rsidRPr="006E4637" w:rsidRDefault="00B452BF" w:rsidP="00B452BF">
            <w:pPr>
              <w:rPr>
                <w:b/>
                <w:bCs/>
              </w:rPr>
            </w:pPr>
            <w:r w:rsidRPr="006E4637">
              <w:rPr>
                <w:rFonts w:hint="eastAsia"/>
                <w:b/>
                <w:bCs/>
              </w:rPr>
              <w:t>A</w:t>
            </w:r>
            <w:r w:rsidRPr="006E4637">
              <w:rPr>
                <w:b/>
                <w:bCs/>
              </w:rPr>
              <w:t>ctor</w:t>
            </w:r>
          </w:p>
        </w:tc>
        <w:tc>
          <w:tcPr>
            <w:tcW w:w="5244" w:type="dxa"/>
          </w:tcPr>
          <w:p w14:paraId="018BE0B4" w14:textId="77777777" w:rsidR="00B452BF" w:rsidRPr="006E4637" w:rsidRDefault="00B452BF" w:rsidP="00B452BF">
            <w:pPr>
              <w:rPr>
                <w:b/>
                <w:bCs/>
              </w:rPr>
            </w:pPr>
            <w:r w:rsidRPr="006E4637">
              <w:rPr>
                <w:rFonts w:hint="eastAsia"/>
                <w:b/>
                <w:bCs/>
              </w:rPr>
              <w:t>D</w:t>
            </w:r>
            <w:r w:rsidRPr="006E4637">
              <w:rPr>
                <w:b/>
                <w:bCs/>
              </w:rPr>
              <w:t>escription</w:t>
            </w:r>
          </w:p>
        </w:tc>
      </w:tr>
      <w:tr w:rsidR="00B452BF" w14:paraId="196CAD7E" w14:textId="77777777" w:rsidTr="00B452BF">
        <w:trPr>
          <w:trHeight w:val="383"/>
        </w:trPr>
        <w:tc>
          <w:tcPr>
            <w:tcW w:w="562" w:type="dxa"/>
          </w:tcPr>
          <w:p w14:paraId="7929DD1C" w14:textId="77777777" w:rsidR="00B452BF" w:rsidRPr="006E4637" w:rsidRDefault="00B452BF" w:rsidP="00B452BF">
            <w:pPr>
              <w:jc w:val="center"/>
              <w:rPr>
                <w:b/>
                <w:bCs/>
              </w:rPr>
            </w:pPr>
            <w:r w:rsidRPr="006E4637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261" w:type="dxa"/>
          </w:tcPr>
          <w:p w14:paraId="56146EC9" w14:textId="79A26A1C" w:rsidR="00B452BF" w:rsidRPr="006E4637" w:rsidRDefault="000A0E53" w:rsidP="00B452BF">
            <w:pPr>
              <w:rPr>
                <w:rFonts w:ascii="a고딕10" w:eastAsia="a고딕10" w:hAnsi="a고딕10"/>
              </w:rPr>
            </w:pPr>
            <w:r>
              <w:rPr>
                <w:rFonts w:ascii="a고딕10" w:eastAsia="a고딕10" w:hAnsi="a고딕10" w:hint="eastAsia"/>
              </w:rPr>
              <w:t>사용자</w:t>
            </w:r>
          </w:p>
        </w:tc>
        <w:tc>
          <w:tcPr>
            <w:tcW w:w="5244" w:type="dxa"/>
          </w:tcPr>
          <w:p w14:paraId="68EAF959" w14:textId="14C5820B" w:rsidR="00B452BF" w:rsidRPr="006E4637" w:rsidRDefault="000A0E53" w:rsidP="00B452BF">
            <w:pPr>
              <w:rPr>
                <w:rFonts w:ascii="a고딕10" w:eastAsia="a고딕10" w:hAnsi="a고딕10"/>
              </w:rPr>
            </w:pPr>
            <w:r>
              <w:rPr>
                <w:rFonts w:ascii="a고딕10" w:eastAsia="a고딕10" w:hAnsi="a고딕10" w:hint="eastAsia"/>
              </w:rPr>
              <w:t xml:space="preserve">회원가입 전 </w:t>
            </w:r>
            <w:r w:rsidR="002C63F3">
              <w:rPr>
                <w:rFonts w:ascii="a고딕10" w:eastAsia="a고딕10" w:hAnsi="a고딕10" w:hint="eastAsia"/>
              </w:rPr>
              <w:t>사용자</w:t>
            </w:r>
          </w:p>
        </w:tc>
      </w:tr>
      <w:tr w:rsidR="000A0E53" w14:paraId="53B93D94" w14:textId="77777777" w:rsidTr="00B452BF">
        <w:trPr>
          <w:trHeight w:val="383"/>
        </w:trPr>
        <w:tc>
          <w:tcPr>
            <w:tcW w:w="562" w:type="dxa"/>
          </w:tcPr>
          <w:p w14:paraId="79486C4C" w14:textId="77777777" w:rsidR="000A0E53" w:rsidRPr="006E4637" w:rsidRDefault="000A0E53" w:rsidP="000A0E53">
            <w:pPr>
              <w:jc w:val="center"/>
              <w:rPr>
                <w:b/>
                <w:bCs/>
              </w:rPr>
            </w:pPr>
            <w:r w:rsidRPr="006E4637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261" w:type="dxa"/>
          </w:tcPr>
          <w:p w14:paraId="6A6FA248" w14:textId="6043A937" w:rsidR="000A0E53" w:rsidRPr="006E4637" w:rsidRDefault="000A0E53" w:rsidP="000A0E53">
            <w:pPr>
              <w:rPr>
                <w:rFonts w:ascii="a고딕10" w:eastAsia="a고딕10" w:hAnsi="a고딕10"/>
              </w:rPr>
            </w:pPr>
            <w:r w:rsidRPr="006E4637">
              <w:rPr>
                <w:rFonts w:ascii="a고딕10" w:eastAsia="a고딕10" w:hAnsi="a고딕10" w:hint="eastAsia"/>
              </w:rPr>
              <w:t>회원</w:t>
            </w:r>
          </w:p>
        </w:tc>
        <w:tc>
          <w:tcPr>
            <w:tcW w:w="5244" w:type="dxa"/>
          </w:tcPr>
          <w:p w14:paraId="57B19BF7" w14:textId="1EBF9BFE" w:rsidR="000A0E53" w:rsidRPr="006E4637" w:rsidRDefault="000A0E53" w:rsidP="000A0E53">
            <w:pPr>
              <w:rPr>
                <w:rFonts w:ascii="a고딕10" w:eastAsia="a고딕10" w:hAnsi="a고딕10"/>
              </w:rPr>
            </w:pPr>
            <w:r w:rsidRPr="006E4637">
              <w:rPr>
                <w:rFonts w:ascii="a고딕10" w:eastAsia="a고딕10" w:hAnsi="a고딕10" w:hint="eastAsia"/>
              </w:rPr>
              <w:t>회원가입</w:t>
            </w:r>
            <w:r w:rsidRPr="006E4637">
              <w:rPr>
                <w:rFonts w:ascii="a고딕10" w:eastAsia="a고딕10" w:hAnsi="a고딕10"/>
              </w:rPr>
              <w:t xml:space="preserve"> 후 로그인</w:t>
            </w:r>
            <w:r w:rsidRPr="006E4637">
              <w:rPr>
                <w:rFonts w:ascii="a고딕10" w:eastAsia="a고딕10" w:hAnsi="a고딕10" w:hint="eastAsia"/>
              </w:rPr>
              <w:t>한 사용자</w:t>
            </w:r>
          </w:p>
        </w:tc>
      </w:tr>
      <w:tr w:rsidR="000A0D86" w14:paraId="674F68A7" w14:textId="77777777" w:rsidTr="00B452BF">
        <w:trPr>
          <w:trHeight w:val="372"/>
        </w:trPr>
        <w:tc>
          <w:tcPr>
            <w:tcW w:w="562" w:type="dxa"/>
          </w:tcPr>
          <w:p w14:paraId="047C315C" w14:textId="77777777" w:rsidR="000A0D86" w:rsidRPr="006E4637" w:rsidRDefault="000A0D86" w:rsidP="000A0D86">
            <w:pPr>
              <w:jc w:val="center"/>
              <w:rPr>
                <w:b/>
                <w:bCs/>
              </w:rPr>
            </w:pPr>
            <w:r w:rsidRPr="006E4637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261" w:type="dxa"/>
          </w:tcPr>
          <w:p w14:paraId="2B7E3AB0" w14:textId="3743BE93" w:rsidR="000A0D86" w:rsidRPr="006E4637" w:rsidRDefault="000A0D86" w:rsidP="000A0D86">
            <w:pPr>
              <w:rPr>
                <w:rFonts w:ascii="a고딕10" w:eastAsia="a고딕10" w:hAnsi="a고딕10"/>
              </w:rPr>
            </w:pPr>
            <w:r w:rsidRPr="006E4637">
              <w:rPr>
                <w:rFonts w:ascii="a고딕10" w:eastAsia="a고딕10" w:hAnsi="a고딕10" w:hint="eastAsia"/>
              </w:rPr>
              <w:t>판매자</w:t>
            </w:r>
          </w:p>
        </w:tc>
        <w:tc>
          <w:tcPr>
            <w:tcW w:w="5244" w:type="dxa"/>
          </w:tcPr>
          <w:p w14:paraId="249E487B" w14:textId="3CF2D33C" w:rsidR="000A0D86" w:rsidRPr="006E4637" w:rsidRDefault="000A0D86" w:rsidP="000A0D86">
            <w:pPr>
              <w:rPr>
                <w:rFonts w:ascii="a고딕10" w:eastAsia="a고딕10" w:hAnsi="a고딕10"/>
              </w:rPr>
            </w:pPr>
            <w:r w:rsidRPr="006E4637">
              <w:rPr>
                <w:rFonts w:ascii="a고딕10" w:eastAsia="a고딕10" w:hAnsi="a고딕10" w:hint="eastAsia"/>
              </w:rPr>
              <w:t>의류</w:t>
            </w:r>
            <w:r w:rsidRPr="006E4637">
              <w:rPr>
                <w:rFonts w:ascii="a고딕10" w:eastAsia="a고딕10" w:hAnsi="a고딕10"/>
              </w:rPr>
              <w:t xml:space="preserve"> </w:t>
            </w:r>
            <w:r w:rsidRPr="006E4637">
              <w:rPr>
                <w:rFonts w:ascii="a고딕10" w:eastAsia="a고딕10" w:hAnsi="a고딕10" w:hint="eastAsia"/>
              </w:rPr>
              <w:t xml:space="preserve">상품을 </w:t>
            </w:r>
            <w:r w:rsidRPr="006E4637">
              <w:rPr>
                <w:rFonts w:ascii="a고딕10" w:eastAsia="a고딕10" w:hAnsi="a고딕10"/>
              </w:rPr>
              <w:t>판매</w:t>
            </w:r>
            <w:r w:rsidRPr="006E4637">
              <w:rPr>
                <w:rFonts w:ascii="a고딕10" w:eastAsia="a고딕10" w:hAnsi="a고딕10" w:hint="eastAsia"/>
              </w:rPr>
              <w:t xml:space="preserve">하는 </w:t>
            </w:r>
            <w:r w:rsidRPr="006E4637">
              <w:rPr>
                <w:rFonts w:ascii="a고딕10" w:eastAsia="a고딕10" w:hAnsi="a고딕10"/>
              </w:rPr>
              <w:t>회원</w:t>
            </w:r>
          </w:p>
        </w:tc>
      </w:tr>
      <w:tr w:rsidR="000A0D86" w14:paraId="1A3CC06E" w14:textId="77777777" w:rsidTr="00B452BF">
        <w:trPr>
          <w:trHeight w:val="383"/>
        </w:trPr>
        <w:tc>
          <w:tcPr>
            <w:tcW w:w="562" w:type="dxa"/>
          </w:tcPr>
          <w:p w14:paraId="6C6EC3EE" w14:textId="77777777" w:rsidR="000A0D86" w:rsidRPr="006E4637" w:rsidRDefault="000A0D86" w:rsidP="000A0D86">
            <w:pPr>
              <w:jc w:val="center"/>
              <w:rPr>
                <w:b/>
                <w:bCs/>
              </w:rPr>
            </w:pPr>
            <w:r w:rsidRPr="006E4637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261" w:type="dxa"/>
          </w:tcPr>
          <w:p w14:paraId="705F6590" w14:textId="4A9E89BA" w:rsidR="000A0D86" w:rsidRPr="006E4637" w:rsidRDefault="000A0D86" w:rsidP="000A0D86">
            <w:pPr>
              <w:rPr>
                <w:rFonts w:ascii="a고딕10" w:eastAsia="a고딕10" w:hAnsi="a고딕10"/>
              </w:rPr>
            </w:pPr>
            <w:r w:rsidRPr="006E4637">
              <w:rPr>
                <w:rFonts w:ascii="a고딕10" w:eastAsia="a고딕10" w:hAnsi="a고딕10" w:hint="eastAsia"/>
              </w:rPr>
              <w:t>구매자</w:t>
            </w:r>
          </w:p>
        </w:tc>
        <w:tc>
          <w:tcPr>
            <w:tcW w:w="5244" w:type="dxa"/>
          </w:tcPr>
          <w:p w14:paraId="16C838EE" w14:textId="3F1671BF" w:rsidR="000A0D86" w:rsidRPr="006E4637" w:rsidRDefault="000A0D86" w:rsidP="000A0D86">
            <w:pPr>
              <w:rPr>
                <w:rFonts w:ascii="a고딕10" w:eastAsia="a고딕10" w:hAnsi="a고딕10"/>
              </w:rPr>
            </w:pPr>
            <w:r w:rsidRPr="006E4637">
              <w:rPr>
                <w:rFonts w:ascii="a고딕10" w:eastAsia="a고딕10" w:hAnsi="a고딕10" w:hint="eastAsia"/>
              </w:rPr>
              <w:t>의류 상품을 구매하는 회원</w:t>
            </w:r>
          </w:p>
        </w:tc>
      </w:tr>
    </w:tbl>
    <w:p w14:paraId="578A2F78" w14:textId="6B4BFCF6" w:rsidR="00B452BF" w:rsidRDefault="00B452BF"/>
    <w:p w14:paraId="5D34588F" w14:textId="77777777" w:rsidR="00B452BF" w:rsidRDefault="00B452BF"/>
    <w:p w14:paraId="64BE9021" w14:textId="7DAC2869" w:rsidR="00B452BF" w:rsidRDefault="00B452BF"/>
    <w:p w14:paraId="50974FF6" w14:textId="57E3681B" w:rsidR="00B452BF" w:rsidRDefault="00B452BF"/>
    <w:p w14:paraId="4A1DC88C" w14:textId="73A37C8C" w:rsidR="00B452BF" w:rsidRDefault="00B452BF"/>
    <w:p w14:paraId="61EDF0F5" w14:textId="0041C8A4" w:rsidR="00B452BF" w:rsidRDefault="00B452BF"/>
    <w:p w14:paraId="76BAE2B0" w14:textId="7A977318" w:rsidR="00B452BF" w:rsidRDefault="00B452BF"/>
    <w:p w14:paraId="1F27635F" w14:textId="77777777" w:rsidR="00B452BF" w:rsidRDefault="00B452BF"/>
    <w:sectPr w:rsidR="00B452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18AB1" w14:textId="77777777" w:rsidR="00CE086A" w:rsidRDefault="00CE086A" w:rsidP="00B452BF">
      <w:pPr>
        <w:spacing w:after="0" w:line="240" w:lineRule="auto"/>
      </w:pPr>
      <w:r>
        <w:separator/>
      </w:r>
    </w:p>
  </w:endnote>
  <w:endnote w:type="continuationSeparator" w:id="0">
    <w:p w14:paraId="0089539E" w14:textId="77777777" w:rsidR="00CE086A" w:rsidRDefault="00CE086A" w:rsidP="00B45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고딕10"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79217" w14:textId="77777777" w:rsidR="00CE086A" w:rsidRDefault="00CE086A" w:rsidP="00B452BF">
      <w:pPr>
        <w:spacing w:after="0" w:line="240" w:lineRule="auto"/>
      </w:pPr>
      <w:r>
        <w:separator/>
      </w:r>
    </w:p>
  </w:footnote>
  <w:footnote w:type="continuationSeparator" w:id="0">
    <w:p w14:paraId="712AA9A8" w14:textId="77777777" w:rsidR="00CE086A" w:rsidRDefault="00CE086A" w:rsidP="00B45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40"/>
    <w:rsid w:val="0007384A"/>
    <w:rsid w:val="000A0D86"/>
    <w:rsid w:val="000A0E53"/>
    <w:rsid w:val="00123C76"/>
    <w:rsid w:val="001349F4"/>
    <w:rsid w:val="00156803"/>
    <w:rsid w:val="001D34E1"/>
    <w:rsid w:val="002C3422"/>
    <w:rsid w:val="002C63F3"/>
    <w:rsid w:val="002E5CD6"/>
    <w:rsid w:val="00312AF3"/>
    <w:rsid w:val="0032340B"/>
    <w:rsid w:val="00361319"/>
    <w:rsid w:val="004A0677"/>
    <w:rsid w:val="004C297E"/>
    <w:rsid w:val="00594540"/>
    <w:rsid w:val="006742A5"/>
    <w:rsid w:val="006A6132"/>
    <w:rsid w:val="006C7C46"/>
    <w:rsid w:val="006E4637"/>
    <w:rsid w:val="0075606A"/>
    <w:rsid w:val="007C5A21"/>
    <w:rsid w:val="008C3B5B"/>
    <w:rsid w:val="008F5204"/>
    <w:rsid w:val="009060DE"/>
    <w:rsid w:val="00982F7F"/>
    <w:rsid w:val="009E4B7B"/>
    <w:rsid w:val="00A2441F"/>
    <w:rsid w:val="00AC2459"/>
    <w:rsid w:val="00B17D93"/>
    <w:rsid w:val="00B452BF"/>
    <w:rsid w:val="00B633BC"/>
    <w:rsid w:val="00B73C38"/>
    <w:rsid w:val="00B80035"/>
    <w:rsid w:val="00B83CC9"/>
    <w:rsid w:val="00C614E0"/>
    <w:rsid w:val="00CE086A"/>
    <w:rsid w:val="00D678AD"/>
    <w:rsid w:val="00D81712"/>
    <w:rsid w:val="00DC38BD"/>
    <w:rsid w:val="00E01C56"/>
    <w:rsid w:val="00E36347"/>
    <w:rsid w:val="00E43F3B"/>
    <w:rsid w:val="00E821D0"/>
    <w:rsid w:val="00EA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030B"/>
  <w15:chartTrackingRefBased/>
  <w15:docId w15:val="{8BB14A1F-22C2-4732-83F7-7B8CADE7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4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452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52BF"/>
  </w:style>
  <w:style w:type="paragraph" w:styleId="a5">
    <w:name w:val="footer"/>
    <w:basedOn w:val="a"/>
    <w:link w:val="Char0"/>
    <w:uiPriority w:val="99"/>
    <w:unhideWhenUsed/>
    <w:rsid w:val="00B452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5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최민식</dc:creator>
  <cp:keywords/>
  <dc:description/>
  <cp:lastModifiedBy>최민식</cp:lastModifiedBy>
  <cp:revision>20</cp:revision>
  <cp:lastPrinted>2022-04-26T14:46:00Z</cp:lastPrinted>
  <dcterms:created xsi:type="dcterms:W3CDTF">2022-04-26T06:10:00Z</dcterms:created>
  <dcterms:modified xsi:type="dcterms:W3CDTF">2022-05-12T15:16:00Z</dcterms:modified>
</cp:coreProperties>
</file>