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7AE" w14:textId="77777777" w:rsidR="002E25D4" w:rsidRPr="002E25D4" w:rsidRDefault="002E25D4" w:rsidP="002E25D4">
      <w:pPr>
        <w:pStyle w:val="a3"/>
        <w:rPr>
          <w:rFonts w:ascii="a고딕10" w:eastAsia="a고딕10" w:hAnsi="a고딕10"/>
          <w:b/>
          <w:bCs/>
          <w:sz w:val="24"/>
          <w:szCs w:val="24"/>
        </w:rPr>
      </w:pPr>
      <w:r w:rsidRPr="002E25D4">
        <w:rPr>
          <w:rFonts w:ascii="a고딕10" w:eastAsia="a고딕10" w:hAnsi="a고딕10"/>
          <w:b/>
          <w:bCs/>
          <w:sz w:val="24"/>
          <w:szCs w:val="24"/>
        </w:rPr>
        <w:t>회원가입</w:t>
      </w:r>
    </w:p>
    <w:p w14:paraId="126D5612" w14:textId="77777777" w:rsidR="002E25D4" w:rsidRPr="002E25D4" w:rsidRDefault="002E25D4" w:rsidP="002E25D4">
      <w:pPr>
        <w:pStyle w:val="a3"/>
        <w:rPr>
          <w:rFonts w:ascii="a고딕10" w:eastAsia="a고딕10" w:hAnsi="a고딕10"/>
        </w:rPr>
      </w:pPr>
      <w:r w:rsidRPr="002E25D4">
        <w:rPr>
          <w:rFonts w:ascii="a고딕10" w:eastAsia="a고딕10" w:hAnsi="a고딕10" w:hint="eastAsia"/>
        </w:rPr>
        <w:t xml:space="preserve">Description: </w:t>
      </w:r>
      <w:r w:rsidRPr="002E25D4">
        <w:rPr>
          <w:rFonts w:ascii="a고딕10" w:eastAsia="a고딕10" w:hAnsi="a고딕10"/>
        </w:rPr>
        <w:t>사용자가 자신의 기본 정보를 입력하여 회원으로 등록한다</w:t>
      </w:r>
      <w:r w:rsidRPr="002E25D4">
        <w:rPr>
          <w:rFonts w:ascii="a고딕10" w:eastAsia="a고딕10" w:hAnsi="a고딕10" w:hint="eastAsia"/>
        </w:rPr>
        <w:t>.</w:t>
      </w:r>
    </w:p>
    <w:p w14:paraId="078BAB70" w14:textId="77777777" w:rsidR="002E25D4" w:rsidRPr="002E25D4" w:rsidRDefault="002E25D4" w:rsidP="00743EE6">
      <w:pPr>
        <w:pStyle w:val="a3"/>
        <w:rPr>
          <w:rFonts w:ascii="a고딕10" w:eastAsia="a고딕10" w:hAnsi="a고딕10"/>
        </w:rPr>
      </w:pPr>
      <w:r w:rsidRPr="002E25D4">
        <w:rPr>
          <w:rFonts w:ascii="a고딕10" w:eastAsia="a고딕10" w:hAnsi="a고딕10" w:hint="eastAsia"/>
        </w:rPr>
        <w:t xml:space="preserve">Intention: </w:t>
      </w:r>
      <w:r w:rsidRPr="002E25D4">
        <w:rPr>
          <w:rFonts w:ascii="a고딕10" w:eastAsia="a고딕10" w:hAnsi="a고딕10"/>
        </w:rPr>
        <w:t>회원가입을 통해 사이트 사용 권한을 얻을 수 있다</w:t>
      </w:r>
      <w:r w:rsidRPr="002E25D4">
        <w:rPr>
          <w:rFonts w:ascii="a고딕10" w:eastAsia="a고딕10" w:hAnsi="a고딕10" w:hint="eastAsia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E25D4" w:rsidRPr="002E25D4" w14:paraId="39D993C1" w14:textId="77777777" w:rsidTr="002E25D4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C9253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63B30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System</w:t>
            </w:r>
          </w:p>
        </w:tc>
      </w:tr>
      <w:tr w:rsidR="002E25D4" w:rsidRPr="002E25D4" w14:paraId="712B36FA" w14:textId="77777777" w:rsidTr="002E25D4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61B91" w14:textId="77777777" w:rsidR="002E25D4" w:rsidRPr="002E25D4" w:rsidRDefault="002E25D4" w:rsidP="002E25D4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사용자가 회원가입 클릭</w:t>
            </w:r>
          </w:p>
          <w:p w14:paraId="645C7C50" w14:textId="77777777" w:rsid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</w:p>
          <w:p w14:paraId="4B1A05F8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 xml:space="preserve">3. 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입력 후 저장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3CD11" w14:textId="77777777" w:rsid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2.</w:t>
            </w: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 xml:space="preserve"> 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기본 정보</w:t>
            </w: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(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이름</w:t>
            </w: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 xml:space="preserve">, 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주민번호</w:t>
            </w: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아이디,</w:t>
            </w:r>
            <w:r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패스워드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를 입력하는 회원가입 화면 띄움</w:t>
            </w:r>
          </w:p>
          <w:p w14:paraId="4FBED413" w14:textId="77777777" w:rsidR="00232A87" w:rsidRDefault="00232A87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</w:pPr>
          </w:p>
          <w:p w14:paraId="66DAC101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</w:p>
        </w:tc>
      </w:tr>
    </w:tbl>
    <w:p w14:paraId="21E8F914" w14:textId="77777777" w:rsidR="002E25D4" w:rsidRPr="002E25D4" w:rsidRDefault="002E25D4">
      <w:pPr>
        <w:rPr>
          <w:rFonts w:ascii="a고딕10" w:eastAsia="a고딕10" w:hAnsi="a고딕10"/>
        </w:rPr>
      </w:pPr>
    </w:p>
    <w:p w14:paraId="01A8293E" w14:textId="77777777" w:rsidR="002E25D4" w:rsidRPr="002E25D4" w:rsidRDefault="002E25D4" w:rsidP="002E25D4">
      <w:pPr>
        <w:pStyle w:val="a3"/>
        <w:rPr>
          <w:rFonts w:ascii="a고딕10" w:eastAsia="a고딕10" w:hAnsi="a고딕10"/>
          <w:b/>
          <w:bCs/>
          <w:sz w:val="24"/>
          <w:szCs w:val="24"/>
        </w:rPr>
      </w:pPr>
      <w:r w:rsidRPr="002E25D4">
        <w:rPr>
          <w:rFonts w:ascii="a고딕10" w:eastAsia="a고딕10" w:hAnsi="a고딕10"/>
          <w:b/>
          <w:bCs/>
          <w:sz w:val="24"/>
          <w:szCs w:val="24"/>
        </w:rPr>
        <w:t>회원탈퇴</w:t>
      </w:r>
    </w:p>
    <w:p w14:paraId="2B42F31C" w14:textId="77777777" w:rsidR="002E25D4" w:rsidRPr="002E25D4" w:rsidRDefault="002E25D4" w:rsidP="002E25D4">
      <w:pPr>
        <w:pStyle w:val="a3"/>
        <w:rPr>
          <w:rFonts w:ascii="a고딕10" w:eastAsia="a고딕10" w:hAnsi="a고딕10"/>
        </w:rPr>
      </w:pPr>
      <w:r w:rsidRPr="002E25D4">
        <w:rPr>
          <w:rFonts w:ascii="a고딕10" w:eastAsia="a고딕10" w:hAnsi="a고딕10" w:hint="eastAsia"/>
        </w:rPr>
        <w:t xml:space="preserve">Description: </w:t>
      </w:r>
      <w:r w:rsidRPr="002E25D4">
        <w:rPr>
          <w:rFonts w:ascii="a고딕10" w:eastAsia="a고딕10" w:hAnsi="a고딕10"/>
        </w:rPr>
        <w:t>회원</w:t>
      </w:r>
      <w:r>
        <w:rPr>
          <w:rFonts w:ascii="a고딕10" w:eastAsia="a고딕10" w:hAnsi="a고딕10" w:hint="eastAsia"/>
        </w:rPr>
        <w:t>은</w:t>
      </w:r>
      <w:r>
        <w:rPr>
          <w:rFonts w:ascii="a고딕10" w:eastAsia="a고딕10" w:hAnsi="a고딕10"/>
        </w:rPr>
        <w:t xml:space="preserve"> </w:t>
      </w:r>
      <w:r>
        <w:rPr>
          <w:rFonts w:ascii="a고딕10" w:eastAsia="a고딕10" w:hAnsi="a고딕10" w:hint="eastAsia"/>
        </w:rPr>
        <w:t>탈퇴 시 시스템 사용 권한을 소멸한다.</w:t>
      </w:r>
    </w:p>
    <w:p w14:paraId="42754CDE" w14:textId="77777777" w:rsidR="002E25D4" w:rsidRPr="002E25D4" w:rsidRDefault="002E25D4" w:rsidP="00743EE6">
      <w:pPr>
        <w:pStyle w:val="a3"/>
        <w:rPr>
          <w:rFonts w:ascii="a고딕10" w:eastAsia="a고딕10" w:hAnsi="a고딕10"/>
        </w:rPr>
      </w:pPr>
      <w:r w:rsidRPr="002E25D4">
        <w:rPr>
          <w:rFonts w:ascii="a고딕10" w:eastAsia="a고딕10" w:hAnsi="a고딕10" w:hint="eastAsia"/>
        </w:rPr>
        <w:t xml:space="preserve">Intention: </w:t>
      </w:r>
      <w:r>
        <w:rPr>
          <w:rFonts w:ascii="a고딕10" w:eastAsia="a고딕10" w:hAnsi="a고딕10" w:hint="eastAsia"/>
        </w:rPr>
        <w:t>회원은 더 이상 사용하지 않는 사이트의 계정을 탈퇴할 수 있다</w:t>
      </w:r>
      <w:r w:rsidRPr="002E25D4">
        <w:rPr>
          <w:rFonts w:ascii="a고딕10" w:eastAsia="a고딕10" w:hAnsi="a고딕10" w:hint="eastAsia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E25D4" w:rsidRPr="002E25D4" w14:paraId="6B909050" w14:textId="77777777" w:rsidTr="002E25D4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2C1DF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4424E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System</w:t>
            </w:r>
          </w:p>
        </w:tc>
      </w:tr>
      <w:tr w:rsidR="002E25D4" w:rsidRPr="002E25D4" w14:paraId="2783B596" w14:textId="77777777" w:rsidTr="002E25D4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D2F12" w14:textId="77777777" w:rsidR="002E25D4" w:rsidRDefault="002E25D4" w:rsidP="002E25D4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회원이 화면에서 회원탈퇴 클릭</w:t>
            </w:r>
          </w:p>
          <w:p w14:paraId="43038F7E" w14:textId="77777777" w:rsidR="00232A87" w:rsidRDefault="00232A87" w:rsidP="00232A87">
            <w:pPr>
              <w:spacing w:after="0" w:line="384" w:lineRule="auto"/>
              <w:textAlignment w:val="baseline"/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</w:pPr>
          </w:p>
          <w:p w14:paraId="7AA4B953" w14:textId="77777777" w:rsidR="00743EE6" w:rsidRPr="002E25D4" w:rsidRDefault="00743EE6" w:rsidP="00743EE6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669C37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 xml:space="preserve">2. </w:t>
            </w:r>
            <w:r w:rsidR="00743EE6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회원가입 시 입력했던 회원 정보를 삭제하고,</w:t>
            </w:r>
            <w:r w:rsidR="00743EE6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 xml:space="preserve"> 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로그인 전 화면으로 전환</w:t>
            </w:r>
          </w:p>
        </w:tc>
      </w:tr>
    </w:tbl>
    <w:p w14:paraId="02D9F989" w14:textId="77777777" w:rsidR="002E25D4" w:rsidRDefault="002E25D4" w:rsidP="002E25D4">
      <w:pPr>
        <w:pStyle w:val="a3"/>
        <w:rPr>
          <w:rFonts w:ascii="a고딕10" w:eastAsia="a고딕10" w:hAnsi="a고딕10"/>
          <w:b/>
          <w:bCs/>
          <w:sz w:val="24"/>
          <w:szCs w:val="24"/>
        </w:rPr>
      </w:pPr>
    </w:p>
    <w:p w14:paraId="7F46BF87" w14:textId="77777777" w:rsidR="002E25D4" w:rsidRPr="002E25D4" w:rsidRDefault="002E25D4" w:rsidP="002E25D4">
      <w:pPr>
        <w:pStyle w:val="a3"/>
        <w:rPr>
          <w:rFonts w:ascii="a고딕10" w:eastAsia="a고딕10" w:hAnsi="a고딕10"/>
          <w:b/>
          <w:bCs/>
          <w:sz w:val="24"/>
          <w:szCs w:val="24"/>
        </w:rPr>
      </w:pPr>
      <w:r w:rsidRPr="002E25D4">
        <w:rPr>
          <w:rFonts w:ascii="a고딕10" w:eastAsia="a고딕10" w:hAnsi="a고딕10"/>
          <w:b/>
          <w:bCs/>
          <w:sz w:val="24"/>
          <w:szCs w:val="24"/>
        </w:rPr>
        <w:t>로그인</w:t>
      </w:r>
    </w:p>
    <w:p w14:paraId="582E982D" w14:textId="77777777" w:rsidR="002E25D4" w:rsidRPr="002E25D4" w:rsidRDefault="002E25D4" w:rsidP="002E25D4">
      <w:pPr>
        <w:pStyle w:val="a3"/>
        <w:rPr>
          <w:rFonts w:ascii="a고딕10" w:eastAsia="a고딕10" w:hAnsi="a고딕10"/>
        </w:rPr>
      </w:pPr>
      <w:r w:rsidRPr="002E25D4">
        <w:rPr>
          <w:rFonts w:ascii="a고딕10" w:eastAsia="a고딕10" w:hAnsi="a고딕10" w:hint="eastAsia"/>
        </w:rPr>
        <w:t xml:space="preserve">Description: </w:t>
      </w:r>
      <w:r w:rsidRPr="002E25D4">
        <w:rPr>
          <w:rFonts w:ascii="a고딕10" w:eastAsia="a고딕10" w:hAnsi="a고딕10"/>
        </w:rPr>
        <w:t xml:space="preserve">회원이 등록한 </w:t>
      </w:r>
      <w:r w:rsidRPr="002E25D4">
        <w:rPr>
          <w:rFonts w:ascii="a고딕10" w:eastAsia="a고딕10" w:hAnsi="a고딕10" w:hint="eastAsia"/>
        </w:rPr>
        <w:t>ID</w:t>
      </w:r>
      <w:r w:rsidRPr="002E25D4">
        <w:rPr>
          <w:rFonts w:ascii="a고딕10" w:eastAsia="a고딕10" w:hAnsi="a고딕10"/>
        </w:rPr>
        <w:t xml:space="preserve">와 </w:t>
      </w:r>
      <w:r w:rsidRPr="002E25D4">
        <w:rPr>
          <w:rFonts w:ascii="a고딕10" w:eastAsia="a고딕10" w:hAnsi="a고딕10" w:hint="eastAsia"/>
        </w:rPr>
        <w:t>password</w:t>
      </w:r>
      <w:r w:rsidRPr="002E25D4">
        <w:rPr>
          <w:rFonts w:ascii="a고딕10" w:eastAsia="a고딕10" w:hAnsi="a고딕10"/>
        </w:rPr>
        <w:t>로 사이트에 로그인한다</w:t>
      </w:r>
      <w:r w:rsidRPr="002E25D4">
        <w:rPr>
          <w:rFonts w:ascii="a고딕10" w:eastAsia="a고딕10" w:hAnsi="a고딕10" w:hint="eastAsia"/>
        </w:rPr>
        <w:t>.</w:t>
      </w:r>
    </w:p>
    <w:p w14:paraId="0E90EA1D" w14:textId="77777777" w:rsidR="002E25D4" w:rsidRPr="002E25D4" w:rsidRDefault="002E25D4" w:rsidP="002E25D4">
      <w:pPr>
        <w:pStyle w:val="a3"/>
        <w:rPr>
          <w:rFonts w:ascii="a고딕10" w:eastAsia="a고딕10" w:hAnsi="a고딕10"/>
        </w:rPr>
      </w:pPr>
      <w:r w:rsidRPr="002E25D4">
        <w:rPr>
          <w:rFonts w:ascii="a고딕10" w:eastAsia="a고딕10" w:hAnsi="a고딕10" w:hint="eastAsia"/>
        </w:rPr>
        <w:t>Intention:</w:t>
      </w:r>
      <w:r w:rsidR="00743EE6">
        <w:rPr>
          <w:rFonts w:ascii="a고딕10" w:eastAsia="a고딕10" w:hAnsi="a고딕10" w:hint="eastAsia"/>
        </w:rPr>
        <w:t xml:space="preserve"> 로그인을 통해 시스템 사용 권한을 획득해서 여러 활동을 수행할 수 있다</w:t>
      </w:r>
      <w:r w:rsidRPr="002E25D4">
        <w:rPr>
          <w:rFonts w:ascii="a고딕10" w:eastAsia="a고딕10" w:hAnsi="a고딕10" w:hint="eastAsia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E25D4" w:rsidRPr="002E25D4" w14:paraId="0E5B32B3" w14:textId="77777777" w:rsidTr="002E25D4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2265C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690BA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System</w:t>
            </w:r>
          </w:p>
        </w:tc>
      </w:tr>
      <w:tr w:rsidR="002E25D4" w:rsidRPr="002E25D4" w14:paraId="145F5E7F" w14:textId="77777777" w:rsidTr="002E25D4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4ABB5" w14:textId="77777777" w:rsid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1.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 xml:space="preserve">회원이 자신의 </w:t>
            </w: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ID, PW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를 입력하고 로그인</w:t>
            </w:r>
            <w:r w:rsidR="001B4B42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 xml:space="preserve"> 버튼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 xml:space="preserve"> 클릭</w:t>
            </w:r>
          </w:p>
          <w:p w14:paraId="3D2C1ED0" w14:textId="77777777" w:rsidR="00232A87" w:rsidRDefault="00232A87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</w:pPr>
          </w:p>
          <w:p w14:paraId="60A6E628" w14:textId="77777777" w:rsidR="00743EE6" w:rsidRPr="002E25D4" w:rsidRDefault="00743EE6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86924" w14:textId="77777777" w:rsid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 xml:space="preserve">2. 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로그인</w:t>
            </w:r>
            <w:r w:rsidR="00D25521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 xml:space="preserve"> 성공하면 토큰 발급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 xml:space="preserve"> 후 화면 전환</w:t>
            </w:r>
          </w:p>
          <w:p w14:paraId="72467765" w14:textId="77777777" w:rsidR="00743EE6" w:rsidRPr="002E25D4" w:rsidRDefault="00743EE6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 xml:space="preserve">-1. </w:t>
            </w:r>
            <w:r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아이디 또는 패스워드가 일치하지 않을 경우 오류 메시지 출력</w:t>
            </w:r>
          </w:p>
        </w:tc>
      </w:tr>
    </w:tbl>
    <w:p w14:paraId="29B8EAE8" w14:textId="77777777" w:rsidR="002E25D4" w:rsidRDefault="002E25D4" w:rsidP="002E25D4">
      <w:pPr>
        <w:pStyle w:val="a3"/>
        <w:rPr>
          <w:rFonts w:ascii="a고딕10" w:eastAsia="a고딕10" w:hAnsi="a고딕10"/>
          <w:b/>
          <w:bCs/>
          <w:sz w:val="24"/>
          <w:szCs w:val="24"/>
        </w:rPr>
      </w:pPr>
    </w:p>
    <w:p w14:paraId="361885AC" w14:textId="77777777" w:rsidR="002E25D4" w:rsidRPr="002E25D4" w:rsidRDefault="002E25D4" w:rsidP="002E25D4">
      <w:pPr>
        <w:pStyle w:val="a3"/>
        <w:rPr>
          <w:rFonts w:ascii="a고딕10" w:eastAsia="a고딕10" w:hAnsi="a고딕10"/>
        </w:rPr>
      </w:pPr>
      <w:r w:rsidRPr="002E25D4">
        <w:rPr>
          <w:rFonts w:ascii="a고딕10" w:eastAsia="a고딕10" w:hAnsi="a고딕10"/>
          <w:b/>
          <w:bCs/>
          <w:sz w:val="24"/>
          <w:szCs w:val="24"/>
        </w:rPr>
        <w:t>로그아웃</w:t>
      </w:r>
    </w:p>
    <w:p w14:paraId="65CCE495" w14:textId="77777777" w:rsidR="002E25D4" w:rsidRPr="002E25D4" w:rsidRDefault="002E25D4" w:rsidP="002E25D4">
      <w:pPr>
        <w:pStyle w:val="a3"/>
        <w:rPr>
          <w:rFonts w:ascii="a고딕10" w:eastAsia="a고딕10" w:hAnsi="a고딕10"/>
        </w:rPr>
      </w:pPr>
      <w:r w:rsidRPr="002E25D4">
        <w:rPr>
          <w:rFonts w:ascii="a고딕10" w:eastAsia="a고딕10" w:hAnsi="a고딕10" w:hint="eastAsia"/>
        </w:rPr>
        <w:t>Description:</w:t>
      </w:r>
      <w:r w:rsidR="00743EE6">
        <w:rPr>
          <w:rFonts w:ascii="a고딕10" w:eastAsia="a고딕10" w:hAnsi="a고딕10"/>
        </w:rPr>
        <w:t xml:space="preserve"> </w:t>
      </w:r>
      <w:r w:rsidR="00743EE6">
        <w:rPr>
          <w:rFonts w:ascii="a고딕10" w:eastAsia="a고딕10" w:hAnsi="a고딕10" w:hint="eastAsia"/>
        </w:rPr>
        <w:t>로그아웃해서 로그인하기 전 시스템 사용 권한이 없는 상태로 돌아간다</w:t>
      </w:r>
      <w:r w:rsidRPr="002E25D4">
        <w:rPr>
          <w:rFonts w:ascii="a고딕10" w:eastAsia="a고딕10" w:hAnsi="a고딕10" w:hint="eastAsia"/>
        </w:rPr>
        <w:t>.</w:t>
      </w:r>
    </w:p>
    <w:p w14:paraId="006A24D0" w14:textId="77777777" w:rsidR="002E25D4" w:rsidRPr="002E25D4" w:rsidRDefault="002E25D4" w:rsidP="002E25D4">
      <w:pPr>
        <w:pStyle w:val="a3"/>
        <w:rPr>
          <w:rFonts w:ascii="a고딕10" w:eastAsia="a고딕10" w:hAnsi="a고딕10"/>
        </w:rPr>
      </w:pPr>
      <w:r w:rsidRPr="002E25D4">
        <w:rPr>
          <w:rFonts w:ascii="a고딕10" w:eastAsia="a고딕10" w:hAnsi="a고딕10" w:hint="eastAsia"/>
        </w:rPr>
        <w:t>Intention:</w:t>
      </w:r>
      <w:r w:rsidR="00743EE6">
        <w:rPr>
          <w:rFonts w:ascii="a고딕10" w:eastAsia="a고딕10" w:hAnsi="a고딕10" w:hint="eastAsia"/>
        </w:rPr>
        <w:t xml:space="preserve"> 사이트 이용을 완료한 후 더 이상 사용하지</w:t>
      </w:r>
      <w:r w:rsidR="00743EE6">
        <w:rPr>
          <w:rFonts w:ascii="a고딕10" w:eastAsia="a고딕10" w:hAnsi="a고딕10"/>
        </w:rPr>
        <w:t xml:space="preserve"> </w:t>
      </w:r>
      <w:r w:rsidR="00743EE6">
        <w:rPr>
          <w:rFonts w:ascii="a고딕10" w:eastAsia="a고딕10" w:hAnsi="a고딕10" w:hint="eastAsia"/>
        </w:rPr>
        <w:t>않거나,</w:t>
      </w:r>
      <w:r w:rsidR="00743EE6">
        <w:rPr>
          <w:rFonts w:ascii="a고딕10" w:eastAsia="a고딕10" w:hAnsi="a고딕10"/>
        </w:rPr>
        <w:t xml:space="preserve"> </w:t>
      </w:r>
      <w:r w:rsidR="00743EE6">
        <w:rPr>
          <w:rFonts w:ascii="a고딕10" w:eastAsia="a고딕10" w:hAnsi="a고딕10" w:hint="eastAsia"/>
        </w:rPr>
        <w:t>다른 계정으로 로그인하기 위해 로그아웃 기능을 사용한다</w:t>
      </w:r>
      <w:r w:rsidRPr="002E25D4">
        <w:rPr>
          <w:rFonts w:ascii="a고딕10" w:eastAsia="a고딕10" w:hAnsi="a고딕10" w:hint="eastAsia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E25D4" w:rsidRPr="002E25D4" w14:paraId="66CEBF3A" w14:textId="77777777" w:rsidTr="002E25D4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2FCA2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287C1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System</w:t>
            </w:r>
          </w:p>
        </w:tc>
      </w:tr>
      <w:tr w:rsidR="002E25D4" w:rsidRPr="002E25D4" w14:paraId="6C44A9AC" w14:textId="77777777" w:rsidTr="002E25D4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8B09E8" w14:textId="77777777" w:rsidR="002E25D4" w:rsidRDefault="00743EE6" w:rsidP="00743EE6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회원이 로그아웃 버튼 클릭</w:t>
            </w:r>
          </w:p>
          <w:p w14:paraId="0507D0FE" w14:textId="77777777" w:rsidR="00D25521" w:rsidRPr="002E25D4" w:rsidRDefault="00D25521" w:rsidP="00D25521">
            <w:pPr>
              <w:spacing w:after="0" w:line="384" w:lineRule="auto"/>
              <w:textAlignment w:val="baseline"/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94D3C" w14:textId="77777777" w:rsidR="002E25D4" w:rsidRPr="002E25D4" w:rsidRDefault="002E25D4" w:rsidP="002E25D4">
            <w:pPr>
              <w:spacing w:after="0" w:line="384" w:lineRule="auto"/>
              <w:textAlignment w:val="baseline"/>
              <w:rPr>
                <w:rFonts w:ascii="a고딕10" w:eastAsia="a고딕10" w:hAnsi="a고딕10" w:cs="굴림"/>
                <w:color w:val="000000"/>
                <w:kern w:val="0"/>
                <w:szCs w:val="20"/>
              </w:rPr>
            </w:pPr>
            <w:r w:rsidRPr="002E25D4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 xml:space="preserve">2. </w:t>
            </w:r>
            <w:r w:rsidR="00D25521">
              <w:rPr>
                <w:rFonts w:ascii="a고딕10" w:eastAsia="a고딕10" w:hAnsi="a고딕10" w:cs="굴림" w:hint="eastAsia"/>
                <w:color w:val="000000"/>
                <w:kern w:val="0"/>
                <w:szCs w:val="20"/>
              </w:rPr>
              <w:t>발급했던 토큰을 삭제하고,</w:t>
            </w:r>
            <w:r w:rsidR="00D25521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 xml:space="preserve"> </w:t>
            </w:r>
            <w:r w:rsidRPr="002E25D4">
              <w:rPr>
                <w:rFonts w:ascii="a고딕10" w:eastAsia="a고딕10" w:hAnsi="a고딕10" w:cs="굴림"/>
                <w:color w:val="000000"/>
                <w:kern w:val="0"/>
                <w:szCs w:val="20"/>
              </w:rPr>
              <w:t>로그인 전 화면으로 전환</w:t>
            </w:r>
          </w:p>
        </w:tc>
      </w:tr>
    </w:tbl>
    <w:p w14:paraId="212E1223" w14:textId="77777777" w:rsidR="002E25D4" w:rsidRPr="002E25D4" w:rsidRDefault="002E25D4">
      <w:pPr>
        <w:rPr>
          <w:rFonts w:ascii="a고딕10" w:eastAsia="a고딕10" w:hAnsi="a고딕10"/>
        </w:rPr>
      </w:pPr>
    </w:p>
    <w:sectPr w:rsidR="002E25D4" w:rsidRPr="002E25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고딕10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1FE"/>
    <w:multiLevelType w:val="multilevel"/>
    <w:tmpl w:val="D9F8BF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33AC7"/>
    <w:multiLevelType w:val="multilevel"/>
    <w:tmpl w:val="279260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C4A61"/>
    <w:multiLevelType w:val="multilevel"/>
    <w:tmpl w:val="7C8A40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756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67466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6739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D4"/>
    <w:rsid w:val="001B4B42"/>
    <w:rsid w:val="00232A87"/>
    <w:rsid w:val="002E25D4"/>
    <w:rsid w:val="00743EE6"/>
    <w:rsid w:val="00A44D79"/>
    <w:rsid w:val="00CE0B42"/>
    <w:rsid w:val="00D25521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7D17"/>
  <w15:chartTrackingRefBased/>
  <w15:docId w15:val="{41400DCA-2A44-4419-A371-21C8AC36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25D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43E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F93B42DB8BA7343914ACCB0E0489139" ma:contentTypeVersion="2" ma:contentTypeDescription="새 문서를 만듭니다." ma:contentTypeScope="" ma:versionID="a98f1df8ced1b3ea722ceea6442ec5b4">
  <xsd:schema xmlns:xsd="http://www.w3.org/2001/XMLSchema" xmlns:xs="http://www.w3.org/2001/XMLSchema" xmlns:p="http://schemas.microsoft.com/office/2006/metadata/properties" xmlns:ns3="1f0041bf-a42e-4ae6-81b8-ab4c7ee90ed5" targetNamespace="http://schemas.microsoft.com/office/2006/metadata/properties" ma:root="true" ma:fieldsID="21cde8359a45eda84cf2f369199217b4" ns3:_="">
    <xsd:import namespace="1f0041bf-a42e-4ae6-81b8-ab4c7ee90e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041bf-a42e-4ae6-81b8-ab4c7ee90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7880F0-B039-4EB9-BF23-9C2D0BD69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6883BF-B067-454D-B2E4-595F40BBD9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873BA-384B-4F94-8ABB-A8B64BD20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041bf-a42e-4ae6-81b8-ab4c7ee90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내가</dc:creator>
  <cp:keywords/>
  <dc:description/>
  <cp:lastModifiedBy>최민식</cp:lastModifiedBy>
  <cp:revision>1</cp:revision>
  <dcterms:created xsi:type="dcterms:W3CDTF">2022-05-14T13:25:00Z</dcterms:created>
  <dcterms:modified xsi:type="dcterms:W3CDTF">2022-05-14T13:26:00Z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0x0101005F93B42DB8BA7343914ACCB0E0489139</vt:lpwstr>
  </property>
</Properties>
</file>