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7F80" w14:textId="77777777" w:rsidR="00BC6EFC" w:rsidRPr="00BC6EFC" w:rsidRDefault="00BC6EFC" w:rsidP="00807672">
      <w:pPr>
        <w:rPr>
          <w:b/>
          <w:bCs/>
        </w:rPr>
      </w:pPr>
      <w:r w:rsidRPr="00BC6EFC">
        <w:rPr>
          <w:b/>
          <w:bCs/>
        </w:rPr>
        <w:t>CALCULATED COLUMN</w:t>
      </w:r>
    </w:p>
    <w:p w14:paraId="0F8ACED1" w14:textId="6C3A09CA" w:rsidR="00807672" w:rsidRDefault="00807672" w:rsidP="00807672">
      <w:r>
        <w:t>1. IF(COUNTIF('FSB'!D:D,'TSH'!$AQ1882)&gt;0,"Y","N")</w:t>
      </w:r>
    </w:p>
    <w:p w14:paraId="5B2CE91D" w14:textId="365FB59D" w:rsidR="00807672" w:rsidRDefault="00807672" w:rsidP="00807672">
      <w:r>
        <w:t>2. VLOOKUP(@AQ:AQ,'FSB'!D:L,9,0)</w:t>
      </w:r>
    </w:p>
    <w:p w14:paraId="64F7D86C" w14:textId="162C4A13" w:rsidR="00807672" w:rsidRDefault="00807672" w:rsidP="00807672">
      <w:r>
        <w:t>3. IF(COUNTIF('FRN'!D:D,'TSH'!$AQ1882)&gt;0,"Y","N")</w:t>
      </w:r>
    </w:p>
    <w:p w14:paraId="13368DBD" w14:textId="61ABB205" w:rsidR="00807672" w:rsidRDefault="00807672" w:rsidP="00807672">
      <w:r>
        <w:t>4. INDEX('FRN'!R:R,MATCH('TSH'!$AQ1882,'FRN'!D:D,0))</w:t>
      </w:r>
    </w:p>
    <w:p w14:paraId="2EE851B8" w14:textId="59656EB9" w:rsidR="00807672" w:rsidRDefault="00807672" w:rsidP="00807672">
      <w:r>
        <w:t>5. IF(COUNTIF('FE'!B:B,'TSH'!$AQ1882)&gt;0,"Y","N")</w:t>
      </w:r>
    </w:p>
    <w:p w14:paraId="2193D351" w14:textId="0D9AE396" w:rsidR="00807672" w:rsidRDefault="00807672" w:rsidP="00807672">
      <w:r>
        <w:t>6. INDEX('FE'!I:I,MATCH('TSH'!AQ1882,'FE'!B:B,0))</w:t>
      </w:r>
    </w:p>
    <w:p w14:paraId="3F1E8B3D" w14:textId="77777777" w:rsidR="00807672" w:rsidRDefault="00807672" w:rsidP="00807672">
      <w:r>
        <w:t>7. IF(OR(AR1882="Y",AY1882="Y",BA1882="Y"),"Y","N")</w:t>
      </w:r>
    </w:p>
    <w:p w14:paraId="11D08193" w14:textId="40A5347B" w:rsidR="00807672" w:rsidRDefault="00807672" w:rsidP="00807672">
      <w:r>
        <w:t>8. VLOOKUP(@AQ:AQ,'FSB'!D:K,8,0)</w:t>
      </w:r>
    </w:p>
    <w:p w14:paraId="070792C9" w14:textId="77777777" w:rsidR="00807672" w:rsidRDefault="00807672" w:rsidP="00807672">
      <w:r>
        <w:t>9.  BD1882=H1882</w:t>
      </w:r>
    </w:p>
    <w:p w14:paraId="4896ED34" w14:textId="351F0908" w:rsidR="00807672" w:rsidRDefault="00807672" w:rsidP="00807672">
      <w:r>
        <w:t>10. VLOOKUP(@AQ:AQ,'FRN'!D:Q,14,0)</w:t>
      </w:r>
    </w:p>
    <w:p w14:paraId="6116C8F8" w14:textId="77777777" w:rsidR="00807672" w:rsidRDefault="00807672" w:rsidP="00807672">
      <w:r>
        <w:t>11. BF1883=H1883</w:t>
      </w:r>
    </w:p>
    <w:p w14:paraId="4228AD35" w14:textId="13847F29" w:rsidR="00807672" w:rsidRDefault="00807672" w:rsidP="00807672">
      <w:r>
        <w:t>12. VLOOKUP(@AQ:AQ,'FE'!B:H,7,0)</w:t>
      </w:r>
    </w:p>
    <w:p w14:paraId="2D899F4D" w14:textId="77777777" w:rsidR="00807672" w:rsidRDefault="00807672" w:rsidP="00807672">
      <w:r>
        <w:t>13. BH1883=H1883</w:t>
      </w:r>
    </w:p>
    <w:p w14:paraId="13B106AC" w14:textId="77777777" w:rsidR="00807672" w:rsidRDefault="00807672" w:rsidP="00807672">
      <w:r>
        <w:t>14. VLOOKUP(C1883,'Comments Vlookup sheet'!A:F,3,0)</w:t>
      </w:r>
    </w:p>
    <w:p w14:paraId="0959A2B8" w14:textId="77777777" w:rsidR="00807672" w:rsidRDefault="00807672" w:rsidP="00807672">
      <w:r>
        <w:t>15. VLOOKUP(C1883,'Comments Vlookup sheet'!A:F,4,0)</w:t>
      </w:r>
    </w:p>
    <w:p w14:paraId="4EC42317" w14:textId="77777777" w:rsidR="00807672" w:rsidRDefault="00807672" w:rsidP="00807672">
      <w:r>
        <w:t>16. VLOOKUP(C1883,'Comments Vlookup sheet'!A:F,5,0)</w:t>
      </w:r>
    </w:p>
    <w:p w14:paraId="558316AD" w14:textId="77777777" w:rsidR="00807672" w:rsidRDefault="00807672" w:rsidP="00807672"/>
    <w:p w14:paraId="2109C537" w14:textId="3EA8A899" w:rsidR="00807672" w:rsidRDefault="00807672" w:rsidP="00807672">
      <w:r>
        <w:t>1. CONCAT('FSB'!$G2,", ",'FSB'!$H2,", ",'FSB'!$I2,", ",'FSB'!$J2,", ",'FSB'!$K2)</w:t>
      </w:r>
    </w:p>
    <w:p w14:paraId="0EDF84B5" w14:textId="3FC7B912" w:rsidR="00807672" w:rsidRDefault="00807672" w:rsidP="00807672">
      <w:r>
        <w:t>2.INDEX('TSH'!G:G,MATCH(D5376,'TSH'!AQ:AQ,0))</w:t>
      </w:r>
    </w:p>
    <w:p w14:paraId="2FF2D04C" w14:textId="37A5B118" w:rsidR="00807672" w:rsidRDefault="00807672" w:rsidP="00807672">
      <w:r>
        <w:t>3.INDEX('TSH'!H:H,MATCH('FSB'!D5376,'TSH'!AQ:AQ,0))</w:t>
      </w:r>
    </w:p>
    <w:p w14:paraId="112DC476" w14:textId="77777777" w:rsidR="00807672" w:rsidRDefault="00807672" w:rsidP="00807672">
      <w:r>
        <w:t>4.T5376=K5376</w:t>
      </w:r>
    </w:p>
    <w:p w14:paraId="23D695F8" w14:textId="1E11FE93" w:rsidR="00807672" w:rsidRDefault="00807672" w:rsidP="00807672">
      <w:r>
        <w:t>5.IFERROR(VLOOKUP('FSB'!D5376,'Comments Vlookup sheet'!H:M,4,0),"No")</w:t>
      </w:r>
    </w:p>
    <w:p w14:paraId="7A442049" w14:textId="77777777" w:rsidR="00807672" w:rsidRDefault="00807672" w:rsidP="00807672">
      <w:r>
        <w:t>6.VLOOKUP(D5376,'Comments Vlookup sheet'!H:M,5,0)</w:t>
      </w:r>
    </w:p>
    <w:p w14:paraId="22977E84" w14:textId="77777777" w:rsidR="00807672" w:rsidRDefault="00807672" w:rsidP="00807672">
      <w:r>
        <w:t>7.VLOOKUP(D5376,'Comments Vlookup sheet'!H:M,6,0)</w:t>
      </w:r>
    </w:p>
    <w:p w14:paraId="4EDE3FB2" w14:textId="5C515A99" w:rsidR="00807672" w:rsidRDefault="00807672" w:rsidP="00807672">
      <w:r>
        <w:t>1.CONCAT('FRN'!$M484,", ",'FRN'!$N484,", ",'FRN'!$O484,", ",'FRN'!$P484,", ",'FRN'!$Q484)</w:t>
      </w:r>
    </w:p>
    <w:p w14:paraId="3F3E75F1" w14:textId="3EF0BCC9" w:rsidR="00807672" w:rsidRDefault="00807672" w:rsidP="00807672">
      <w:r>
        <w:t>2.INDEX('TSH'!G:G,MATCH(D484,'TSH'!AQ:AQ,0))</w:t>
      </w:r>
    </w:p>
    <w:p w14:paraId="5A3F7611" w14:textId="77777777" w:rsidR="00807672" w:rsidRDefault="00807672" w:rsidP="00807672">
      <w:r>
        <w:t>3.IFERROR(VLOOKUP(D484,'Comments Vlookup sheet'!T:V,3,0),"")</w:t>
      </w:r>
    </w:p>
    <w:p w14:paraId="4FA14A02" w14:textId="79C9A0F4" w:rsidR="00807672" w:rsidRDefault="00807672" w:rsidP="00807672">
      <w:r>
        <w:t>4.INDEX('TSH'!H:H,MATCH('FRN'!D484,'TSH'!AQ:AQ,0))</w:t>
      </w:r>
    </w:p>
    <w:p w14:paraId="79A114C7" w14:textId="77777777" w:rsidR="00807672" w:rsidRDefault="00807672" w:rsidP="00807672">
      <w:r>
        <w:t>5.U484Q484</w:t>
      </w:r>
    </w:p>
    <w:p w14:paraId="33A6FF45" w14:textId="77777777" w:rsidR="00807672" w:rsidRDefault="00807672" w:rsidP="00807672">
      <w:r>
        <w:t>6.VLOOKUP(D484,'Comments Vlookup sheet'!O:R,2,0)</w:t>
      </w:r>
    </w:p>
    <w:p w14:paraId="289BBFFA" w14:textId="77777777" w:rsidR="00807672" w:rsidRDefault="00807672" w:rsidP="00807672">
      <w:r>
        <w:t>7.VLOOKUP(D484,'Comments Vlookup sheet'!O:R,2,0)</w:t>
      </w:r>
    </w:p>
    <w:p w14:paraId="7A209F5A" w14:textId="77777777" w:rsidR="00807672" w:rsidRDefault="00807672" w:rsidP="00807672">
      <w:r>
        <w:t>8.VLOOKUP(D484,'Comments Vlookup sheet'!O:R,4,0)</w:t>
      </w:r>
    </w:p>
    <w:p w14:paraId="79B24944" w14:textId="0AF09C20" w:rsidR="00807672" w:rsidRDefault="00807672" w:rsidP="00807672">
      <w:r>
        <w:t>1.INDEX('TSH'!G:G,MATCH(B246,'TSH'!AQ:AQ,0))</w:t>
      </w:r>
    </w:p>
    <w:p w14:paraId="08F267B8" w14:textId="217DEC51" w:rsidR="00807672" w:rsidRDefault="00807672" w:rsidP="00807672">
      <w:r>
        <w:lastRenderedPageBreak/>
        <w:t>2.INDEX('TSH'!H:H,MATCH('FE'!B246,'TSH'!AQ:AQ,0))</w:t>
      </w:r>
    </w:p>
    <w:p w14:paraId="5681A0C2" w14:textId="77777777" w:rsidR="00807672" w:rsidRDefault="00807672" w:rsidP="00807672">
      <w:r>
        <w:t>3.N246H246</w:t>
      </w:r>
    </w:p>
    <w:p w14:paraId="6F3E77F1" w14:textId="055438FA" w:rsidR="00807672" w:rsidRPr="00807672" w:rsidRDefault="00807672" w:rsidP="00807672">
      <w:pPr>
        <w:rPr>
          <w:b/>
          <w:bCs/>
        </w:rPr>
      </w:pPr>
      <w:r w:rsidRPr="00807672">
        <w:rPr>
          <w:b/>
          <w:bCs/>
        </w:rPr>
        <w:t>MEASURES</w:t>
      </w:r>
    </w:p>
    <w:p w14:paraId="349E75EB" w14:textId="77777777" w:rsidR="00807672" w:rsidRDefault="00807672" w:rsidP="00807672">
      <w:r>
        <w:t>1. COUNTIF('TSH -50'!D:D,"&gt;1")</w:t>
      </w:r>
    </w:p>
    <w:p w14:paraId="3E1E9B34" w14:textId="77777777" w:rsidR="00807672" w:rsidRDefault="00807672" w:rsidP="00807672">
      <w:r>
        <w:t>2. COUNTIFS('FSB'!N$1:N$5376,"SB",'FSB'!P$1:P$5376,"&gt;1")</w:t>
      </w:r>
    </w:p>
    <w:p w14:paraId="3734E3C5" w14:textId="77777777" w:rsidR="00807672" w:rsidRDefault="00807672" w:rsidP="00807672">
      <w:r>
        <w:t>3. COUNTIFS('FSB'!N$1:N$5376,"SB",'FSB'!R$1:R$5376,"&gt;1")</w:t>
      </w:r>
    </w:p>
    <w:p w14:paraId="0312DA28" w14:textId="77777777" w:rsidR="00807672" w:rsidRDefault="00807672" w:rsidP="00807672">
      <w:r>
        <w:t>4. COUNTIF('FRN'!I:I,"&gt;1")</w:t>
      </w:r>
    </w:p>
    <w:p w14:paraId="0547DEFE" w14:textId="77777777" w:rsidR="00807672" w:rsidRDefault="00807672" w:rsidP="00807672">
      <w:r>
        <w:t>5. COUNTIF('FE'!L:L,"AC")</w:t>
      </w:r>
    </w:p>
    <w:p w14:paraId="38E19BD9" w14:textId="77777777" w:rsidR="00807672" w:rsidRDefault="00807672" w:rsidP="00807672"/>
    <w:p w14:paraId="7BA9DA4B" w14:textId="430884F6" w:rsidR="00807672" w:rsidRDefault="00807672" w:rsidP="00807672">
      <w:r>
        <w:t>COUNTIF('TSH'!BD:BD,"Y")</w:t>
      </w:r>
    </w:p>
    <w:p w14:paraId="3E286795" w14:textId="0773E49E" w:rsidR="00807672" w:rsidRDefault="00807672" w:rsidP="00807672">
      <w:r>
        <w:t>COUNTIF('TSH'!BD:BD,"N")</w:t>
      </w:r>
    </w:p>
    <w:p w14:paraId="2F1A8E2E" w14:textId="6AE97CB6" w:rsidR="00807672" w:rsidRDefault="00807672" w:rsidP="00807672">
      <w:r>
        <w:t>COUNTIFS('TSH'!BD:BD,"N",'TSH'!W:W,Summary!C21)</w:t>
      </w:r>
    </w:p>
    <w:p w14:paraId="28CD4664" w14:textId="0DD2764B" w:rsidR="00807672" w:rsidRDefault="00807672" w:rsidP="00807672">
      <w:r>
        <w:t>COUNTIFS('TSH'!BD:BD,"N",'TSH'!W:W,Summary!C22)</w:t>
      </w:r>
    </w:p>
    <w:p w14:paraId="66122F56" w14:textId="19BB1897" w:rsidR="00807672" w:rsidRDefault="00807672" w:rsidP="00807672">
      <w:r>
        <w:t>COUNTIFS('TSH'!BD:BD,"N",'TSH'!W:W,Summary!C23)</w:t>
      </w:r>
    </w:p>
    <w:p w14:paraId="62AEDB3E" w14:textId="53E06A33" w:rsidR="00807672" w:rsidRDefault="00807672" w:rsidP="00807672">
      <w:r>
        <w:t>COUNTIFS('TSH'!BD:BD,"N",'TSH'!W:W,Summary!C24)</w:t>
      </w:r>
    </w:p>
    <w:p w14:paraId="691DD407" w14:textId="35CE80EC" w:rsidR="00807672" w:rsidRDefault="00807672" w:rsidP="00807672">
      <w:r>
        <w:t>COUNTIFS('TSH'!BD:BD,"N",'TSH'!W:W,Summary!C25)</w:t>
      </w:r>
    </w:p>
    <w:p w14:paraId="385C1012" w14:textId="65E76CA8" w:rsidR="00807672" w:rsidRDefault="00807672" w:rsidP="00807672">
      <w:r>
        <w:t>COUNTIFS('TSH'!BD:BD,"N",'TSH'!W:W,Summary!C26)</w:t>
      </w:r>
    </w:p>
    <w:p w14:paraId="3EE16239" w14:textId="10E43155" w:rsidR="00807672" w:rsidRDefault="00807672" w:rsidP="00807672">
      <w:r>
        <w:t>COUNTIFS('TSH'!BD:BD,"N",'TSH'!W:W,Summary!C27)</w:t>
      </w:r>
    </w:p>
    <w:p w14:paraId="6781FCD2" w14:textId="3E95E463" w:rsidR="00807672" w:rsidRDefault="00807672" w:rsidP="00807672">
      <w:r>
        <w:t>COUNTIFS('TSH'!BD:BD,"N",'TSH'!W:W,Summary!C28)</w:t>
      </w:r>
    </w:p>
    <w:p w14:paraId="00CCF583" w14:textId="441D4391" w:rsidR="00807672" w:rsidRDefault="00807672" w:rsidP="00807672">
      <w:r>
        <w:t>COUNTIFS('TSH'!BD:BD,"N",'TSH'!W:W,Summary!C29)</w:t>
      </w:r>
    </w:p>
    <w:p w14:paraId="51F3414F" w14:textId="2C339CD4" w:rsidR="00807672" w:rsidRDefault="00807672" w:rsidP="00807672">
      <w:r>
        <w:t>COUNTIFS('TSH'!BD:BD,"N",'TSH'!W:W,Summary!C30)</w:t>
      </w:r>
    </w:p>
    <w:p w14:paraId="7C1D5FAB" w14:textId="1E5ACF8A" w:rsidR="00807672" w:rsidRDefault="00807672" w:rsidP="00807672">
      <w:r>
        <w:t>COUNTIFS('TSH'!BD:BD,"N",'TSH'!W:W,Summary!C31)</w:t>
      </w:r>
    </w:p>
    <w:p w14:paraId="0DEC24FA" w14:textId="7A14734A" w:rsidR="00807672" w:rsidRDefault="00807672" w:rsidP="00807672">
      <w:r>
        <w:t>COUNTIFS('TSH'!BD:BD,"N",'TSH'!W:W,Summary!C32)</w:t>
      </w:r>
    </w:p>
    <w:p w14:paraId="3753360E" w14:textId="0C6F22B2" w:rsidR="00807672" w:rsidRDefault="00807672" w:rsidP="00807672">
      <w:r>
        <w:t>COUNTIFS('TSH'!BD:BD,"N",'TSH'!W:W,Summary!C33)</w:t>
      </w:r>
    </w:p>
    <w:p w14:paraId="0E4D8983" w14:textId="60BCC8E2" w:rsidR="00807672" w:rsidRDefault="00807672" w:rsidP="00807672">
      <w:r>
        <w:t>COUNTIFS('TSH'!BD:BD,"N",'TSH'!W:W,Summary!C34)</w:t>
      </w:r>
    </w:p>
    <w:p w14:paraId="4FA11292" w14:textId="05828F38" w:rsidR="00807672" w:rsidRDefault="00807672" w:rsidP="00807672">
      <w:r>
        <w:t>COUNTIFS('TSH'!BD:BD,"N",'TSH'!W:W,Summary!C35)</w:t>
      </w:r>
    </w:p>
    <w:p w14:paraId="71525CC7" w14:textId="6B5BF3CD" w:rsidR="00807672" w:rsidRDefault="00807672" w:rsidP="00807672">
      <w:r>
        <w:t>COUNTIFS('TSH'!BD:BD,"N",'TSH'!W:W,Summary!C36)</w:t>
      </w:r>
    </w:p>
    <w:p w14:paraId="7FBE3427" w14:textId="21F294AD" w:rsidR="00807672" w:rsidRDefault="00807672" w:rsidP="00807672">
      <w:r>
        <w:t>COUNTIFS('TSH'!BD:BD,"N",'TSH'!W:W,Summary!C37)</w:t>
      </w:r>
    </w:p>
    <w:p w14:paraId="3EE3B1BB" w14:textId="4A192E0D" w:rsidR="00807672" w:rsidRDefault="00807672" w:rsidP="00807672">
      <w:r>
        <w:t>COUNTIFS('TSH'!BD:BD,"N",'TSH'!W:W,"")</w:t>
      </w:r>
    </w:p>
    <w:p w14:paraId="40262CA0" w14:textId="77777777" w:rsidR="00807672" w:rsidRDefault="00807672" w:rsidP="00807672"/>
    <w:p w14:paraId="138AB9DD" w14:textId="77777777" w:rsidR="00807672" w:rsidRDefault="00807672" w:rsidP="00807672">
      <w:r>
        <w:t>D5-G15</w:t>
      </w:r>
    </w:p>
    <w:p w14:paraId="4C090E8E" w14:textId="5A31D7B3" w:rsidR="00807672" w:rsidRDefault="00807672" w:rsidP="00807672">
      <w:r>
        <w:t>COUNTIFS('FSB'!N$1:N$5376,"</w:t>
      </w:r>
      <w:r w:rsidR="00A216E7">
        <w:t>FSB</w:t>
      </w:r>
      <w:r>
        <w:t>",'FSB'!P$1:P$5376, "&gt;1",'FSB'!T$1:T$5376,"#N/A")</w:t>
      </w:r>
    </w:p>
    <w:p w14:paraId="12802B11" w14:textId="77777777" w:rsidR="00807672" w:rsidRDefault="00807672" w:rsidP="00807672">
      <w:r>
        <w:t>D6-G18</w:t>
      </w:r>
    </w:p>
    <w:p w14:paraId="5A00D79B" w14:textId="585AC2C7" w:rsidR="00807672" w:rsidRDefault="00807672" w:rsidP="00807672">
      <w:r>
        <w:t>COUNTIFS('FSB'!N$1:N$5376,"</w:t>
      </w:r>
      <w:r w:rsidR="00A216E7" w:rsidRPr="00A216E7">
        <w:t xml:space="preserve"> </w:t>
      </w:r>
      <w:r w:rsidR="00A216E7">
        <w:t>FSB</w:t>
      </w:r>
      <w:r w:rsidR="00A216E7">
        <w:t xml:space="preserve"> </w:t>
      </w:r>
      <w:r>
        <w:t>",'FSB'!R$1:R$5376, "&gt;1",'FSB'!T$1:T$5376,"#N/A")</w:t>
      </w:r>
    </w:p>
    <w:p w14:paraId="6D5C4A7E" w14:textId="67C83775" w:rsidR="00807672" w:rsidRDefault="00807672" w:rsidP="00807672">
      <w:r>
        <w:lastRenderedPageBreak/>
        <w:t>COUNTIFS('FSB'!T$1:T$5376,"#n/a",'FSB'!#REF!,"not in -50",'FSB'!N$1:N$5376,"statB",'FSB'!P$1:P$5376,"&gt;1")</w:t>
      </w:r>
    </w:p>
    <w:p w14:paraId="08A2C747" w14:textId="151BF968" w:rsidR="00807672" w:rsidRDefault="00807672" w:rsidP="00807672">
      <w:r>
        <w:t>COUNTIFS('FSB'!T$1:T$5376,"#n/a",'FSB'!#REF!,"Missing -50",'FSB'!N$1:N$5376,"statB",'FSB'!P$1:P$5376,"&gt;1")</w:t>
      </w:r>
    </w:p>
    <w:p w14:paraId="67C399E0" w14:textId="6D3BD854" w:rsidR="00807672" w:rsidRDefault="00807672" w:rsidP="00807672">
      <w:r>
        <w:t>COUNTIFS('FSB'!T$1:T$5376,"#n/a",'FSB'!#REF!,"Different -50",'FSB'!N$1:N$5376,"</w:t>
      </w:r>
      <w:r w:rsidRPr="00807672">
        <w:t xml:space="preserve"> </w:t>
      </w:r>
      <w:r>
        <w:t>StatB",'FSB'!P$1:P$5376,"&gt;1")</w:t>
      </w:r>
    </w:p>
    <w:p w14:paraId="55F31139" w14:textId="61DB23F4" w:rsidR="00807672" w:rsidRDefault="00807672" w:rsidP="00807672">
      <w:r>
        <w:t>COUNTIFS('FSB'!T$1:T$5376,"#n/a",'FSB'!#REF!,"Duplication",'FSB'!N$1:N$5376,"statB",'FSB'!P$1:P$5376,"&gt;1")</w:t>
      </w:r>
    </w:p>
    <w:p w14:paraId="68E8924B" w14:textId="77777777" w:rsidR="00807672" w:rsidRDefault="00807672" w:rsidP="00807672"/>
    <w:p w14:paraId="3D41383D" w14:textId="77777777" w:rsidR="00807672" w:rsidRDefault="00807672" w:rsidP="00807672">
      <w:r>
        <w:t>D7-J15</w:t>
      </w:r>
    </w:p>
    <w:p w14:paraId="0A1752B5" w14:textId="11924EE8" w:rsidR="00807672" w:rsidRDefault="00807672" w:rsidP="00807672">
      <w:r>
        <w:t>COUNTIF('FRN'!T:T,"#n/a")</w:t>
      </w:r>
    </w:p>
    <w:p w14:paraId="3BCC955D" w14:textId="4088FDE3" w:rsidR="00807672" w:rsidRDefault="00807672" w:rsidP="00807672">
      <w:r>
        <w:t>COUNTIFS('FRN'!I:I,"&gt;1",'FRN'!T:T,"#n/a",'FRN'!U:U,"Not -50")</w:t>
      </w:r>
    </w:p>
    <w:p w14:paraId="328ADFB0" w14:textId="2EFF212E" w:rsidR="00807672" w:rsidRDefault="00807672" w:rsidP="00807672">
      <w:r>
        <w:t>COUNTIFS('FRN'!I:I,"&gt;1",'FRN'!T:T,"#n/a",'FRN'!U:U,"Missing -50")</w:t>
      </w:r>
    </w:p>
    <w:p w14:paraId="14B420AE" w14:textId="0CA8BDE0" w:rsidR="00807672" w:rsidRDefault="00807672" w:rsidP="00807672">
      <w:r>
        <w:t>COUNTIFS('FRN'!I:I,"&gt;1",'FRN'!T:T,"#n/a",'FRN'!U:U,"Different -50")</w:t>
      </w:r>
    </w:p>
    <w:p w14:paraId="5D568076" w14:textId="77777777" w:rsidR="00807672" w:rsidRDefault="00807672" w:rsidP="00807672"/>
    <w:p w14:paraId="5A8B131F" w14:textId="77777777" w:rsidR="00807672" w:rsidRDefault="00807672" w:rsidP="00807672">
      <w:r>
        <w:t>D8-M15</w:t>
      </w:r>
    </w:p>
    <w:p w14:paraId="24696774" w14:textId="75357A7F" w:rsidR="00807672" w:rsidRDefault="00807672" w:rsidP="00807672">
      <w:r>
        <w:t>COUNTIF('FE'!M:M,"#n/a")</w:t>
      </w:r>
    </w:p>
    <w:p w14:paraId="7AB282C9" w14:textId="17253C41" w:rsidR="00807672" w:rsidRDefault="00807672" w:rsidP="00807672">
      <w:r>
        <w:t>COUNTIF('FE'!N:N,"Not -50")</w:t>
      </w:r>
    </w:p>
    <w:p w14:paraId="2D505B52" w14:textId="6280BA31" w:rsidR="00807672" w:rsidRDefault="00807672" w:rsidP="00807672">
      <w:r>
        <w:t>COUNTIF('FE'!N:N,"Missing case -50")</w:t>
      </w:r>
    </w:p>
    <w:p w14:paraId="7ECC2DD4" w14:textId="7F73C3A3" w:rsidR="00807672" w:rsidRDefault="00807672" w:rsidP="00807672">
      <w:r>
        <w:t>COUNTIF('FE'!N:N,"Different case -50")</w:t>
      </w:r>
    </w:p>
    <w:p w14:paraId="7A07246F" w14:textId="77777777" w:rsidR="00807672" w:rsidRDefault="00807672" w:rsidP="00807672"/>
    <w:p w14:paraId="6675BAC3" w14:textId="77777777" w:rsidR="00807672" w:rsidRDefault="00807672" w:rsidP="00807672"/>
    <w:p w14:paraId="1C905229" w14:textId="77777777" w:rsidR="00807672" w:rsidRDefault="00807672" w:rsidP="00807672"/>
    <w:p w14:paraId="68AF3C36" w14:textId="77777777" w:rsidR="00807672" w:rsidRDefault="00807672" w:rsidP="00807672"/>
    <w:p w14:paraId="4601250B" w14:textId="77777777" w:rsidR="00807672" w:rsidRDefault="00807672" w:rsidP="00807672"/>
    <w:p w14:paraId="34F6E66C" w14:textId="77777777" w:rsidR="00807672" w:rsidRDefault="00807672" w:rsidP="00807672"/>
    <w:p w14:paraId="7EF28563" w14:textId="77777777" w:rsidR="00807672" w:rsidRDefault="00807672" w:rsidP="00807672"/>
    <w:p w14:paraId="2F07F397" w14:textId="77777777" w:rsidR="00DD2214" w:rsidRPr="00807672" w:rsidRDefault="00DD2214" w:rsidP="00807672"/>
    <w:sectPr w:rsidR="00DD2214" w:rsidRPr="00807672" w:rsidSect="00807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72"/>
    <w:rsid w:val="00532CB3"/>
    <w:rsid w:val="00656108"/>
    <w:rsid w:val="006F04BD"/>
    <w:rsid w:val="00807672"/>
    <w:rsid w:val="00A216E7"/>
    <w:rsid w:val="00BC6EFC"/>
    <w:rsid w:val="00D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2556"/>
  <w15:chartTrackingRefBased/>
  <w15:docId w15:val="{43724D76-12FC-484D-A637-DE2D80F8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Nair1</dc:creator>
  <cp:keywords/>
  <dc:description/>
  <cp:lastModifiedBy>Manoj Nair1</cp:lastModifiedBy>
  <cp:revision>2</cp:revision>
  <dcterms:created xsi:type="dcterms:W3CDTF">2024-11-14T17:21:00Z</dcterms:created>
  <dcterms:modified xsi:type="dcterms:W3CDTF">2024-11-17T22:25:00Z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96642c-d1fe-41bf-8f27-11aea5289eca_Enabled">
    <vt:lpwstr>true</vt:lpwstr>
  </property>
  <property fmtid="{D5CDD505-2E9C-101B-9397-08002B2CF9AE}" pid="3" name="MSIP_Label_f096642c-d1fe-41bf-8f27-11aea5289eca_SetDate">
    <vt:lpwstr>2024-11-14T17:33:51Z</vt:lpwstr>
  </property>
  <property fmtid="{D5CDD505-2E9C-101B-9397-08002B2CF9AE}" pid="4" name="MSIP_Label_f096642c-d1fe-41bf-8f27-11aea5289eca_Method">
    <vt:lpwstr>Privileged</vt:lpwstr>
  </property>
  <property fmtid="{D5CDD505-2E9C-101B-9397-08002B2CF9AE}" pid="5" name="MSIP_Label_f096642c-d1fe-41bf-8f27-11aea5289eca_Name">
    <vt:lpwstr>UK-Official Only</vt:lpwstr>
  </property>
  <property fmtid="{D5CDD505-2E9C-101B-9397-08002B2CF9AE}" pid="6" name="MSIP_Label_f096642c-d1fe-41bf-8f27-11aea5289eca_SiteId">
    <vt:lpwstr>efe042fe-c4cf-4e6b-a8d4-23234c69c5ec</vt:lpwstr>
  </property>
  <property fmtid="{D5CDD505-2E9C-101B-9397-08002B2CF9AE}" pid="7" name="MSIP_Label_f096642c-d1fe-41bf-8f27-11aea5289eca_ActionId">
    <vt:lpwstr>38229c2c-a96c-48af-bc24-495813a1098c</vt:lpwstr>
  </property>
  <property fmtid="{D5CDD505-2E9C-101B-9397-08002B2CF9AE}" pid="8" name="MSIP_Label_f096642c-d1fe-41bf-8f27-11aea5289eca_ContentBits">
    <vt:lpwstr>0</vt:lpwstr>
  </property>
</Properties>
</file>