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F9B0C" w14:textId="4B60315A" w:rsidR="001D3B3B" w:rsidRDefault="00953BA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3BAD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IBM Cloud Services/Systems used:-</w:t>
      </w:r>
    </w:p>
    <w:p w14:paraId="44521B71" w14:textId="0843012D" w:rsidR="00953BAD" w:rsidRDefault="00953BA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IBM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Buemix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has been used to deploy the website</w:t>
      </w:r>
    </w:p>
    <w:p w14:paraId="7A93E1F8" w14:textId="3FA02BC7" w:rsidR="00953BAD" w:rsidRDefault="00953BAD">
      <w:pPr>
        <w:rPr>
          <w:rFonts w:ascii="Times New Roman" w:hAnsi="Times New Roman" w:cs="Times New Roman"/>
          <w:b/>
          <w:bCs/>
          <w:color w:val="7030A0"/>
          <w:sz w:val="36"/>
          <w:szCs w:val="36"/>
        </w:rPr>
      </w:pPr>
      <w:r w:rsidRPr="00953BAD">
        <w:rPr>
          <w:rFonts w:ascii="Times New Roman" w:hAnsi="Times New Roman" w:cs="Times New Roman"/>
          <w:b/>
          <w:bCs/>
          <w:color w:val="7030A0"/>
          <w:sz w:val="36"/>
          <w:szCs w:val="36"/>
        </w:rPr>
        <w:t>Details of Team members:-</w:t>
      </w:r>
    </w:p>
    <w:p w14:paraId="7EBC4FA0" w14:textId="71B474A5" w:rsidR="00953BAD" w:rsidRDefault="00953BAD" w:rsidP="00953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Sreenitya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Mandava</w:t>
      </w:r>
      <w:proofErr w:type="spellEnd"/>
      <w:r w:rsidR="002B608F">
        <w:rPr>
          <w:rFonts w:ascii="Times New Roman" w:hAnsi="Times New Roman" w:cs="Times New Roman"/>
          <w:color w:val="000000" w:themeColor="text1"/>
          <w:sz w:val="28"/>
          <w:szCs w:val="28"/>
        </w:rPr>
        <w:t>(Team leader)</w:t>
      </w:r>
    </w:p>
    <w:p w14:paraId="2886D13B" w14:textId="26967FFE" w:rsidR="00953BAD" w:rsidRDefault="00953BAD" w:rsidP="00953BAD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sreenitya.mandava2018@vitstudent.ac.in</w:t>
      </w:r>
    </w:p>
    <w:p w14:paraId="7F288C77" w14:textId="77777777" w:rsidR="00953BAD" w:rsidRDefault="00953BAD" w:rsidP="00953BAD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91B68A" w14:textId="57158C97" w:rsidR="00953BAD" w:rsidRDefault="00953BAD" w:rsidP="00953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Suchismitaa Chakraverty</w:t>
      </w:r>
    </w:p>
    <w:p w14:paraId="70BF539F" w14:textId="141A44B1" w:rsidR="00953BAD" w:rsidRDefault="00953BAD" w:rsidP="00953BAD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suchismitaa.c2018@vitstudent.ac.in</w:t>
      </w:r>
    </w:p>
    <w:p w14:paraId="2431712D" w14:textId="77777777" w:rsidR="00953BAD" w:rsidRPr="00953BAD" w:rsidRDefault="00953BAD" w:rsidP="00953BAD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0133EB" w14:textId="4EC9F62B" w:rsidR="00953BAD" w:rsidRDefault="00953BAD" w:rsidP="00953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Mitanshi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Kshatriya</w:t>
      </w:r>
    </w:p>
    <w:p w14:paraId="34F5AE7B" w14:textId="3A0DAC86" w:rsidR="00953BAD" w:rsidRDefault="00953BAD" w:rsidP="00953BAD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mitanshi.kshatriya2018@vitstudent.ac.in</w:t>
      </w:r>
    </w:p>
    <w:p w14:paraId="1E72F951" w14:textId="77777777" w:rsidR="00953BAD" w:rsidRPr="00953BAD" w:rsidRDefault="00953BAD" w:rsidP="00953BAD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A509B9" w14:textId="39A06679" w:rsidR="00953BAD" w:rsidRDefault="00953BAD" w:rsidP="00953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Khyati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Sharma</w:t>
      </w:r>
    </w:p>
    <w:p w14:paraId="598808F8" w14:textId="3105A811" w:rsidR="00953BAD" w:rsidRPr="00953BAD" w:rsidRDefault="00953BAD" w:rsidP="00953BAD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khyati.sharma2018@vitstudent.ac.in</w:t>
      </w:r>
    </w:p>
    <w:sectPr w:rsidR="00953BAD" w:rsidRPr="00953BAD" w:rsidSect="00953BAD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9843B2"/>
    <w:multiLevelType w:val="hybridMultilevel"/>
    <w:tmpl w:val="A3F0AA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B3B"/>
    <w:rsid w:val="00045C77"/>
    <w:rsid w:val="001D3B3B"/>
    <w:rsid w:val="002B608F"/>
    <w:rsid w:val="0095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8FC10"/>
  <w15:chartTrackingRefBased/>
  <w15:docId w15:val="{3C9336D9-0F0F-42E8-B939-92C0BDB7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Suchismitaa Chakraverty</dc:creator>
  <cp:keywords/>
  <dc:description/>
  <cp:lastModifiedBy>Suchismitaa Chakraverty</cp:lastModifiedBy>
  <cp:revision>4</cp:revision>
  <dcterms:created xsi:type="dcterms:W3CDTF">2020-05-24T15:28:00Z</dcterms:created>
  <dcterms:modified xsi:type="dcterms:W3CDTF">2020-05-24T15:44:00Z</dcterms:modified>
</cp:coreProperties>
</file>