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33" w:rsidRDefault="007F5A33" w:rsidP="00E72D2B">
      <w:r>
        <w:tab/>
      </w:r>
      <w:r>
        <w:tab/>
      </w:r>
      <w:r>
        <w:tab/>
        <w:t>Review 2</w:t>
      </w:r>
      <w:bookmarkStart w:id="0" w:name="_GoBack"/>
      <w:bookmarkEnd w:id="0"/>
      <w:r w:rsidR="00E72D2B">
        <w:tab/>
      </w:r>
      <w:r w:rsidR="00E72D2B">
        <w:tab/>
      </w:r>
      <w:r w:rsidR="00E72D2B">
        <w:tab/>
      </w:r>
      <w:r w:rsidR="00E72D2B">
        <w:tab/>
      </w:r>
      <w:r w:rsidR="00E72D2B">
        <w:tab/>
      </w:r>
    </w:p>
    <w:p w:rsidR="00E72D2B" w:rsidRDefault="00E72D2B" w:rsidP="00E72D2B">
      <w:r>
        <w:t>Calorie BURNER APP</w:t>
      </w:r>
    </w:p>
    <w:p w:rsidR="00E72D2B" w:rsidRDefault="00E72D2B" w:rsidP="00E72D2B">
      <w:r>
        <w:t>TEAM Members:</w:t>
      </w:r>
    </w:p>
    <w:p w:rsidR="00E72D2B" w:rsidRDefault="00E72D2B" w:rsidP="00E72D2B">
      <w:proofErr w:type="spellStart"/>
      <w:r>
        <w:t>Abishek</w:t>
      </w:r>
      <w:proofErr w:type="spellEnd"/>
      <w:r>
        <w:t xml:space="preserve"> </w:t>
      </w:r>
      <w:proofErr w:type="spellStart"/>
      <w:r>
        <w:t>arjun</w:t>
      </w:r>
      <w:proofErr w:type="spellEnd"/>
    </w:p>
    <w:p w:rsidR="00E72D2B" w:rsidRDefault="00E72D2B" w:rsidP="00E72D2B">
      <w:r>
        <w:t>Harsha</w:t>
      </w:r>
    </w:p>
    <w:p w:rsidR="00E72D2B" w:rsidRDefault="00E72D2B" w:rsidP="00E72D2B">
      <w:proofErr w:type="spellStart"/>
      <w:r>
        <w:t>Sreenithya</w:t>
      </w:r>
      <w:proofErr w:type="spellEnd"/>
    </w:p>
    <w:p w:rsidR="00E72D2B" w:rsidRDefault="00E72D2B" w:rsidP="00E72D2B">
      <w:proofErr w:type="spellStart"/>
      <w:r>
        <w:t>Ojas</w:t>
      </w:r>
      <w:proofErr w:type="spellEnd"/>
    </w:p>
    <w:p w:rsidR="00E72D2B" w:rsidRDefault="00E72D2B" w:rsidP="00E72D2B"/>
    <w:p w:rsidR="00E72D2B" w:rsidRDefault="00E72D2B" w:rsidP="00E72D2B"/>
    <w:p w:rsidR="00E72D2B" w:rsidRDefault="00E72D2B" w:rsidP="00E72D2B">
      <w:r>
        <w:t>Abstract:</w:t>
      </w:r>
    </w:p>
    <w:p w:rsidR="00E72D2B" w:rsidRDefault="00E72D2B" w:rsidP="00E72D2B">
      <w:r>
        <w:tab/>
        <w:t xml:space="preserve">An app to track the fitness of the body, by managing the amount of calories taken by the person depending upon the consumed food items. User is made to fix a daily limit .Then his progress is displayed as he updates about his nutritional intakes in the app. </w:t>
      </w:r>
    </w:p>
    <w:p w:rsidR="00E72D2B" w:rsidRDefault="00E72D2B" w:rsidP="00E72D2B">
      <w:r>
        <w:t xml:space="preserve">Software’s </w:t>
      </w:r>
      <w:proofErr w:type="gramStart"/>
      <w:r>
        <w:t>used :</w:t>
      </w:r>
      <w:proofErr w:type="gramEnd"/>
    </w:p>
    <w:p w:rsidR="00E72D2B" w:rsidRDefault="00E72D2B" w:rsidP="00E72D2B">
      <w:r>
        <w:tab/>
        <w:t>Android studio.</w:t>
      </w:r>
    </w:p>
    <w:p w:rsidR="00E72D2B" w:rsidRDefault="00E72D2B" w:rsidP="00E72D2B">
      <w:r>
        <w:t>Flow chart:</w: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3662A" wp14:editId="5B634215">
                <wp:simplePos x="0" y="0"/>
                <wp:positionH relativeFrom="column">
                  <wp:posOffset>3287688</wp:posOffset>
                </wp:positionH>
                <wp:positionV relativeFrom="paragraph">
                  <wp:posOffset>584103</wp:posOffset>
                </wp:positionV>
                <wp:extent cx="1013460" cy="281305"/>
                <wp:effectExtent l="0" t="0" r="1524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D2B" w:rsidRDefault="00E72D2B" w:rsidP="00E72D2B">
                            <w:r>
                              <w:t>Add calories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66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85pt;margin-top:46pt;width:79.8pt;height:22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">
                <v:textbox>
                  <w:txbxContent>
                    <w:p w:rsidR="00E72D2B" w:rsidRDefault="00E72D2B" w:rsidP="00E72D2B">
                      <w:r>
                        <w:t>Add calories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AFDF8" wp14:editId="171DBA82">
                <wp:simplePos x="0" y="0"/>
                <wp:positionH relativeFrom="margin">
                  <wp:posOffset>890465</wp:posOffset>
                </wp:positionH>
                <wp:positionV relativeFrom="paragraph">
                  <wp:posOffset>1124096</wp:posOffset>
                </wp:positionV>
                <wp:extent cx="709246" cy="45719"/>
                <wp:effectExtent l="38100" t="38100" r="1524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25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0.1pt;margin-top:88.5pt;width:55.85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8D588" wp14:editId="1E74A71D">
                <wp:simplePos x="0" y="0"/>
                <wp:positionH relativeFrom="column">
                  <wp:posOffset>2497015</wp:posOffset>
                </wp:positionH>
                <wp:positionV relativeFrom="paragraph">
                  <wp:posOffset>1223743</wp:posOffset>
                </wp:positionV>
                <wp:extent cx="755895" cy="199292"/>
                <wp:effectExtent l="0" t="0" r="63500" b="679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95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7E79" id="Straight Arrow Connector 9" o:spid="_x0000_s1026" type="#_x0000_t32" style="position:absolute;margin-left:196.6pt;margin-top:96.35pt;width:59.5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BBBCE" wp14:editId="1AA0B77D">
                <wp:simplePos x="0" y="0"/>
                <wp:positionH relativeFrom="column">
                  <wp:posOffset>2532185</wp:posOffset>
                </wp:positionH>
                <wp:positionV relativeFrom="paragraph">
                  <wp:posOffset>719650</wp:posOffset>
                </wp:positionV>
                <wp:extent cx="720969" cy="228600"/>
                <wp:effectExtent l="0" t="38100" r="603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96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912E1" id="Straight Arrow Connector 8" o:spid="_x0000_s1026" type="#_x0000_t32" style="position:absolute;margin-left:199.4pt;margin-top:56.65pt;width:56.75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ABEE62" wp14:editId="38E4F361">
                <wp:simplePos x="0" y="0"/>
                <wp:positionH relativeFrom="column">
                  <wp:posOffset>1617345</wp:posOffset>
                </wp:positionH>
                <wp:positionV relativeFrom="paragraph">
                  <wp:posOffset>959338</wp:posOffset>
                </wp:positionV>
                <wp:extent cx="1013460" cy="281305"/>
                <wp:effectExtent l="0" t="0" r="152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D2B" w:rsidRDefault="00E72D2B" w:rsidP="00E72D2B">
                            <w:r>
                              <w:t>Main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EE62" id="_x0000_s1027" type="#_x0000_t202" style="position:absolute;margin-left:127.35pt;margin-top:75.55pt;width:79.8pt;height:2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">
                <v:textbox>
                  <w:txbxContent>
                    <w:p w:rsidR="00E72D2B" w:rsidRDefault="00E72D2B" w:rsidP="00E72D2B">
                      <w:r>
                        <w:t>Main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9988B" wp14:editId="023DF134">
                <wp:simplePos x="0" y="0"/>
                <wp:positionH relativeFrom="column">
                  <wp:posOffset>3273522</wp:posOffset>
                </wp:positionH>
                <wp:positionV relativeFrom="paragraph">
                  <wp:posOffset>1199271</wp:posOffset>
                </wp:positionV>
                <wp:extent cx="1013460" cy="281305"/>
                <wp:effectExtent l="0" t="0" r="15240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D2B" w:rsidRDefault="00E72D2B" w:rsidP="00E72D2B">
                            <w:r>
                              <w:t>Burn calories</w:t>
                            </w:r>
                          </w:p>
                          <w:p w:rsidR="00E72D2B" w:rsidRDefault="00E72D2B" w:rsidP="00E72D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988B" id="_x0000_s1028" type="#_x0000_t202" style="position:absolute;margin-left:257.75pt;margin-top:94.45pt;width:79.8pt;height:2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">
                <v:textbox>
                  <w:txbxContent>
                    <w:p w:rsidR="00E72D2B" w:rsidRDefault="00E72D2B" w:rsidP="00E72D2B">
                      <w:r>
                        <w:t>Burn calories</w:t>
                      </w:r>
                    </w:p>
                    <w:p w:rsidR="00E72D2B" w:rsidRDefault="00E72D2B" w:rsidP="00E72D2B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2D2B" w:rsidRDefault="00E72D2B" w:rsidP="00E72D2B"/>
    <w:p w:rsidR="00E72D2B" w:rsidRDefault="00E72D2B" w:rsidP="00E72D2B"/>
    <w:p w:rsidR="00E72D2B" w:rsidRDefault="00E72D2B" w:rsidP="00E72D2B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5B102A" wp14:editId="4987DE8C">
                <wp:simplePos x="0" y="0"/>
                <wp:positionH relativeFrom="margin">
                  <wp:posOffset>-334010</wp:posOffset>
                </wp:positionH>
                <wp:positionV relativeFrom="paragraph">
                  <wp:posOffset>83820</wp:posOffset>
                </wp:positionV>
                <wp:extent cx="1224915" cy="544830"/>
                <wp:effectExtent l="0" t="0" r="1333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D2B" w:rsidRDefault="00E72D2B" w:rsidP="00E72D2B">
                            <w:r>
                              <w:t>Fix the daily-limit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102A" id="_x0000_s1029" type="#_x0000_t202" style="position:absolute;margin-left:-26.3pt;margin-top:6.6pt;width:96.45pt;height:4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">
                <v:textbox>
                  <w:txbxContent>
                    <w:p w:rsidR="00E72D2B" w:rsidRDefault="00E72D2B" w:rsidP="00E72D2B">
                      <w:r>
                        <w:t>Fix the daily-limit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2D2B" w:rsidRDefault="00E72D2B" w:rsidP="00E72D2B"/>
    <w:p w:rsidR="00E72D2B" w:rsidRDefault="00E72D2B" w:rsidP="00E72D2B"/>
    <w:p w:rsidR="00E72D2B" w:rsidRDefault="00E72D2B" w:rsidP="00E72D2B">
      <w:r>
        <w:t xml:space="preserve">Screen </w:t>
      </w:r>
      <w:proofErr w:type="gramStart"/>
      <w:r>
        <w:t>shot :</w:t>
      </w:r>
      <w:proofErr w:type="gramEnd"/>
    </w:p>
    <w:p w:rsidR="00E72D2B" w:rsidRDefault="00E72D2B" w:rsidP="00E72D2B">
      <w:r>
        <w:rPr>
          <w:noProof/>
          <w:lang w:eastAsia="en-IN"/>
        </w:rPr>
        <w:lastRenderedPageBreak/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7C716FAE" wp14:editId="26D669B6">
            <wp:extent cx="32004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505" cy="38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Default="00E72D2B" w:rsidP="00E72D2B">
      <w:r>
        <w:t>Code for setting daily limit, from this activity the daily limit value is passed to other activity</w:t>
      </w:r>
    </w:p>
    <w:p w:rsidR="00E72D2B" w:rsidRDefault="00E72D2B" w:rsidP="00E72D2B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0AA23C91" wp14:editId="0CFA4B2A">
            <wp:extent cx="1683283" cy="29190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7119" cy="29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Default="00E72D2B" w:rsidP="00E72D2B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UI- Set daily limit</w:t>
      </w:r>
    </w:p>
    <w:p w:rsidR="00E72D2B" w:rsidRDefault="00E72D2B" w:rsidP="00E72D2B">
      <w:pPr>
        <w:rPr>
          <w:noProof/>
          <w:lang w:eastAsia="en-IN"/>
        </w:rPr>
      </w:pPr>
    </w:p>
    <w:p w:rsidR="00E72D2B" w:rsidRDefault="00E72D2B" w:rsidP="00E72D2B">
      <w:pPr>
        <w:rPr>
          <w:noProof/>
          <w:lang w:eastAsia="en-IN"/>
        </w:rPr>
      </w:pPr>
    </w:p>
    <w:p w:rsidR="00E72D2B" w:rsidRDefault="00E72D2B" w:rsidP="00E72D2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 wp14:anchorId="79223E7B" wp14:editId="31C3E5AD">
            <wp:extent cx="3071446" cy="348455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240" cy="35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Default="00E72D2B" w:rsidP="00E72D2B">
      <w:r>
        <w:rPr>
          <w:noProof/>
          <w:lang w:eastAsia="en-IN"/>
        </w:rPr>
        <w:tab/>
      </w:r>
      <w:r>
        <w:rPr>
          <w:noProof/>
          <w:lang w:eastAsia="en-IN"/>
        </w:rPr>
        <w:tab/>
        <w:t>Code- calculating calories(currently limited no.of food item are include)</w:t>
      </w:r>
    </w:p>
    <w:p w:rsidR="00E72D2B" w:rsidRDefault="00E72D2B" w:rsidP="00E72D2B"/>
    <w:p w:rsidR="00E72D2B" w:rsidRDefault="00E72D2B" w:rsidP="00E72D2B"/>
    <w:p w:rsidR="00E72D2B" w:rsidRDefault="00E72D2B" w:rsidP="00E72D2B"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434EF464" wp14:editId="4702724D">
            <wp:extent cx="2125774" cy="309753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793" cy="31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Default="00E72D2B" w:rsidP="00E72D2B">
      <w:r>
        <w:tab/>
      </w:r>
      <w:r>
        <w:tab/>
      </w:r>
      <w:r>
        <w:tab/>
        <w:t xml:space="preserve">         UI- adding calories  </w:t>
      </w:r>
    </w:p>
    <w:p w:rsidR="00984A3D" w:rsidRDefault="00984A3D" w:rsidP="00E72D2B"/>
    <w:p w:rsidR="00E72D2B" w:rsidRDefault="00E72D2B" w:rsidP="00E72D2B">
      <w:r>
        <w:lastRenderedPageBreak/>
        <w:t>Logic:</w:t>
      </w:r>
    </w:p>
    <w:p w:rsidR="00E72D2B" w:rsidRDefault="00E72D2B" w:rsidP="00E72D2B">
      <w:r>
        <w:t xml:space="preserve">4 simple activities are created, 3 buttons are initialised in the main activity, </w:t>
      </w:r>
      <w:proofErr w:type="gramStart"/>
      <w:r>
        <w:t>then</w:t>
      </w:r>
      <w:proofErr w:type="gramEnd"/>
      <w:r>
        <w:t xml:space="preserve"> 3 on click functions are defined in the xml file of main activity, then on clicking respective buttons user is directed to respective activities.</w:t>
      </w:r>
    </w:p>
    <w:p w:rsidR="00E72D2B" w:rsidRDefault="00E72D2B" w:rsidP="00E72D2B">
      <w:r>
        <w:t>Updates:</w:t>
      </w:r>
    </w:p>
    <w:p w:rsidR="00E72D2B" w:rsidRDefault="00E72D2B" w:rsidP="00E72D2B">
      <w:r>
        <w:t>To set the daily limit</w:t>
      </w:r>
      <w:r w:rsidR="00271FE9">
        <w:t>,</w:t>
      </w:r>
      <w:r>
        <w:t xml:space="preserve"> </w:t>
      </w:r>
      <w:r>
        <w:t>a seek bar is placed and the value which is obtained from the seek bar is passed, to adding calories and burning calories activity.</w:t>
      </w:r>
    </w:p>
    <w:p w:rsidR="00682EA6" w:rsidRDefault="00682EA6" w:rsidP="00E72D2B">
      <w:r>
        <w:t>A new activity called “status” is initialised with a circular progress bar, to</w:t>
      </w:r>
      <w:r w:rsidR="00271FE9">
        <w:t xml:space="preserve"> see the calories burnt.</w:t>
      </w:r>
    </w:p>
    <w:p w:rsidR="00271FE9" w:rsidRDefault="00271FE9" w:rsidP="00E72D2B">
      <w:r>
        <w:t>In the burn activity, the step tracker has been used at the end of the calories burnt is calculated based on the basis of steps taken.</w:t>
      </w:r>
    </w:p>
    <w:p w:rsidR="00271FE9" w:rsidRDefault="00271FE9" w:rsidP="00E72D2B"/>
    <w:p w:rsidR="00271FE9" w:rsidRDefault="00271FE9" w:rsidP="00E72D2B"/>
    <w:p w:rsidR="00271FE9" w:rsidRDefault="00984A3D" w:rsidP="00E72D2B">
      <w:r>
        <w:tab/>
      </w:r>
      <w:r>
        <w:tab/>
      </w:r>
      <w:r>
        <w:tab/>
      </w:r>
      <w:r>
        <w:tab/>
      </w:r>
      <w:r>
        <w:tab/>
        <w:t>UI for step tracking</w:t>
      </w:r>
    </w:p>
    <w:p w:rsidR="00E72D2B" w:rsidRDefault="00E72D2B" w:rsidP="00E72D2B"/>
    <w:p w:rsidR="00E72D2B" w:rsidRDefault="00984A3D" w:rsidP="00E72D2B">
      <w:r>
        <w:rPr>
          <w:noProof/>
          <w:lang w:eastAsia="en-IN"/>
        </w:rPr>
        <w:drawing>
          <wp:inline distT="0" distB="0" distL="0" distR="0" wp14:anchorId="6D1455CF" wp14:editId="6098BE06">
            <wp:extent cx="5072087" cy="439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8" cy="43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Pr="003F4A24" w:rsidRDefault="00984A3D" w:rsidP="00E72D2B">
      <w:r>
        <w:rPr>
          <w:noProof/>
          <w:lang w:eastAsia="en-IN"/>
        </w:rPr>
        <w:lastRenderedPageBreak/>
        <w:drawing>
          <wp:inline distT="0" distB="0" distL="0" distR="0" wp14:anchorId="0212F0A1" wp14:editId="411E3D8C">
            <wp:extent cx="5943600" cy="5315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Pr="003F4A24" w:rsidRDefault="00E72D2B" w:rsidP="00E72D2B"/>
    <w:p w:rsidR="00E72D2B" w:rsidRPr="003F4A24" w:rsidRDefault="00984A3D" w:rsidP="00E72D2B">
      <w:r>
        <w:rPr>
          <w:noProof/>
          <w:lang w:eastAsia="en-IN"/>
        </w:rPr>
        <w:drawing>
          <wp:inline distT="0" distB="0" distL="0" distR="0" wp14:anchorId="68A0A7AC" wp14:editId="0EB41C4D">
            <wp:extent cx="5158740" cy="171958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2B" w:rsidRPr="003F4A24" w:rsidRDefault="00E72D2B" w:rsidP="00E72D2B"/>
    <w:p w:rsidR="0083399A" w:rsidRDefault="0083399A" w:rsidP="0083399A">
      <w:pPr>
        <w:ind w:left="1440" w:firstLine="720"/>
      </w:pPr>
    </w:p>
    <w:p w:rsidR="0083399A" w:rsidRPr="003F4A24" w:rsidRDefault="0083399A" w:rsidP="0083399A">
      <w:pPr>
        <w:ind w:left="1440" w:firstLine="720"/>
      </w:pPr>
      <w:r>
        <w:lastRenderedPageBreak/>
        <w:t>UI FOR SETTING THE DAILY LIMIT</w:t>
      </w:r>
    </w:p>
    <w:p w:rsidR="00E72D2B" w:rsidRDefault="0083399A" w:rsidP="00E72D2B">
      <w:r>
        <w:rPr>
          <w:noProof/>
          <w:lang w:eastAsia="en-IN"/>
        </w:rPr>
        <w:drawing>
          <wp:inline distT="0" distB="0" distL="0" distR="0" wp14:anchorId="54ED1AD9" wp14:editId="2D392668">
            <wp:extent cx="4010548" cy="345567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712" cy="34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9A" w:rsidRDefault="0083399A" w:rsidP="00E72D2B"/>
    <w:p w:rsidR="0083399A" w:rsidRDefault="0083399A" w:rsidP="00E72D2B">
      <w:r>
        <w:t xml:space="preserve">            </w:t>
      </w:r>
      <w:r>
        <w:tab/>
      </w:r>
      <w:r>
        <w:tab/>
      </w:r>
      <w:r>
        <w:tab/>
        <w:t xml:space="preserve"> </w:t>
      </w:r>
    </w:p>
    <w:p w:rsidR="0083399A" w:rsidRDefault="0083399A" w:rsidP="00E72D2B">
      <w:r>
        <w:t>CODE FOR SEEK-</w:t>
      </w:r>
      <w:proofErr w:type="gramStart"/>
      <w:r>
        <w:t>BAR :</w:t>
      </w:r>
      <w:proofErr w:type="gramEnd"/>
    </w:p>
    <w:p w:rsidR="00E72D2B" w:rsidRDefault="0083399A" w:rsidP="00E72D2B">
      <w:r>
        <w:rPr>
          <w:noProof/>
          <w:lang w:eastAsia="en-IN"/>
        </w:rPr>
        <w:drawing>
          <wp:inline distT="0" distB="0" distL="0" distR="0" wp14:anchorId="06E5C0CF" wp14:editId="6F4354D4">
            <wp:extent cx="5289452" cy="322326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550" cy="32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33" w:rsidRDefault="007F5A33" w:rsidP="00E72D2B"/>
    <w:p w:rsidR="0083399A" w:rsidRDefault="0083399A" w:rsidP="00E72D2B">
      <w:r>
        <w:lastRenderedPageBreak/>
        <w:t xml:space="preserve">CODE FOR Transfer of variables </w:t>
      </w:r>
      <w:r w:rsidR="007F5A33">
        <w:t>(sending)</w:t>
      </w:r>
      <w:r>
        <w:t>:</w:t>
      </w:r>
    </w:p>
    <w:p w:rsidR="0083399A" w:rsidRPr="003F4A24" w:rsidRDefault="0083399A" w:rsidP="00E72D2B">
      <w:r>
        <w:tab/>
      </w:r>
      <w:r>
        <w:tab/>
      </w:r>
    </w:p>
    <w:p w:rsidR="007A64F6" w:rsidRDefault="0083399A">
      <w:r>
        <w:rPr>
          <w:noProof/>
          <w:lang w:eastAsia="en-IN"/>
        </w:rPr>
        <w:drawing>
          <wp:inline distT="0" distB="0" distL="0" distR="0" wp14:anchorId="201A78B8" wp14:editId="6A6B8952">
            <wp:extent cx="5052060" cy="2922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185" cy="29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33" w:rsidRDefault="007F5A33">
      <w:r>
        <w:t>Receiving the variable:</w:t>
      </w:r>
    </w:p>
    <w:p w:rsidR="007F5A33" w:rsidRDefault="007F5A33">
      <w:r>
        <w:rPr>
          <w:noProof/>
          <w:lang w:eastAsia="en-IN"/>
        </w:rPr>
        <w:drawing>
          <wp:inline distT="0" distB="0" distL="0" distR="0" wp14:anchorId="3FBCBC18" wp14:editId="496942DC">
            <wp:extent cx="5514975" cy="1485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33" w:rsidRDefault="007F5A33"/>
    <w:p w:rsidR="007F5A33" w:rsidRDefault="007F5A33"/>
    <w:p w:rsidR="007F5A33" w:rsidRDefault="007F5A33"/>
    <w:p w:rsidR="007F5A33" w:rsidRDefault="007F5A33"/>
    <w:p w:rsidR="007F5A33" w:rsidRDefault="007F5A33"/>
    <w:p w:rsidR="007F5A33" w:rsidRDefault="007F5A33"/>
    <w:p w:rsidR="007F5A33" w:rsidRDefault="007F5A33"/>
    <w:p w:rsidR="007F5A33" w:rsidRDefault="007F5A33"/>
    <w:p w:rsidR="007F5A33" w:rsidRDefault="007F5A33"/>
    <w:p w:rsidR="007F5A33" w:rsidRDefault="007F5A33">
      <w:r>
        <w:lastRenderedPageBreak/>
        <w:t xml:space="preserve">UI </w:t>
      </w:r>
      <w:proofErr w:type="gramStart"/>
      <w:r>
        <w:t>For</w:t>
      </w:r>
      <w:proofErr w:type="gramEnd"/>
      <w:r>
        <w:t xml:space="preserve"> Burning the calories:</w:t>
      </w:r>
    </w:p>
    <w:p w:rsidR="007F5A33" w:rsidRDefault="007F5A33">
      <w:r>
        <w:rPr>
          <w:noProof/>
          <w:lang w:eastAsia="en-IN"/>
        </w:rPr>
        <w:drawing>
          <wp:inline distT="0" distB="0" distL="0" distR="0" wp14:anchorId="75FB314D" wp14:editId="4BC15732">
            <wp:extent cx="4205275" cy="370522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352" cy="37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33" w:rsidRDefault="007F5A33">
      <w:r>
        <w:t>From here with the values entered by the user calories burnt are calculated.</w:t>
      </w:r>
    </w:p>
    <w:sectPr w:rsidR="007F5A33" w:rsidSect="00F9708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2B"/>
    <w:rsid w:val="00271FE9"/>
    <w:rsid w:val="00682EA6"/>
    <w:rsid w:val="007A64F6"/>
    <w:rsid w:val="007F5A33"/>
    <w:rsid w:val="0083399A"/>
    <w:rsid w:val="00984A3D"/>
    <w:rsid w:val="00E7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F5BB-A798-4E48-B0AF-1E8CF9D4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8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a</dc:creator>
  <cp:keywords/>
  <dc:description/>
  <cp:lastModifiedBy>ABISHEK a</cp:lastModifiedBy>
  <cp:revision>1</cp:revision>
  <dcterms:created xsi:type="dcterms:W3CDTF">2019-06-26T13:06:00Z</dcterms:created>
  <dcterms:modified xsi:type="dcterms:W3CDTF">2019-06-27T11:51:00Z</dcterms:modified>
</cp:coreProperties>
</file>