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7C9" w:rsidRDefault="00D127C9">
      <w:pPr>
        <w:rPr>
          <w:lang w:val="en-IN"/>
        </w:rPr>
      </w:pPr>
      <w:r>
        <w:rPr>
          <w:lang w:val="en-IN"/>
        </w:rPr>
        <w:t>fsaaaaaaafsdfsdfdsfsdfsdfsdfsdfdsdfsd</w:t>
      </w:r>
    </w:p>
    <w:p w:rsidR="000410A8" w:rsidRPr="00091B47" w:rsidRDefault="009054DF">
      <w:pPr>
        <w:rPr>
          <w:lang w:val="en-IN"/>
        </w:rPr>
      </w:pPr>
      <w:r>
        <w:rPr>
          <w:lang w:val="en-IN"/>
        </w:rPr>
        <w:t>bb</w:t>
      </w:r>
      <w:r w:rsidR="00B724D1">
        <w:rPr>
          <w:lang w:val="en-IN"/>
        </w:rPr>
        <w:t>sfsd</w:t>
      </w:r>
      <w:r w:rsidR="002E56EE">
        <w:rPr>
          <w:lang w:val="en-IN"/>
        </w:rPr>
        <w:t>dfas</w:t>
      </w:r>
      <w:r w:rsidR="00742E08">
        <w:rPr>
          <w:lang w:val="en-IN"/>
        </w:rPr>
        <w:t>dfdfd</w:t>
      </w:r>
      <w:r w:rsidR="0048321D">
        <w:rPr>
          <w:lang w:val="en-IN"/>
        </w:rPr>
        <w:t>dsfdsfds</w:t>
      </w:r>
      <w:r w:rsidR="00282A30">
        <w:rPr>
          <w:lang w:val="en-IN"/>
        </w:rPr>
        <w:t>dfdsfdsfasd</w:t>
      </w:r>
      <w:r w:rsidR="00091B47">
        <w:rPr>
          <w:lang w:val="en-IN"/>
        </w:rPr>
        <w:t>ffsfs</w:t>
      </w:r>
      <w:r w:rsidR="00D83593">
        <w:rPr>
          <w:lang w:val="en-IN"/>
        </w:rPr>
        <w:t>aass</w:t>
      </w:r>
    </w:p>
    <w:sectPr w:rsidR="000410A8" w:rsidRPr="00091B47" w:rsidSect="00975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091B47"/>
    <w:rsid w:val="0001387D"/>
    <w:rsid w:val="000410A8"/>
    <w:rsid w:val="00091B47"/>
    <w:rsid w:val="00282A30"/>
    <w:rsid w:val="002E56EE"/>
    <w:rsid w:val="003A7211"/>
    <w:rsid w:val="0048321D"/>
    <w:rsid w:val="005B21CD"/>
    <w:rsid w:val="00742E08"/>
    <w:rsid w:val="00846CC7"/>
    <w:rsid w:val="009054DF"/>
    <w:rsid w:val="0097506E"/>
    <w:rsid w:val="00AB0450"/>
    <w:rsid w:val="00B724D1"/>
    <w:rsid w:val="00D127C9"/>
    <w:rsid w:val="00D1576A"/>
    <w:rsid w:val="00D83593"/>
    <w:rsid w:val="00FF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2021-05-13T20:51:00Z</dcterms:created>
  <dcterms:modified xsi:type="dcterms:W3CDTF">2021-10-04T13:40:00Z</dcterms:modified>
</cp:coreProperties>
</file>