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EC" w:rsidRDefault="00831EEC"/>
    <w:p w:rsidR="004A6E81" w:rsidRDefault="004A6E81"/>
    <w:p w:rsidR="003244C2" w:rsidRDefault="003244C2" w:rsidP="003244C2">
      <w:pPr>
        <w:rPr>
          <w:rFonts w:hint="eastAsia"/>
        </w:rPr>
      </w:pPr>
      <w:r>
        <w:rPr>
          <w:rFonts w:hint="eastAsia"/>
        </w:rPr>
        <w:t>左右声道分离</w:t>
      </w:r>
      <w:r>
        <w:rPr>
          <w:rFonts w:hint="eastAsia"/>
        </w:rPr>
        <w:t>:</w:t>
      </w:r>
    </w:p>
    <w:p w:rsidR="004A6E81" w:rsidRDefault="003244C2" w:rsidP="003244C2">
      <w:pPr>
        <w:rPr>
          <w:rFonts w:hint="eastAsia"/>
        </w:rPr>
      </w:pPr>
      <w:proofErr w:type="gramStart"/>
      <w:r>
        <w:t>ffmpeg.exe  -</w:t>
      </w:r>
      <w:proofErr w:type="spellStart"/>
      <w:proofErr w:type="gramEnd"/>
      <w:r>
        <w:t>i</w:t>
      </w:r>
      <w:proofErr w:type="spellEnd"/>
      <w:r>
        <w:t xml:space="preserve"> in.mp4  -</w:t>
      </w:r>
      <w:proofErr w:type="spellStart"/>
      <w:r>
        <w:t>map_channel</w:t>
      </w:r>
      <w:proofErr w:type="spellEnd"/>
      <w:r>
        <w:t xml:space="preserve"> </w:t>
      </w:r>
      <w:r w:rsidRPr="00E60022">
        <w:rPr>
          <w:highlight w:val="yellow"/>
        </w:rPr>
        <w:t>0.1.0</w:t>
      </w:r>
      <w:r>
        <w:t xml:space="preserve"> 1.mp4 -</w:t>
      </w:r>
      <w:proofErr w:type="spellStart"/>
      <w:r>
        <w:t>map_channel</w:t>
      </w:r>
      <w:proofErr w:type="spellEnd"/>
      <w:r>
        <w:t xml:space="preserve"> </w:t>
      </w:r>
      <w:r w:rsidRPr="00E60022">
        <w:rPr>
          <w:highlight w:val="yellow"/>
        </w:rPr>
        <w:t>0.1.1</w:t>
      </w:r>
      <w:r>
        <w:t xml:space="preserve"> 2.mp4</w:t>
      </w:r>
    </w:p>
    <w:p w:rsidR="004A6E81" w:rsidRDefault="004A6E81">
      <w:pPr>
        <w:rPr>
          <w:rFonts w:hint="eastAsia"/>
        </w:rPr>
      </w:pPr>
      <w:r>
        <w:br/>
        <w:t>stream</w:t>
      </w:r>
      <w:r>
        <w:t>流信息：</w:t>
      </w:r>
      <w:r>
        <w:t>0.0 </w:t>
      </w:r>
      <w:r>
        <w:t>是视频信息</w:t>
      </w:r>
      <w:r>
        <w:t>   0.1</w:t>
      </w:r>
      <w:r>
        <w:t>是音频</w:t>
      </w:r>
      <w:r>
        <w:br/>
      </w:r>
      <w:r>
        <w:rPr>
          <w:noProof/>
        </w:rPr>
        <w:drawing>
          <wp:inline distT="0" distB="0" distL="0" distR="0">
            <wp:extent cx="8189595" cy="2574290"/>
            <wp:effectExtent l="0" t="0" r="1905" b="0"/>
            <wp:docPr id="1" name="图片 1" descr="C:\Users\huihui\Documents\Tencent Files\214517703\Image\C2C\FM`M[~J6)YPX3FRSRAR`Y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ihui\Documents\Tencent Files\214517703\Image\C2C\FM`M[~J6)YPX3FRSRAR`YI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59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E60022">
        <w:rPr>
          <w:rFonts w:hint="eastAsia"/>
        </w:rPr>
        <w:t>0</w:t>
      </w:r>
      <w:r w:rsidR="00E60022">
        <w:t>.1.0</w:t>
      </w:r>
      <w:r w:rsidR="00E60022">
        <w:t>最</w:t>
      </w:r>
      <w:r>
        <w:t>后面那个数字</w:t>
      </w:r>
      <w:bookmarkStart w:id="0" w:name="_GoBack"/>
      <w:bookmarkEnd w:id="0"/>
      <w:r>
        <w:t>是对应的声道</w:t>
      </w:r>
    </w:p>
    <w:p w:rsidR="004A6E81" w:rsidRDefault="004A6E81">
      <w:pPr>
        <w:rPr>
          <w:rFonts w:hint="eastAsia"/>
        </w:rPr>
      </w:pPr>
    </w:p>
    <w:sectPr w:rsidR="004A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01"/>
    <w:rsid w:val="00030DDA"/>
    <w:rsid w:val="000D5450"/>
    <w:rsid w:val="001453C6"/>
    <w:rsid w:val="002208F9"/>
    <w:rsid w:val="003244C2"/>
    <w:rsid w:val="003565BE"/>
    <w:rsid w:val="0037142E"/>
    <w:rsid w:val="00486639"/>
    <w:rsid w:val="00487C2E"/>
    <w:rsid w:val="004A6E81"/>
    <w:rsid w:val="00577128"/>
    <w:rsid w:val="00587D5E"/>
    <w:rsid w:val="006928DE"/>
    <w:rsid w:val="00831EEC"/>
    <w:rsid w:val="008C4A89"/>
    <w:rsid w:val="008F6E15"/>
    <w:rsid w:val="00912F50"/>
    <w:rsid w:val="00963368"/>
    <w:rsid w:val="00975B4F"/>
    <w:rsid w:val="009F3D2C"/>
    <w:rsid w:val="00A3066A"/>
    <w:rsid w:val="00A47FA0"/>
    <w:rsid w:val="00A92B01"/>
    <w:rsid w:val="00AC21EB"/>
    <w:rsid w:val="00B17F01"/>
    <w:rsid w:val="00BF749F"/>
    <w:rsid w:val="00C0191A"/>
    <w:rsid w:val="00C55C50"/>
    <w:rsid w:val="00C618A1"/>
    <w:rsid w:val="00D57C2A"/>
    <w:rsid w:val="00E3079E"/>
    <w:rsid w:val="00E60022"/>
    <w:rsid w:val="00E81297"/>
    <w:rsid w:val="00EE3812"/>
    <w:rsid w:val="00F3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F4CC5-C65F-4A5C-A15E-88E28EA5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huihui</cp:lastModifiedBy>
  <cp:revision>5</cp:revision>
  <dcterms:created xsi:type="dcterms:W3CDTF">2020-06-19T02:43:00Z</dcterms:created>
  <dcterms:modified xsi:type="dcterms:W3CDTF">2020-06-19T02:44:00Z</dcterms:modified>
</cp:coreProperties>
</file>