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3E55C" w14:textId="77777777" w:rsidR="00DB5BB0" w:rsidRDefault="00DB5BB0" w:rsidP="00DB5BB0">
      <w:r>
        <w:t>Privacy Policy</w:t>
      </w:r>
    </w:p>
    <w:p w14:paraId="7242BE74" w14:textId="77777777" w:rsidR="00DB5BB0" w:rsidRDefault="00DB5BB0" w:rsidP="00DB5BB0"/>
    <w:p w14:paraId="059165A6" w14:textId="58F38CF5" w:rsidR="00DB5BB0" w:rsidRDefault="00DB5BB0" w:rsidP="00DB5BB0">
      <w:r>
        <w:t xml:space="preserve">Last updated: </w:t>
      </w:r>
      <w:r w:rsidR="00367C9C">
        <w:t>December</w:t>
      </w:r>
      <w:r>
        <w:t xml:space="preserve"> </w:t>
      </w:r>
      <w:r w:rsidR="00367C9C">
        <w:t>19</w:t>
      </w:r>
      <w:r>
        <w:t>, 2014</w:t>
      </w:r>
    </w:p>
    <w:p w14:paraId="35F54E5F" w14:textId="77777777" w:rsidR="00DB5BB0" w:rsidRDefault="00DB5BB0" w:rsidP="00DB5BB0"/>
    <w:p w14:paraId="1ECC6DC7" w14:textId="3B3B4B4C" w:rsidR="00DB5BB0" w:rsidRDefault="00DB5BB0" w:rsidP="00DB5BB0">
      <w:r>
        <w:t xml:space="preserve">Photorankr, Inc ("us", "we", or "our") operates the </w:t>
      </w:r>
      <w:r w:rsidR="00362D1F">
        <w:t>Spotlight</w:t>
      </w:r>
      <w:bookmarkStart w:id="0" w:name="_GoBack"/>
      <w:bookmarkEnd w:id="0"/>
      <w:r>
        <w:t xml:space="preserve"> mobile application (the "Service").</w:t>
      </w:r>
    </w:p>
    <w:p w14:paraId="239C27E9" w14:textId="77777777" w:rsidR="00DB5BB0" w:rsidRDefault="00DB5BB0" w:rsidP="00DB5BB0"/>
    <w:p w14:paraId="38B3ED76" w14:textId="77777777" w:rsidR="00DB5BB0" w:rsidRDefault="00DB5BB0" w:rsidP="00DB5BB0">
      <w:r>
        <w:t xml:space="preserve">This page informs you of our policies regarding the collection, use and disclosure of Personal </w:t>
      </w:r>
    </w:p>
    <w:p w14:paraId="69A99D35" w14:textId="77777777" w:rsidR="00DB5BB0" w:rsidRDefault="00DB5BB0" w:rsidP="00DB5BB0"/>
    <w:p w14:paraId="2B00F630" w14:textId="77777777" w:rsidR="00DB5BB0" w:rsidRDefault="00DB5BB0" w:rsidP="00DB5BB0">
      <w:r>
        <w:t>Information when you use our Service.</w:t>
      </w:r>
    </w:p>
    <w:p w14:paraId="5EF1538C" w14:textId="77777777" w:rsidR="00DB5BB0" w:rsidRDefault="00DB5BB0" w:rsidP="00DB5BB0"/>
    <w:p w14:paraId="6B1EFFF8" w14:textId="77777777" w:rsidR="00DB5BB0" w:rsidRDefault="00DB5BB0" w:rsidP="00DB5BB0">
      <w:r>
        <w:t>We will not use or share your information with anyone except as described in this Privacy Policy.</w:t>
      </w:r>
    </w:p>
    <w:p w14:paraId="1F4EAC54" w14:textId="77777777" w:rsidR="00DB5BB0" w:rsidRDefault="00DB5BB0" w:rsidP="00DB5BB0"/>
    <w:p w14:paraId="2835E743" w14:textId="77777777" w:rsidR="00DB5BB0" w:rsidRDefault="00DB5BB0" w:rsidP="00DB5BB0">
      <w:r>
        <w:t xml:space="preserve">We use your Personal Information for providing and improving the Service. By using the </w:t>
      </w:r>
    </w:p>
    <w:p w14:paraId="36F5B987" w14:textId="77777777" w:rsidR="00DB5BB0" w:rsidRDefault="00DB5BB0" w:rsidP="00DB5BB0"/>
    <w:p w14:paraId="0BDB2EC3" w14:textId="77777777" w:rsidR="00DB5BB0" w:rsidRDefault="00DB5BB0" w:rsidP="00DB5BB0">
      <w:r>
        <w:t xml:space="preserve">Service, you agree to the collection and use of information in accordance with this policy. Unless otherwise defined in this Privacy Policy, terms used in this Privacy Policy have the same meanings as in our Terms and Conditions, accessible at </w:t>
      </w:r>
    </w:p>
    <w:p w14:paraId="729DA396" w14:textId="77777777" w:rsidR="00DB5BB0" w:rsidRDefault="00DB5BB0" w:rsidP="00DB5BB0"/>
    <w:p w14:paraId="2499ACE7" w14:textId="77777777" w:rsidR="00DB5BB0" w:rsidRDefault="00DB5BB0" w:rsidP="00DB5BB0">
      <w:r>
        <w:t>Information Collection And Use</w:t>
      </w:r>
    </w:p>
    <w:p w14:paraId="368AD3B0" w14:textId="77777777" w:rsidR="00DB5BB0" w:rsidRDefault="00DB5BB0" w:rsidP="00DB5BB0"/>
    <w:p w14:paraId="06E7E281" w14:textId="77777777" w:rsidR="00DB5BB0" w:rsidRDefault="00DB5BB0" w:rsidP="00DB5BB0">
      <w:r>
        <w:t>While using our Service, we may ask you to provide us with certain personally identifiable information that can be used to contact or identify you. Personally identifiable information may include, but is not limited to, your name, phone number ("Personal Information").</w:t>
      </w:r>
    </w:p>
    <w:p w14:paraId="08E920FE" w14:textId="77777777" w:rsidR="00DB5BB0" w:rsidRDefault="00DB5BB0" w:rsidP="00DB5BB0"/>
    <w:p w14:paraId="72A3779A" w14:textId="77777777" w:rsidR="00DB5BB0" w:rsidRDefault="00DB5BB0" w:rsidP="00DB5BB0">
      <w:r>
        <w:t>Log Data</w:t>
      </w:r>
    </w:p>
    <w:p w14:paraId="04304C28" w14:textId="77777777" w:rsidR="00DB5BB0" w:rsidRDefault="00DB5BB0" w:rsidP="00DB5BB0"/>
    <w:p w14:paraId="4BE63BB9" w14:textId="77777777" w:rsidR="00DB5BB0" w:rsidRDefault="00DB5BB0" w:rsidP="00DB5BB0">
      <w:r>
        <w:t xml:space="preserve">We collect information that your browser sends whenever you visit our Service ("Log Data"). </w:t>
      </w:r>
    </w:p>
    <w:p w14:paraId="5A8E13F4" w14:textId="77777777" w:rsidR="00DB5BB0" w:rsidRDefault="00DB5BB0" w:rsidP="00DB5BB0"/>
    <w:p w14:paraId="17A05920" w14:textId="77777777" w:rsidR="00DB5BB0" w:rsidRDefault="00DB5BB0" w:rsidP="00DB5BB0">
      <w:r>
        <w:t>This Log Data may include information such as your computer's Internet Protocol ("IP") address, browser type, browser version, the pages of our Service that you visit, the time and date of your visit, the time spent on those pages and other statistics.</w:t>
      </w:r>
    </w:p>
    <w:p w14:paraId="7D87E029" w14:textId="77777777" w:rsidR="00DB5BB0" w:rsidRDefault="00DB5BB0" w:rsidP="00DB5BB0"/>
    <w:p w14:paraId="60AF864B" w14:textId="77777777" w:rsidR="00DB5BB0" w:rsidRDefault="00DB5BB0" w:rsidP="00DB5BB0">
      <w:r>
        <w:t>In addition, we may use third party services such as Google Analytics that collect, monitor and analyze this type of information in order to increase our Service's functionality. These third party service providers have their own privacy policies addressing how they use such information.</w:t>
      </w:r>
    </w:p>
    <w:p w14:paraId="48BFDFC2" w14:textId="77777777" w:rsidR="00DB5BB0" w:rsidRDefault="00DB5BB0" w:rsidP="00DB5BB0"/>
    <w:p w14:paraId="03F800A1" w14:textId="77777777" w:rsidR="00DB5BB0" w:rsidRDefault="00DB5BB0" w:rsidP="00DB5BB0">
      <w:r>
        <w:t xml:space="preserve">When you access the Service by or through a mobile device, we may collect certain information automatically, including, but not limited to, the type of mobile device </w:t>
      </w:r>
      <w:r>
        <w:lastRenderedPageBreak/>
        <w:t>you use, your mobile devices unique device ID, the IP address of your mobile device, your mobile operating system, the type of mobile Internet browser you use and other statistics.</w:t>
      </w:r>
    </w:p>
    <w:p w14:paraId="5C3CCA39" w14:textId="77777777" w:rsidR="00DB5BB0" w:rsidRDefault="00DB5BB0" w:rsidP="00DB5BB0"/>
    <w:p w14:paraId="2326CD37" w14:textId="77777777" w:rsidR="00DB5BB0" w:rsidRDefault="00DB5BB0" w:rsidP="00DB5BB0">
      <w:r>
        <w:t>Location information</w:t>
      </w:r>
    </w:p>
    <w:p w14:paraId="229B8F06" w14:textId="77777777" w:rsidR="00DB5BB0" w:rsidRDefault="00DB5BB0" w:rsidP="00DB5BB0"/>
    <w:p w14:paraId="44CA9D11" w14:textId="77777777" w:rsidR="00DB5BB0" w:rsidRDefault="00DB5BB0" w:rsidP="00DB5BB0">
      <w:r>
        <w:t xml:space="preserve">We may use and store information about your location, if you give us permission to do so. We use this information to provide features of our Service, to improve and customize our Service. </w:t>
      </w:r>
    </w:p>
    <w:p w14:paraId="2BF85E62" w14:textId="77777777" w:rsidR="00DB5BB0" w:rsidRDefault="00DB5BB0" w:rsidP="00DB5BB0"/>
    <w:p w14:paraId="72499AD5" w14:textId="77777777" w:rsidR="00DB5BB0" w:rsidRDefault="00DB5BB0" w:rsidP="00DB5BB0">
      <w:r>
        <w:t>You can enable or disable location services when you use our Service at anytime, through your mobile device settings.</w:t>
      </w:r>
    </w:p>
    <w:p w14:paraId="0CC5D74A" w14:textId="77777777" w:rsidR="00DB5BB0" w:rsidRDefault="00DB5BB0" w:rsidP="00DB5BB0"/>
    <w:p w14:paraId="1CE0F9BE" w14:textId="77777777" w:rsidR="00DB5BB0" w:rsidRDefault="00DB5BB0" w:rsidP="00DB5BB0">
      <w:r>
        <w:t>Cookies</w:t>
      </w:r>
    </w:p>
    <w:p w14:paraId="7DD9A8EA" w14:textId="77777777" w:rsidR="00DB5BB0" w:rsidRDefault="00DB5BB0" w:rsidP="00DB5BB0"/>
    <w:p w14:paraId="2232105F" w14:textId="77777777" w:rsidR="00DB5BB0" w:rsidRDefault="00DB5BB0" w:rsidP="00DB5BB0">
      <w:r>
        <w:t xml:space="preserve">Cookies are files with small amount of data, which may include an anonymous unique identifier. </w:t>
      </w:r>
    </w:p>
    <w:p w14:paraId="75AACD9F" w14:textId="77777777" w:rsidR="00DB5BB0" w:rsidRDefault="00DB5BB0" w:rsidP="00DB5BB0"/>
    <w:p w14:paraId="349F470C" w14:textId="77777777" w:rsidR="00DB5BB0" w:rsidRDefault="00DB5BB0" w:rsidP="00DB5BB0">
      <w:r>
        <w:t>Cookies are sent to your browser from a web site and stored on your computer's hard drive. We use "cookies" to collect information. You can instruct your browser to refuse all cookies or to indicate when a cookie is being sent. However, if you do not accept cookies, you may not be able to use some portions of our Service.</w:t>
      </w:r>
    </w:p>
    <w:p w14:paraId="5D755B9E" w14:textId="77777777" w:rsidR="00DB5BB0" w:rsidRDefault="00DB5BB0" w:rsidP="00DB5BB0"/>
    <w:p w14:paraId="7A48A871" w14:textId="77777777" w:rsidR="00DB5BB0" w:rsidRDefault="00DB5BB0" w:rsidP="00DB5BB0">
      <w:r>
        <w:t>Service Providers</w:t>
      </w:r>
    </w:p>
    <w:p w14:paraId="5072F468" w14:textId="77777777" w:rsidR="00DB5BB0" w:rsidRDefault="00DB5BB0" w:rsidP="00DB5BB0"/>
    <w:p w14:paraId="65170F46" w14:textId="77777777" w:rsidR="00DB5BB0" w:rsidRDefault="00DB5BB0" w:rsidP="00DB5BB0">
      <w:r>
        <w:t xml:space="preserve">We may employ third party companies and individuals to facilitate our Service, to provide the </w:t>
      </w:r>
    </w:p>
    <w:p w14:paraId="40B1D3EF" w14:textId="77777777" w:rsidR="00DB5BB0" w:rsidRDefault="00DB5BB0" w:rsidP="00DB5BB0"/>
    <w:p w14:paraId="011C5A0F" w14:textId="77777777" w:rsidR="00DB5BB0" w:rsidRDefault="00DB5BB0" w:rsidP="00DB5BB0">
      <w:r>
        <w:t xml:space="preserve">Service on our behalf, to perform Service-related services or to assist us in analyzing how our </w:t>
      </w:r>
    </w:p>
    <w:p w14:paraId="37B7A9F2" w14:textId="77777777" w:rsidR="00DB5BB0" w:rsidRDefault="00DB5BB0" w:rsidP="00DB5BB0"/>
    <w:p w14:paraId="1BFF811C" w14:textId="77777777" w:rsidR="00DB5BB0" w:rsidRDefault="00DB5BB0" w:rsidP="00DB5BB0">
      <w:r>
        <w:t>Service is used.</w:t>
      </w:r>
    </w:p>
    <w:p w14:paraId="3408C618" w14:textId="77777777" w:rsidR="00DB5BB0" w:rsidRDefault="00DB5BB0" w:rsidP="00DB5BB0"/>
    <w:p w14:paraId="4FA46607" w14:textId="77777777" w:rsidR="00DB5BB0" w:rsidRDefault="00DB5BB0" w:rsidP="00DB5BB0">
      <w:r>
        <w:t>These third parties have access to your Personal Information only to perform these tasks on our behalf and are obligated not to disclose or use it for any other purpose.</w:t>
      </w:r>
    </w:p>
    <w:p w14:paraId="70EAF62D" w14:textId="77777777" w:rsidR="00DB5BB0" w:rsidRDefault="00DB5BB0" w:rsidP="00DB5BB0"/>
    <w:p w14:paraId="00F3222C" w14:textId="77777777" w:rsidR="00DB5BB0" w:rsidRDefault="00DB5BB0" w:rsidP="00DB5BB0">
      <w:r>
        <w:t>Business Transaction</w:t>
      </w:r>
    </w:p>
    <w:p w14:paraId="0A72B559" w14:textId="77777777" w:rsidR="00DB5BB0" w:rsidRDefault="00DB5BB0" w:rsidP="00DB5BB0"/>
    <w:p w14:paraId="6DA3D61F" w14:textId="77777777" w:rsidR="00DB5BB0" w:rsidRDefault="00DB5BB0" w:rsidP="00DB5BB0">
      <w:r>
        <w:t xml:space="preserve">If Photorankr, Inc is involved in a merger, acquisition or asset sale, your Personal </w:t>
      </w:r>
    </w:p>
    <w:p w14:paraId="415A50D8" w14:textId="77777777" w:rsidR="00DB5BB0" w:rsidRDefault="00DB5BB0" w:rsidP="00DB5BB0"/>
    <w:p w14:paraId="40DC4E27" w14:textId="77777777" w:rsidR="00DB5BB0" w:rsidRDefault="00DB5BB0" w:rsidP="00DB5BB0">
      <w:r>
        <w:t>Information may be transferred. We will provide notice before your Personal Information is transferred and becomes subject to a different Privacy Policy. In the event of such a transfer of information, your rights under the Data Protection Act 1998 are not affected.</w:t>
      </w:r>
    </w:p>
    <w:p w14:paraId="5EAF0648" w14:textId="77777777" w:rsidR="00DB5BB0" w:rsidRDefault="00DB5BB0" w:rsidP="00DB5BB0"/>
    <w:p w14:paraId="7B90E95F" w14:textId="77777777" w:rsidR="00DB5BB0" w:rsidRDefault="00DB5BB0" w:rsidP="00DB5BB0">
      <w:r>
        <w:t>Security</w:t>
      </w:r>
    </w:p>
    <w:p w14:paraId="0155CCF7" w14:textId="77777777" w:rsidR="00DB5BB0" w:rsidRDefault="00DB5BB0" w:rsidP="00DB5BB0"/>
    <w:p w14:paraId="53A4BF20" w14:textId="77777777" w:rsidR="00DB5BB0" w:rsidRDefault="00DB5BB0" w:rsidP="00DB5BB0">
      <w: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 As such we make no warranties as to the level of security afforded to your data, except that we will always act in accordance with the relevant UK and EU legislation.</w:t>
      </w:r>
    </w:p>
    <w:p w14:paraId="72450C95" w14:textId="77777777" w:rsidR="00DB5BB0" w:rsidRDefault="00DB5BB0" w:rsidP="00DB5BB0"/>
    <w:p w14:paraId="5E00B340" w14:textId="77777777" w:rsidR="00DB5BB0" w:rsidRDefault="00DB5BB0" w:rsidP="00DB5BB0">
      <w:r>
        <w:t>International Transfer</w:t>
      </w:r>
    </w:p>
    <w:p w14:paraId="5BE999A8" w14:textId="77777777" w:rsidR="00DB5BB0" w:rsidRDefault="00DB5BB0" w:rsidP="00DB5BB0"/>
    <w:p w14:paraId="2BB8A217" w14:textId="77777777" w:rsidR="00DB5BB0" w:rsidRDefault="00DB5BB0" w:rsidP="00DB5BB0">
      <w:r>
        <w:t>Your information, including Personal Information, may be transferred to — and maintained on — computers located outside of your state, province, country or other governmental jurisdiction where the data protection laws may differ than those from your jurisdiction.</w:t>
      </w:r>
    </w:p>
    <w:p w14:paraId="652F20F3" w14:textId="77777777" w:rsidR="00DB5BB0" w:rsidRDefault="00DB5BB0" w:rsidP="00DB5BB0"/>
    <w:p w14:paraId="5C0FE6E3" w14:textId="77777777" w:rsidR="00DB5BB0" w:rsidRDefault="00DB5BB0" w:rsidP="00DB5BB0">
      <w:r>
        <w:t>If you are located outside United Kingdom and choose to provide information to us, please note that we transfer the information, including Personal Information, to United Kingdom and process it there.</w:t>
      </w:r>
    </w:p>
    <w:p w14:paraId="69197FC8" w14:textId="77777777" w:rsidR="00DB5BB0" w:rsidRDefault="00DB5BB0" w:rsidP="00DB5BB0"/>
    <w:p w14:paraId="12481C63" w14:textId="77777777" w:rsidR="00DB5BB0" w:rsidRDefault="00DB5BB0" w:rsidP="00DB5BB0">
      <w:r>
        <w:t>Your consent to this Privacy Policy followed by your submission of such information represents your agreement to that transfer.</w:t>
      </w:r>
    </w:p>
    <w:p w14:paraId="7375B7B0" w14:textId="77777777" w:rsidR="00DB5BB0" w:rsidRDefault="00DB5BB0" w:rsidP="00DB5BB0"/>
    <w:p w14:paraId="0614BDD9" w14:textId="77777777" w:rsidR="00DB5BB0" w:rsidRDefault="00DB5BB0" w:rsidP="00DB5BB0">
      <w:r>
        <w:t>In the event that a dispute arises with regards to the international transfer of data, you agree that the courts of England and Wales shall have exclusi</w:t>
      </w:r>
      <w:r w:rsidR="00102867">
        <w:t>ve jurisdiction over the matter.</w:t>
      </w:r>
    </w:p>
    <w:p w14:paraId="64C3D851" w14:textId="77777777" w:rsidR="00DB5BB0" w:rsidRDefault="00DB5BB0" w:rsidP="00DB5BB0"/>
    <w:p w14:paraId="484E74E4" w14:textId="77777777" w:rsidR="00DB5BB0" w:rsidRDefault="00DB5BB0" w:rsidP="00DB5BB0">
      <w:r>
        <w:t>Links To Other Sites</w:t>
      </w:r>
    </w:p>
    <w:p w14:paraId="04E72407" w14:textId="77777777" w:rsidR="00DB5BB0" w:rsidRDefault="00DB5BB0" w:rsidP="00DB5BB0"/>
    <w:p w14:paraId="325DC1D0" w14:textId="77777777" w:rsidR="00DB5BB0" w:rsidRDefault="00DB5BB0" w:rsidP="00DB5BB0">
      <w:r>
        <w:t xml:space="preserve">Our Service may contain links to other sites that are not operated by us. If you click on a third party link, you will be directed to that third party's site. We strongly advise you to review the </w:t>
      </w:r>
    </w:p>
    <w:p w14:paraId="51E114EA" w14:textId="77777777" w:rsidR="00DB5BB0" w:rsidRDefault="00DB5BB0" w:rsidP="00DB5BB0"/>
    <w:p w14:paraId="42EC325E" w14:textId="77777777" w:rsidR="00DB5BB0" w:rsidRDefault="00DB5BB0" w:rsidP="00DB5BB0">
      <w:r>
        <w:t>Privacy Policy of every site you visit.</w:t>
      </w:r>
    </w:p>
    <w:p w14:paraId="7A55266C" w14:textId="77777777" w:rsidR="00DB5BB0" w:rsidRDefault="00DB5BB0" w:rsidP="00DB5BB0"/>
    <w:p w14:paraId="2FAFFB1D" w14:textId="77777777" w:rsidR="00DB5BB0" w:rsidRDefault="00DB5BB0" w:rsidP="00DB5BB0">
      <w:r>
        <w:t>We have no control over, and assume no responsibility for the content, privacy policies or practices of any third party sites or services.</w:t>
      </w:r>
    </w:p>
    <w:p w14:paraId="0D41675F" w14:textId="77777777" w:rsidR="00DB5BB0" w:rsidRDefault="00DB5BB0" w:rsidP="00DB5BB0"/>
    <w:p w14:paraId="21276734" w14:textId="77777777" w:rsidR="00DB5BB0" w:rsidRDefault="00DB5BB0" w:rsidP="00DB5BB0">
      <w:r>
        <w:t>Children's Privacy</w:t>
      </w:r>
    </w:p>
    <w:p w14:paraId="7FAEF880" w14:textId="77777777" w:rsidR="00DB5BB0" w:rsidRDefault="00DB5BB0" w:rsidP="00DB5BB0"/>
    <w:p w14:paraId="768032B2" w14:textId="77777777" w:rsidR="00DB5BB0" w:rsidRDefault="00DB5BB0" w:rsidP="00DB5BB0">
      <w:r>
        <w:t>Our Service does not address anyone under the age of 13 ("Children").</w:t>
      </w:r>
    </w:p>
    <w:p w14:paraId="2F25BB98" w14:textId="77777777" w:rsidR="00DB5BB0" w:rsidRDefault="00DB5BB0" w:rsidP="00DB5BB0"/>
    <w:p w14:paraId="559A8378" w14:textId="77777777" w:rsidR="00DB5BB0" w:rsidRDefault="00DB5BB0" w:rsidP="00DB5BB0">
      <w:r>
        <w:t xml:space="preserve">We do not knowingly collect personally identifiable information from children under 13. If you are a parent or guardian and you are aware that your Children has provided us with Personal </w:t>
      </w:r>
    </w:p>
    <w:p w14:paraId="23B276DA" w14:textId="77777777" w:rsidR="00DB5BB0" w:rsidRDefault="00DB5BB0" w:rsidP="00DB5BB0"/>
    <w:p w14:paraId="10863E06" w14:textId="77777777" w:rsidR="00DB5BB0" w:rsidRDefault="00DB5BB0" w:rsidP="00DB5BB0">
      <w:r>
        <w:t>Information, please contact us. If we discover that a Children under 13 has provided us with Personal Information, we will delete such information from our servers.</w:t>
      </w:r>
    </w:p>
    <w:p w14:paraId="090621D5" w14:textId="77777777" w:rsidR="00DB5BB0" w:rsidRDefault="00DB5BB0" w:rsidP="00DB5BB0"/>
    <w:p w14:paraId="4B4C9DF4" w14:textId="77777777" w:rsidR="00DB5BB0" w:rsidRDefault="00DB5BB0" w:rsidP="00DB5BB0">
      <w:r>
        <w:t>Changes To This Privacy Policy</w:t>
      </w:r>
    </w:p>
    <w:p w14:paraId="55546E9C" w14:textId="77777777" w:rsidR="00DB5BB0" w:rsidRDefault="00DB5BB0" w:rsidP="00DB5BB0"/>
    <w:p w14:paraId="23242FC4" w14:textId="77777777" w:rsidR="00DB5BB0" w:rsidRDefault="00DB5BB0" w:rsidP="00DB5BB0">
      <w:r>
        <w:t>We may update our Privacy Policy from time to time. We will notify you of any changes by posting the new Privacy Policy on this page.</w:t>
      </w:r>
    </w:p>
    <w:p w14:paraId="3E49248E" w14:textId="77777777" w:rsidR="00DB5BB0" w:rsidRDefault="00DB5BB0" w:rsidP="00DB5BB0"/>
    <w:p w14:paraId="170C37D3" w14:textId="77777777" w:rsidR="00DB5BB0" w:rsidRDefault="00DB5BB0" w:rsidP="00DB5BB0">
      <w:r>
        <w:t xml:space="preserve">You are advised to review this Privacy Policy periodically for any changes. Changes to this </w:t>
      </w:r>
    </w:p>
    <w:p w14:paraId="4AC66421" w14:textId="77777777" w:rsidR="00DB5BB0" w:rsidRDefault="00DB5BB0" w:rsidP="00DB5BB0"/>
    <w:p w14:paraId="37FC34F5" w14:textId="77777777" w:rsidR="00DB5BB0" w:rsidRDefault="00DB5BB0" w:rsidP="00DB5BB0">
      <w:r>
        <w:t>Privacy Policy are effective when they are posted on this page.</w:t>
      </w:r>
    </w:p>
    <w:p w14:paraId="61887537" w14:textId="77777777" w:rsidR="00DB5BB0" w:rsidRDefault="00DB5BB0" w:rsidP="00DB5BB0"/>
    <w:p w14:paraId="4B05B37E" w14:textId="77777777" w:rsidR="00DB5BB0" w:rsidRDefault="00DB5BB0" w:rsidP="00DB5BB0">
      <w:r>
        <w:t>If we make any material changes to this Privacy Policy, we will notify you either through the email address you have provided us, or by placing a prominent notice on our website.</w:t>
      </w:r>
    </w:p>
    <w:p w14:paraId="34C3D3EC" w14:textId="77777777" w:rsidR="00DB5BB0" w:rsidRDefault="00DB5BB0" w:rsidP="00DB5BB0"/>
    <w:p w14:paraId="57A5D4D5" w14:textId="77777777" w:rsidR="00DB5BB0" w:rsidRDefault="00DB5BB0" w:rsidP="00DB5BB0">
      <w:r>
        <w:t>Jurisdiction</w:t>
      </w:r>
    </w:p>
    <w:p w14:paraId="0FE2CFE4" w14:textId="77777777" w:rsidR="00DB5BB0" w:rsidRDefault="00DB5BB0" w:rsidP="00DB5BB0"/>
    <w:p w14:paraId="0B4E0F82" w14:textId="77777777" w:rsidR="00DB5BB0" w:rsidRDefault="00DB5BB0" w:rsidP="00DB5BB0">
      <w:r>
        <w:t>This Policy shall be governed and construed in accordance with the laws of the United States, without regard to its conflict of law provisions.</w:t>
      </w:r>
    </w:p>
    <w:p w14:paraId="4CB5B21C" w14:textId="77777777" w:rsidR="00DB5BB0" w:rsidRDefault="00DB5BB0" w:rsidP="00DB5BB0"/>
    <w:p w14:paraId="717ECBBD" w14:textId="77777777" w:rsidR="00DB5BB0" w:rsidRDefault="00DB5BB0" w:rsidP="00DB5BB0">
      <w:r>
        <w:t>Contact Us</w:t>
      </w:r>
    </w:p>
    <w:p w14:paraId="285AFD42" w14:textId="77777777" w:rsidR="00DB5BB0" w:rsidRDefault="00DB5BB0" w:rsidP="00DB5BB0"/>
    <w:p w14:paraId="45B2A086" w14:textId="77777777" w:rsidR="003F2B8B" w:rsidRDefault="00DB5BB0" w:rsidP="00DB5BB0">
      <w:r>
        <w:t>If you have any questions about this Privacy Policy, please contact us.</w:t>
      </w:r>
    </w:p>
    <w:sectPr w:rsidR="003F2B8B" w:rsidSect="00710E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B0"/>
    <w:rsid w:val="00102867"/>
    <w:rsid w:val="00362D1F"/>
    <w:rsid w:val="00367C9C"/>
    <w:rsid w:val="003F2B8B"/>
    <w:rsid w:val="00710E5A"/>
    <w:rsid w:val="00DB5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61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962</Words>
  <Characters>5484</Characters>
  <Application>Microsoft Macintosh Word</Application>
  <DocSecurity>0</DocSecurity>
  <Lines>45</Lines>
  <Paragraphs>12</Paragraphs>
  <ScaleCrop>false</ScaleCrop>
  <Company>Climate Corp</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Sniff</dc:creator>
  <cp:keywords/>
  <dc:description/>
  <cp:lastModifiedBy>Matthew Sniff</cp:lastModifiedBy>
  <cp:revision>3</cp:revision>
  <dcterms:created xsi:type="dcterms:W3CDTF">2014-12-19T23:44:00Z</dcterms:created>
  <dcterms:modified xsi:type="dcterms:W3CDTF">2015-02-14T17:42:00Z</dcterms:modified>
</cp:coreProperties>
</file>