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12BCB58A" w:rsidR="00951F87" w:rsidRPr="00C330CC" w:rsidRDefault="00000000" w:rsidP="00905A83">
      <w:pPr>
        <w:pStyle w:val="Title"/>
        <w:bidi/>
        <w:jc w:val="both"/>
        <w:rPr>
          <w:rFonts w:ascii="Shabnam FD" w:eastAsia="Vazirmatn" w:hAnsi="Shabnam FD" w:cs="Shabnam FD"/>
          <w:b/>
          <w:bCs/>
          <w:color w:val="1155CC"/>
          <w:rtl/>
        </w:rPr>
      </w:pPr>
      <w:bookmarkStart w:id="0" w:name="_nnkpvmm1w53q" w:colFirst="0" w:colLast="0"/>
      <w:bookmarkEnd w:id="0"/>
      <w:proofErr w:type="spellStart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>گزارش</w:t>
      </w:r>
      <w:proofErr w:type="spellEnd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 xml:space="preserve"> پروژه ی</w:t>
      </w:r>
      <w:r w:rsidR="007315DD" w:rsidRPr="00C330CC">
        <w:rPr>
          <w:rFonts w:ascii="Shabnam FD" w:eastAsia="Vazirmatn" w:hAnsi="Shabnam FD" w:cs="Shabnam FD" w:hint="cs"/>
          <w:b/>
          <w:bCs/>
          <w:color w:val="1155CC"/>
          <w:rtl/>
        </w:rPr>
        <w:t xml:space="preserve"> </w:t>
      </w:r>
      <w:proofErr w:type="spellStart"/>
      <w:r w:rsidR="007315DD" w:rsidRPr="00C330CC">
        <w:rPr>
          <w:rFonts w:ascii="Shabnam FD" w:eastAsia="Vazirmatn" w:hAnsi="Shabnam FD" w:cs="Shabnam FD" w:hint="cs"/>
          <w:b/>
          <w:bCs/>
          <w:color w:val="1155CC"/>
          <w:rtl/>
        </w:rPr>
        <w:t>نهایی</w:t>
      </w:r>
      <w:proofErr w:type="spellEnd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>کارگاه</w:t>
      </w:r>
      <w:proofErr w:type="spellEnd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>کامپیوتر</w:t>
      </w:r>
      <w:proofErr w:type="spellEnd"/>
    </w:p>
    <w:p w14:paraId="732A88FD" w14:textId="316A6F09" w:rsidR="00A425A9" w:rsidRPr="00C330CC" w:rsidRDefault="00A425A9" w:rsidP="00905A83">
      <w:pPr>
        <w:bidi/>
        <w:jc w:val="both"/>
        <w:rPr>
          <w:rFonts w:ascii="Shabnam FD" w:hAnsi="Shabnam FD" w:cs="Shabnam FD"/>
          <w:color w:val="548DD4" w:themeColor="text2" w:themeTint="99"/>
          <w:sz w:val="20"/>
          <w:szCs w:val="20"/>
        </w:rPr>
      </w:pPr>
      <w:proofErr w:type="spellStart"/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>شهداد</w:t>
      </w:r>
      <w:proofErr w:type="spellEnd"/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 xml:space="preserve"> </w:t>
      </w:r>
      <w:proofErr w:type="spellStart"/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>فاطمی</w:t>
      </w:r>
      <w:proofErr w:type="spellEnd"/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 xml:space="preserve">، </w:t>
      </w:r>
      <w:proofErr w:type="spellStart"/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>پوریا</w:t>
      </w:r>
      <w:proofErr w:type="spellEnd"/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 xml:space="preserve"> </w:t>
      </w:r>
      <w:proofErr w:type="spellStart"/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>علیزاده</w:t>
      </w:r>
      <w:proofErr w:type="spellEnd"/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 xml:space="preserve"> ملفه، </w:t>
      </w:r>
      <w:proofErr w:type="spellStart"/>
      <w:r w:rsidRPr="00C7192B">
        <w:rPr>
          <w:rFonts w:ascii="Shabnam FD" w:hAnsi="Shabnam FD" w:cs="Shabnam FD" w:hint="cs"/>
          <w:color w:val="C0504D" w:themeColor="accent2"/>
          <w:sz w:val="20"/>
          <w:szCs w:val="20"/>
          <w:rtl/>
        </w:rPr>
        <w:t>مجید</w:t>
      </w:r>
      <w:proofErr w:type="spellEnd"/>
      <w:r w:rsidRPr="00C7192B">
        <w:rPr>
          <w:rFonts w:ascii="Shabnam FD" w:hAnsi="Shabnam FD" w:cs="Shabnam FD" w:hint="cs"/>
          <w:color w:val="C0504D" w:themeColor="accent2"/>
          <w:sz w:val="20"/>
          <w:szCs w:val="20"/>
          <w:rtl/>
        </w:rPr>
        <w:t xml:space="preserve"> </w:t>
      </w:r>
      <w:proofErr w:type="spellStart"/>
      <w:r w:rsidRPr="00C7192B">
        <w:rPr>
          <w:rFonts w:ascii="Shabnam FD" w:hAnsi="Shabnam FD" w:cs="Shabnam FD" w:hint="cs"/>
          <w:color w:val="C0504D" w:themeColor="accent2"/>
          <w:sz w:val="20"/>
          <w:szCs w:val="20"/>
          <w:rtl/>
        </w:rPr>
        <w:t>صادقی</w:t>
      </w:r>
      <w:proofErr w:type="spellEnd"/>
      <w:r w:rsidRPr="00C7192B">
        <w:rPr>
          <w:rFonts w:ascii="Shabnam FD" w:hAnsi="Shabnam FD" w:cs="Shabnam FD" w:hint="cs"/>
          <w:color w:val="C0504D" w:themeColor="accent2"/>
          <w:sz w:val="20"/>
          <w:szCs w:val="20"/>
          <w:rtl/>
        </w:rPr>
        <w:t xml:space="preserve"> </w:t>
      </w:r>
      <w:proofErr w:type="spellStart"/>
      <w:r w:rsidRPr="00C7192B">
        <w:rPr>
          <w:rFonts w:ascii="Shabnam FD" w:hAnsi="Shabnam FD" w:cs="Shabnam FD" w:hint="cs"/>
          <w:color w:val="C0504D" w:themeColor="accent2"/>
          <w:sz w:val="20"/>
          <w:szCs w:val="20"/>
          <w:rtl/>
        </w:rPr>
        <w:t>نژاد</w:t>
      </w:r>
      <w:proofErr w:type="spellEnd"/>
    </w:p>
    <w:p w14:paraId="00000002" w14:textId="6EDAC99B" w:rsidR="00951F87" w:rsidRPr="00C330CC" w:rsidRDefault="00C330CC" w:rsidP="00C330CC">
      <w:pPr>
        <w:bidi/>
        <w:jc w:val="both"/>
        <w:rPr>
          <w:rFonts w:ascii="Shabnam FD" w:hAnsi="Shabnam FD" w:cs="Shabnam FD"/>
          <w:color w:val="548DD4" w:themeColor="text2" w:themeTint="99"/>
          <w:sz w:val="20"/>
          <w:szCs w:val="20"/>
        </w:rPr>
      </w:pPr>
      <w:r w:rsidRPr="00C330CC">
        <w:rPr>
          <w:rFonts w:ascii="Shabnam FD" w:hAnsi="Shabnam FD" w:cs="Shabnam FD" w:hint="cs"/>
          <w:color w:val="548DD4" w:themeColor="text2" w:themeTint="99"/>
          <w:sz w:val="20"/>
          <w:szCs w:val="20"/>
          <w:rtl/>
        </w:rPr>
        <w:t xml:space="preserve">۸۱۰۱۰۳۴۸۲، ۸۱۰۱۰۳۴۷۸، </w:t>
      </w:r>
      <w:r w:rsidRPr="00C7192B">
        <w:rPr>
          <w:rFonts w:ascii="Shabnam FD" w:hAnsi="Shabnam FD" w:cs="Shabnam FD" w:hint="cs"/>
          <w:color w:val="C0504D" w:themeColor="accent2"/>
          <w:sz w:val="20"/>
          <w:szCs w:val="20"/>
          <w:rtl/>
        </w:rPr>
        <w:t>۸۱۰۱۰۱۴۵۹</w:t>
      </w:r>
    </w:p>
    <w:p w14:paraId="00000003" w14:textId="77777777" w:rsidR="00951F87" w:rsidRPr="00C330CC" w:rsidRDefault="00000000" w:rsidP="00905A83">
      <w:pPr>
        <w:pStyle w:val="Heading1"/>
        <w:bidi/>
        <w:jc w:val="both"/>
        <w:rPr>
          <w:rFonts w:ascii="Shabnam FD" w:eastAsia="Vazirmatn" w:hAnsi="Shabnam FD" w:cs="Shabnam FD"/>
          <w:b/>
          <w:bCs/>
          <w:color w:val="1155CC"/>
        </w:rPr>
      </w:pPr>
      <w:bookmarkStart w:id="1" w:name="_ph3f4wdlr0b2" w:colFirst="0" w:colLast="0"/>
      <w:bookmarkEnd w:id="1"/>
      <w:proofErr w:type="spellStart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>سناریو</w:t>
      </w:r>
      <w:proofErr w:type="spellEnd"/>
    </w:p>
    <w:p w14:paraId="00000004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  <w:rtl/>
        </w:rPr>
        <w:t xml:space="preserve">قرار است </w:t>
      </w:r>
      <w:proofErr w:type="spellStart"/>
      <w:r w:rsidRPr="00C330CC">
        <w:rPr>
          <w:rFonts w:ascii="Shabnam FD" w:eastAsia="Vazirmatn" w:hAnsi="Shabnam FD" w:cs="Shabnam FD" w:hint="cs"/>
          <w:rtl/>
        </w:rPr>
        <w:t>وضعیت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محیط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یک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دامداری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را با </w:t>
      </w:r>
      <w:proofErr w:type="spellStart"/>
      <w:r w:rsidRPr="00C330CC">
        <w:rPr>
          <w:rFonts w:ascii="Shabnam FD" w:eastAsia="Vazirmatn" w:hAnsi="Shabnam FD" w:cs="Shabnam FD" w:hint="cs"/>
          <w:rtl/>
        </w:rPr>
        <w:t>استفاده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از </w:t>
      </w:r>
      <w:proofErr w:type="spellStart"/>
      <w:r w:rsidRPr="00C330CC">
        <w:rPr>
          <w:rFonts w:ascii="Shabnam FD" w:eastAsia="Vazirmatn" w:hAnsi="Shabnam FD" w:cs="Shabnam FD" w:hint="cs"/>
          <w:rtl/>
        </w:rPr>
        <w:t>چند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سنسور </w:t>
      </w:r>
      <w:proofErr w:type="spellStart"/>
      <w:r w:rsidRPr="00C330CC">
        <w:rPr>
          <w:rFonts w:ascii="Shabnam FD" w:eastAsia="Vazirmatn" w:hAnsi="Shabnam FD" w:cs="Shabnam FD" w:hint="cs"/>
          <w:rtl/>
        </w:rPr>
        <w:t>کنترل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کنیم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مجموعه ی سنسور ها شامل سنسور نور، سنسور دما </w:t>
      </w:r>
      <w:proofErr w:type="gramStart"/>
      <w:r w:rsidRPr="00C330CC">
        <w:rPr>
          <w:rFonts w:ascii="Shabnam FD" w:eastAsia="Vazirmatn" w:hAnsi="Shabnam FD" w:cs="Shabnam FD" w:hint="cs"/>
          <w:rtl/>
        </w:rPr>
        <w:t>و سنسور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رطوبت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می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. هدف آنست </w:t>
      </w:r>
      <w:proofErr w:type="spellStart"/>
      <w:r w:rsidRPr="00C330CC">
        <w:rPr>
          <w:rFonts w:ascii="Shabnam FD" w:eastAsia="Vazirmatn" w:hAnsi="Shabnam FD" w:cs="Shabnam FD" w:hint="cs"/>
          <w:rtl/>
        </w:rPr>
        <w:t>که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رویداد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های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خطرناک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یا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ناخوشایند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بر اساس داده ی سنسور ها </w:t>
      </w:r>
      <w:proofErr w:type="spellStart"/>
      <w:r w:rsidRPr="00C330CC">
        <w:rPr>
          <w:rFonts w:ascii="Shabnam FD" w:eastAsia="Vazirmatn" w:hAnsi="Shabnam FD" w:cs="Shabnam FD" w:hint="cs"/>
          <w:rtl/>
        </w:rPr>
        <w:t>تشخیص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داده </w:t>
      </w:r>
      <w:proofErr w:type="spellStart"/>
      <w:r w:rsidRPr="00C330CC">
        <w:rPr>
          <w:rFonts w:ascii="Shabnam FD" w:eastAsia="Vazirmatn" w:hAnsi="Shabnam FD" w:cs="Shabnam FD" w:hint="cs"/>
          <w:rtl/>
        </w:rPr>
        <w:t>شوند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>و به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اطلاع </w:t>
      </w:r>
      <w:proofErr w:type="spellStart"/>
      <w:r w:rsidRPr="00C330CC">
        <w:rPr>
          <w:rFonts w:ascii="Shabnam FD" w:eastAsia="Vazirmatn" w:hAnsi="Shabnam FD" w:cs="Shabnam FD" w:hint="cs"/>
          <w:rtl/>
        </w:rPr>
        <w:t>کاربر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برسند</w:t>
      </w:r>
      <w:proofErr w:type="spellEnd"/>
      <w:r w:rsidRPr="00C330CC">
        <w:rPr>
          <w:rFonts w:ascii="Shabnam FD" w:eastAsia="Vazirmatn" w:hAnsi="Shabnam FD" w:cs="Shabnam FD" w:hint="cs"/>
          <w:rtl/>
        </w:rPr>
        <w:t>.</w:t>
      </w:r>
    </w:p>
    <w:p w14:paraId="00000005" w14:textId="77777777" w:rsidR="00951F87" w:rsidRPr="00C330CC" w:rsidRDefault="00000000" w:rsidP="00905A83">
      <w:pPr>
        <w:pStyle w:val="Heading2"/>
        <w:bidi/>
        <w:jc w:val="both"/>
        <w:rPr>
          <w:rFonts w:ascii="Shabnam FD" w:eastAsia="Vazirmatn" w:hAnsi="Shabnam FD" w:cs="Shabnam FD"/>
          <w:color w:val="1155CC"/>
        </w:rPr>
      </w:pPr>
      <w:bookmarkStart w:id="2" w:name="_m6h24f7bh1m6" w:colFirst="0" w:colLast="0"/>
      <w:bookmarkEnd w:id="2"/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شکل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داده ی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ورودی</w:t>
      </w:r>
      <w:proofErr w:type="spellEnd"/>
    </w:p>
    <w:p w14:paraId="00000006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  <w:rtl/>
        </w:rPr>
        <w:t>هر</w:t>
      </w:r>
      <w:r w:rsidRPr="00C330CC">
        <w:rPr>
          <w:rFonts w:ascii="Shabnam FD" w:eastAsia="Vazirmatn" w:hAnsi="Shabnam FD" w:cs="Shabnam FD" w:hint="cs"/>
          <w:color w:val="CC0000"/>
          <w:rtl/>
        </w:rPr>
        <w:t xml:space="preserve"> ۳۰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ثانیه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هر سه سنسور داده </w:t>
      </w:r>
      <w:proofErr w:type="spellStart"/>
      <w:r w:rsidRPr="00C330CC">
        <w:rPr>
          <w:rFonts w:ascii="Shabnam FD" w:eastAsia="Vazirmatn" w:hAnsi="Shabnam FD" w:cs="Shabnam FD" w:hint="cs"/>
          <w:rtl/>
        </w:rPr>
        <w:t>تولید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کرده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>و ارسال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می </w:t>
      </w:r>
      <w:proofErr w:type="spellStart"/>
      <w:r w:rsidRPr="00C330CC">
        <w:rPr>
          <w:rFonts w:ascii="Shabnam FD" w:eastAsia="Vazirmatn" w:hAnsi="Shabnam FD" w:cs="Shabnam FD" w:hint="cs"/>
          <w:rtl/>
        </w:rPr>
        <w:t>کنند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.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به صورت ۲۴ ساعته </w:t>
      </w:r>
      <w:proofErr w:type="gramStart"/>
      <w:r w:rsidRPr="00C330CC">
        <w:rPr>
          <w:rFonts w:ascii="Shabnam FD" w:eastAsia="Vazirmatn" w:hAnsi="Shabnam FD" w:cs="Shabnam FD" w:hint="cs"/>
          <w:rtl/>
        </w:rPr>
        <w:t xml:space="preserve">و </w:t>
      </w:r>
      <w:proofErr w:type="spellStart"/>
      <w:r w:rsidRPr="00C330CC">
        <w:rPr>
          <w:rFonts w:ascii="Shabnam FD" w:eastAsia="Vazirmatn" w:hAnsi="Shabnam FD" w:cs="Shabnam FD" w:hint="cs"/>
          <w:rtl/>
        </w:rPr>
        <w:t>تاریخ</w:t>
      </w:r>
      <w:proofErr w:type="spellEnd"/>
      <w:proofErr w:type="gramEnd"/>
      <w:r w:rsidRPr="00C330CC">
        <w:rPr>
          <w:rFonts w:ascii="Shabnam FD" w:eastAsia="Vazirmatn" w:hAnsi="Shabnam FD" w:cs="Shabnam FD" w:hint="cs"/>
          <w:rtl/>
        </w:rPr>
        <w:t xml:space="preserve"> به </w:t>
      </w:r>
      <w:proofErr w:type="spellStart"/>
      <w:r w:rsidRPr="00C330CC">
        <w:rPr>
          <w:rFonts w:ascii="Shabnam FD" w:eastAsia="Vazirmatn" w:hAnsi="Shabnam FD" w:cs="Shabnam FD" w:hint="cs"/>
          <w:rtl/>
        </w:rPr>
        <w:t>میلادی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می باشد.</w:t>
      </w:r>
    </w:p>
    <w:p w14:paraId="00000007" w14:textId="77777777" w:rsidR="00951F87" w:rsidRPr="00C330CC" w:rsidRDefault="00000000" w:rsidP="00905A83">
      <w:pPr>
        <w:pStyle w:val="Heading3"/>
        <w:bidi/>
        <w:jc w:val="both"/>
        <w:rPr>
          <w:rFonts w:ascii="Shabnam FD" w:eastAsia="Vazirmatn" w:hAnsi="Shabnam FD" w:cs="Shabnam FD"/>
          <w:color w:val="6AA84F"/>
        </w:rPr>
      </w:pPr>
      <w:bookmarkStart w:id="3" w:name="_k73yst7kkdi1" w:colFirst="0" w:colLast="0"/>
      <w:bookmarkEnd w:id="3"/>
      <w:r w:rsidRPr="00C330CC">
        <w:rPr>
          <w:rFonts w:ascii="Shabnam FD" w:eastAsia="Vazirmatn" w:hAnsi="Shabnam FD" w:cs="Shabnam FD" w:hint="cs"/>
          <w:color w:val="6AA84F"/>
          <w:rtl/>
        </w:rPr>
        <w:t>سنسور نور</w:t>
      </w:r>
    </w:p>
    <w:p w14:paraId="00000008" w14:textId="77777777" w:rsidR="00951F87" w:rsidRPr="00C330CC" w:rsidRDefault="00000000" w:rsidP="00905A83">
      <w:pPr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</w:rPr>
        <w:t>YYMMDDHHMMSSLLL</w:t>
      </w:r>
    </w:p>
    <w:p w14:paraId="00000009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proofErr w:type="spellStart"/>
      <w:r w:rsidRPr="00C330CC">
        <w:rPr>
          <w:rFonts w:ascii="Shabnam FD" w:eastAsia="Vazirmatn" w:hAnsi="Shabnam FD" w:cs="Shabnam FD" w:hint="cs"/>
          <w:rtl/>
        </w:rPr>
        <w:t>ابتدا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دو رقم به نشانه ی سال، دو رقم به نشانه ی ماه، دو رقم به نشانه ی روز، دو رقم به نشانه ی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، دو رقم به نشانه ی </w:t>
      </w:r>
      <w:proofErr w:type="spellStart"/>
      <w:r w:rsidRPr="00C330CC">
        <w:rPr>
          <w:rFonts w:ascii="Shabnam FD" w:eastAsia="Vazirmatn" w:hAnsi="Shabnam FD" w:cs="Shabnam FD" w:hint="cs"/>
          <w:rtl/>
        </w:rPr>
        <w:t>دقیقه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دو رقم به نشانه ی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تولد داده، سه رقم به نشانه ی درجه نور، مجموعا ۱۵ رقم.</w:t>
      </w:r>
    </w:p>
    <w:p w14:paraId="0000000A" w14:textId="77777777" w:rsidR="00951F87" w:rsidRPr="00C330CC" w:rsidRDefault="00951F87" w:rsidP="00905A83">
      <w:pPr>
        <w:bidi/>
        <w:jc w:val="both"/>
        <w:rPr>
          <w:rFonts w:ascii="Shabnam FD" w:eastAsia="Vazirmatn" w:hAnsi="Shabnam FD" w:cs="Shabnam FD"/>
        </w:rPr>
      </w:pPr>
    </w:p>
    <w:p w14:paraId="0000000B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  <w:b/>
          <w:bCs/>
          <w:rtl/>
        </w:rPr>
        <w:t>انواع خطا ها:</w:t>
      </w:r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 xml:space="preserve">و </w:t>
      </w:r>
      <w:proofErr w:type="spellStart"/>
      <w:r w:rsidRPr="00C330CC">
        <w:rPr>
          <w:rFonts w:ascii="Shabnam FD" w:eastAsia="Vazirmatn" w:hAnsi="Shabnam FD" w:cs="Shabnam FD" w:hint="cs"/>
          <w:rtl/>
        </w:rPr>
        <w:t>تاریخ</w:t>
      </w:r>
      <w:proofErr w:type="spellEnd"/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نامعتبر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</w:t>
      </w:r>
      <w:proofErr w:type="spellStart"/>
      <w:r w:rsidRPr="00C330CC">
        <w:rPr>
          <w:rFonts w:ascii="Shabnam FD" w:eastAsia="Vazirmatn" w:hAnsi="Shabnam FD" w:cs="Shabnam FD" w:hint="cs"/>
          <w:rtl/>
        </w:rPr>
        <w:t>بیشتر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یا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کمتر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از ۱۵ رقم داشته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باشیم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</w:t>
      </w:r>
      <w:proofErr w:type="spellStart"/>
      <w:r w:rsidRPr="00C330CC">
        <w:rPr>
          <w:rFonts w:ascii="Shabnam FD" w:eastAsia="Vazirmatn" w:hAnsi="Shabnam FD" w:cs="Shabnam FD" w:hint="cs"/>
          <w:rtl/>
        </w:rPr>
        <w:t>کاراکتری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به جز عدد داشته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باشیم</w:t>
      </w:r>
      <w:proofErr w:type="spellEnd"/>
      <w:r w:rsidRPr="00C330CC">
        <w:rPr>
          <w:rFonts w:ascii="Shabnam FD" w:eastAsia="Vazirmatn" w:hAnsi="Shabnam FD" w:cs="Shabnam FD" w:hint="cs"/>
          <w:rtl/>
        </w:rPr>
        <w:t>.</w:t>
      </w:r>
    </w:p>
    <w:p w14:paraId="0000000C" w14:textId="77777777" w:rsidR="00951F87" w:rsidRPr="00C330CC" w:rsidRDefault="00000000" w:rsidP="00905A83">
      <w:pPr>
        <w:pStyle w:val="Heading3"/>
        <w:bidi/>
        <w:jc w:val="both"/>
        <w:rPr>
          <w:rFonts w:ascii="Shabnam FD" w:eastAsia="Vazirmatn" w:hAnsi="Shabnam FD" w:cs="Shabnam FD"/>
          <w:color w:val="6AA84F"/>
        </w:rPr>
      </w:pPr>
      <w:bookmarkStart w:id="4" w:name="_aoocfzgar59p" w:colFirst="0" w:colLast="0"/>
      <w:bookmarkEnd w:id="4"/>
      <w:r w:rsidRPr="00C330CC">
        <w:rPr>
          <w:rFonts w:ascii="Shabnam FD" w:eastAsia="Vazirmatn" w:hAnsi="Shabnam FD" w:cs="Shabnam FD" w:hint="cs"/>
          <w:color w:val="6AA84F"/>
          <w:rtl/>
        </w:rPr>
        <w:t>سنسور دما</w:t>
      </w:r>
    </w:p>
    <w:p w14:paraId="0000000D" w14:textId="77777777" w:rsidR="00951F87" w:rsidRPr="00C330CC" w:rsidRDefault="00000000" w:rsidP="00905A83">
      <w:pPr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</w:rPr>
        <w:t>YYMMDDHHMMSSTTTT</w:t>
      </w:r>
    </w:p>
    <w:p w14:paraId="0000000E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proofErr w:type="spellStart"/>
      <w:r w:rsidRPr="00C330CC">
        <w:rPr>
          <w:rFonts w:ascii="Shabnam FD" w:eastAsia="Vazirmatn" w:hAnsi="Shabnam FD" w:cs="Shabnam FD" w:hint="cs"/>
          <w:rtl/>
        </w:rPr>
        <w:t>ابتدا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دو رقم به نشانه ی سال، دو رقم به نشانه ی ماه، دو رقم به نشانه ی روز، دو رقم به نشانه ی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، دو رقم به نشانه ی </w:t>
      </w:r>
      <w:proofErr w:type="spellStart"/>
      <w:r w:rsidRPr="00C330CC">
        <w:rPr>
          <w:rFonts w:ascii="Shabnam FD" w:eastAsia="Vazirmatn" w:hAnsi="Shabnam FD" w:cs="Shabnam FD" w:hint="cs"/>
          <w:rtl/>
        </w:rPr>
        <w:t>دقیقه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دو رقم به نشانه ی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تولید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داده، </w:t>
      </w:r>
      <w:proofErr w:type="spellStart"/>
      <w:r w:rsidRPr="00C330CC">
        <w:rPr>
          <w:rFonts w:ascii="Shabnam FD" w:eastAsia="Vazirmatn" w:hAnsi="Shabnam FD" w:cs="Shabnam FD" w:hint="cs"/>
          <w:rtl/>
        </w:rPr>
        <w:t>چهار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رقم به نشانه ی درجه دما </w:t>
      </w:r>
      <w:proofErr w:type="spellStart"/>
      <w:r w:rsidRPr="00C330CC">
        <w:rPr>
          <w:rFonts w:ascii="Shabnam FD" w:eastAsia="Vazirmatn" w:hAnsi="Shabnam FD" w:cs="Shabnam FD" w:hint="cs"/>
          <w:rtl/>
        </w:rPr>
        <w:t>که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دو رقم اول ارقام قبل از اعشار </w:t>
      </w:r>
      <w:proofErr w:type="gramStart"/>
      <w:r w:rsidRPr="00C330CC">
        <w:rPr>
          <w:rFonts w:ascii="Shabnam FD" w:eastAsia="Vazirmatn" w:hAnsi="Shabnam FD" w:cs="Shabnam FD" w:hint="cs"/>
          <w:rtl/>
        </w:rPr>
        <w:t>و دو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رقم دوم ارقام بعد از اعشار </w:t>
      </w:r>
      <w:proofErr w:type="spellStart"/>
      <w:r w:rsidRPr="00C330CC">
        <w:rPr>
          <w:rFonts w:ascii="Shabnam FD" w:eastAsia="Vazirmatn" w:hAnsi="Shabnam FD" w:cs="Shabnam FD" w:hint="cs"/>
          <w:rtl/>
        </w:rPr>
        <w:t>هستند</w:t>
      </w:r>
      <w:proofErr w:type="spellEnd"/>
      <w:r w:rsidRPr="00C330CC">
        <w:rPr>
          <w:rFonts w:ascii="Shabnam FD" w:eastAsia="Vazirmatn" w:hAnsi="Shabnam FD" w:cs="Shabnam FD" w:hint="cs"/>
          <w:rtl/>
        </w:rPr>
        <w:t>، مجموعا ۱۶ رقم.</w:t>
      </w:r>
    </w:p>
    <w:p w14:paraId="0000000F" w14:textId="77777777" w:rsidR="00951F87" w:rsidRPr="00C330CC" w:rsidRDefault="00951F87" w:rsidP="00905A83">
      <w:pPr>
        <w:bidi/>
        <w:jc w:val="both"/>
        <w:rPr>
          <w:rFonts w:ascii="Shabnam FD" w:eastAsia="Vazirmatn" w:hAnsi="Shabnam FD" w:cs="Shabnam FD"/>
        </w:rPr>
      </w:pPr>
    </w:p>
    <w:p w14:paraId="00000010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  <w:b/>
          <w:bCs/>
          <w:rtl/>
        </w:rPr>
        <w:t>انواع خطا ها:</w:t>
      </w:r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 xml:space="preserve">و </w:t>
      </w:r>
      <w:proofErr w:type="spellStart"/>
      <w:r w:rsidRPr="00C330CC">
        <w:rPr>
          <w:rFonts w:ascii="Shabnam FD" w:eastAsia="Vazirmatn" w:hAnsi="Shabnam FD" w:cs="Shabnam FD" w:hint="cs"/>
          <w:rtl/>
        </w:rPr>
        <w:t>تاریخ</w:t>
      </w:r>
      <w:proofErr w:type="spellEnd"/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نامعتبر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</w:t>
      </w:r>
      <w:proofErr w:type="spellStart"/>
      <w:r w:rsidRPr="00C330CC">
        <w:rPr>
          <w:rFonts w:ascii="Shabnam FD" w:eastAsia="Vazirmatn" w:hAnsi="Shabnam FD" w:cs="Shabnam FD" w:hint="cs"/>
          <w:rtl/>
        </w:rPr>
        <w:t>بیشتر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یا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کمتر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از ۱۶ رقم داشته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باشیم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</w:t>
      </w:r>
      <w:proofErr w:type="spellStart"/>
      <w:r w:rsidRPr="00C330CC">
        <w:rPr>
          <w:rFonts w:ascii="Shabnam FD" w:eastAsia="Vazirmatn" w:hAnsi="Shabnam FD" w:cs="Shabnam FD" w:hint="cs"/>
          <w:rtl/>
        </w:rPr>
        <w:t>کاراکتری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به جز عدد داشته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باشیم</w:t>
      </w:r>
      <w:proofErr w:type="spellEnd"/>
      <w:r w:rsidRPr="00C330CC">
        <w:rPr>
          <w:rFonts w:ascii="Shabnam FD" w:eastAsia="Vazirmatn" w:hAnsi="Shabnam FD" w:cs="Shabnam FD" w:hint="cs"/>
          <w:rtl/>
        </w:rPr>
        <w:t>.</w:t>
      </w:r>
    </w:p>
    <w:p w14:paraId="00000011" w14:textId="77777777" w:rsidR="00951F87" w:rsidRPr="00C330CC" w:rsidRDefault="00000000" w:rsidP="00905A83">
      <w:pPr>
        <w:pStyle w:val="Heading3"/>
        <w:bidi/>
        <w:jc w:val="both"/>
        <w:rPr>
          <w:rFonts w:ascii="Shabnam FD" w:eastAsia="Vazirmatn" w:hAnsi="Shabnam FD" w:cs="Shabnam FD"/>
          <w:color w:val="6AA84F"/>
        </w:rPr>
      </w:pPr>
      <w:bookmarkStart w:id="5" w:name="_picx00db4ty8" w:colFirst="0" w:colLast="0"/>
      <w:bookmarkEnd w:id="5"/>
      <w:r w:rsidRPr="00C330CC">
        <w:rPr>
          <w:rFonts w:ascii="Shabnam FD" w:eastAsia="Vazirmatn" w:hAnsi="Shabnam FD" w:cs="Shabnam FD" w:hint="cs"/>
          <w:color w:val="6AA84F"/>
          <w:rtl/>
        </w:rPr>
        <w:t xml:space="preserve">سنسور </w:t>
      </w:r>
      <w:proofErr w:type="spellStart"/>
      <w:r w:rsidRPr="00C330CC">
        <w:rPr>
          <w:rFonts w:ascii="Shabnam FD" w:eastAsia="Vazirmatn" w:hAnsi="Shabnam FD" w:cs="Shabnam FD" w:hint="cs"/>
          <w:color w:val="6AA84F"/>
          <w:rtl/>
        </w:rPr>
        <w:t>رطوبت</w:t>
      </w:r>
      <w:proofErr w:type="spellEnd"/>
    </w:p>
    <w:p w14:paraId="00000012" w14:textId="77777777" w:rsidR="00951F87" w:rsidRPr="00C330CC" w:rsidRDefault="00000000" w:rsidP="00905A83">
      <w:pPr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</w:rPr>
        <w:t>YYMMDDHHMMSSHH</w:t>
      </w:r>
    </w:p>
    <w:p w14:paraId="00000013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proofErr w:type="spellStart"/>
      <w:r w:rsidRPr="00C330CC">
        <w:rPr>
          <w:rFonts w:ascii="Shabnam FD" w:eastAsia="Vazirmatn" w:hAnsi="Shabnam FD" w:cs="Shabnam FD" w:hint="cs"/>
          <w:rtl/>
        </w:rPr>
        <w:lastRenderedPageBreak/>
        <w:t>ابتدا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دو رقم به نشانه ی سال، دو رقم به نشانه ی ماه، دو رقم به نشانه ی روز، دو رقم به نشانه ی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، دو رقم به نشانه ی </w:t>
      </w:r>
      <w:proofErr w:type="spellStart"/>
      <w:r w:rsidRPr="00C330CC">
        <w:rPr>
          <w:rFonts w:ascii="Shabnam FD" w:eastAsia="Vazirmatn" w:hAnsi="Shabnam FD" w:cs="Shabnam FD" w:hint="cs"/>
          <w:rtl/>
        </w:rPr>
        <w:t>دقیقه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دو رقم به نشانه ی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تولید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داده، دو رقم به نشانه ی </w:t>
      </w:r>
      <w:proofErr w:type="spellStart"/>
      <w:r w:rsidRPr="00C330CC">
        <w:rPr>
          <w:rFonts w:ascii="Shabnam FD" w:eastAsia="Vazirmatn" w:hAnsi="Shabnam FD" w:cs="Shabnam FD" w:hint="cs"/>
          <w:rtl/>
        </w:rPr>
        <w:t>درصد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رطوبت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هوا، مجموعا ۱۴ رقم.</w:t>
      </w:r>
    </w:p>
    <w:p w14:paraId="00000014" w14:textId="77777777" w:rsidR="00951F87" w:rsidRPr="00C330CC" w:rsidRDefault="00951F87" w:rsidP="00905A83">
      <w:pPr>
        <w:bidi/>
        <w:jc w:val="both"/>
        <w:rPr>
          <w:rFonts w:ascii="Shabnam FD" w:eastAsia="Vazirmatn" w:hAnsi="Shabnam FD" w:cs="Shabnam FD"/>
        </w:rPr>
      </w:pPr>
    </w:p>
    <w:p w14:paraId="00000015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  <w:b/>
          <w:bCs/>
          <w:rtl/>
        </w:rPr>
        <w:t>انواع خطا ها:</w:t>
      </w:r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 xml:space="preserve">و </w:t>
      </w:r>
      <w:proofErr w:type="spellStart"/>
      <w:r w:rsidRPr="00C330CC">
        <w:rPr>
          <w:rFonts w:ascii="Shabnam FD" w:eastAsia="Vazirmatn" w:hAnsi="Shabnam FD" w:cs="Shabnam FD" w:hint="cs"/>
          <w:rtl/>
        </w:rPr>
        <w:t>تاریخ</w:t>
      </w:r>
      <w:proofErr w:type="spellEnd"/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نامعتبر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</w:t>
      </w:r>
      <w:proofErr w:type="spellStart"/>
      <w:r w:rsidRPr="00C330CC">
        <w:rPr>
          <w:rFonts w:ascii="Shabnam FD" w:eastAsia="Vazirmatn" w:hAnsi="Shabnam FD" w:cs="Shabnam FD" w:hint="cs"/>
          <w:rtl/>
        </w:rPr>
        <w:t>بیشتر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یا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کمتر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از ۱۶ رقم داشته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باشیم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</w:t>
      </w:r>
      <w:proofErr w:type="spellStart"/>
      <w:r w:rsidRPr="00C330CC">
        <w:rPr>
          <w:rFonts w:ascii="Shabnam FD" w:eastAsia="Vazirmatn" w:hAnsi="Shabnam FD" w:cs="Shabnam FD" w:hint="cs"/>
          <w:rtl/>
        </w:rPr>
        <w:t>کاراکتری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به جز عدد داشته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باشیم</w:t>
      </w:r>
      <w:proofErr w:type="spellEnd"/>
      <w:r w:rsidRPr="00C330CC">
        <w:rPr>
          <w:rFonts w:ascii="Shabnam FD" w:eastAsia="Vazirmatn" w:hAnsi="Shabnam FD" w:cs="Shabnam FD" w:hint="cs"/>
          <w:rtl/>
        </w:rPr>
        <w:t>.</w:t>
      </w:r>
    </w:p>
    <w:p w14:paraId="00000016" w14:textId="77777777" w:rsidR="00951F87" w:rsidRPr="00C330CC" w:rsidRDefault="00951F87" w:rsidP="00905A83">
      <w:pPr>
        <w:bidi/>
        <w:jc w:val="both"/>
        <w:rPr>
          <w:rFonts w:ascii="Shabnam FD" w:eastAsia="Vazirmatn" w:hAnsi="Shabnam FD" w:cs="Shabnam FD"/>
        </w:rPr>
      </w:pPr>
    </w:p>
    <w:p w14:paraId="00000017" w14:textId="77777777" w:rsidR="00951F87" w:rsidRPr="00C330CC" w:rsidRDefault="00000000" w:rsidP="00905A83">
      <w:pPr>
        <w:pStyle w:val="Heading2"/>
        <w:bidi/>
        <w:jc w:val="both"/>
        <w:rPr>
          <w:rFonts w:ascii="Shabnam FD" w:eastAsia="Vazirmatn" w:hAnsi="Shabnam FD" w:cs="Shabnam FD"/>
          <w:color w:val="1155CC"/>
        </w:rPr>
      </w:pPr>
      <w:bookmarkStart w:id="6" w:name="_4rd87ubhyffl" w:colFirst="0" w:colLast="0"/>
      <w:bookmarkEnd w:id="6"/>
      <w:r w:rsidRPr="00C330CC">
        <w:rPr>
          <w:rFonts w:ascii="Shabnam FD" w:eastAsia="Vazirmatn" w:hAnsi="Shabnam FD" w:cs="Shabnam FD" w:hint="cs"/>
          <w:color w:val="1155CC"/>
          <w:rtl/>
        </w:rPr>
        <w:t xml:space="preserve">نوع </w:t>
      </w:r>
      <w:proofErr w:type="gramStart"/>
      <w:r w:rsidRPr="00C330CC">
        <w:rPr>
          <w:rFonts w:ascii="Shabnam FD" w:eastAsia="Vazirmatn" w:hAnsi="Shabnam FD" w:cs="Shabnam FD" w:hint="cs"/>
          <w:color w:val="1155CC"/>
          <w:rtl/>
        </w:rPr>
        <w:t>و قواعد</w:t>
      </w:r>
      <w:proofErr w:type="gram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رخدادها</w:t>
      </w:r>
      <w:proofErr w:type="spellEnd"/>
    </w:p>
    <w:p w14:paraId="00000018" w14:textId="77777777" w:rsidR="00951F87" w:rsidRPr="00C330CC" w:rsidRDefault="00000000" w:rsidP="00905A83">
      <w:pPr>
        <w:numPr>
          <w:ilvl w:val="0"/>
          <w:numId w:val="2"/>
        </w:numPr>
        <w:bidi/>
        <w:jc w:val="both"/>
        <w:rPr>
          <w:rFonts w:ascii="Shabnam FD" w:eastAsia="Vazirmatn" w:hAnsi="Shabnam FD" w:cs="Shabnam FD"/>
        </w:rPr>
      </w:pPr>
      <w:proofErr w:type="spellStart"/>
      <w:r w:rsidRPr="00C330CC">
        <w:rPr>
          <w:rFonts w:ascii="Shabnam FD" w:eastAsia="Vazirmatn" w:hAnsi="Shabnam FD" w:cs="Shabnam FD" w:hint="cs"/>
          <w:b/>
          <w:bCs/>
          <w:rtl/>
        </w:rPr>
        <w:t>مبتنی</w:t>
      </w:r>
      <w:proofErr w:type="spellEnd"/>
      <w:r w:rsidRPr="00C330CC">
        <w:rPr>
          <w:rFonts w:ascii="Shabnam FD" w:eastAsia="Vazirmatn" w:hAnsi="Shabnam FD" w:cs="Shabnam FD" w:hint="cs"/>
          <w:b/>
          <w:bCs/>
          <w:rtl/>
        </w:rPr>
        <w:t xml:space="preserve"> بر </w:t>
      </w:r>
      <w:proofErr w:type="spellStart"/>
      <w:r w:rsidRPr="00C330CC">
        <w:rPr>
          <w:rFonts w:ascii="Shabnam FD" w:eastAsia="Vazirmatn" w:hAnsi="Shabnam FD" w:cs="Shabnam FD" w:hint="cs"/>
          <w:b/>
          <w:bCs/>
          <w:rtl/>
        </w:rPr>
        <w:t>آستانه</w:t>
      </w:r>
      <w:proofErr w:type="spellEnd"/>
      <w:r w:rsidRPr="00C330CC">
        <w:rPr>
          <w:rFonts w:ascii="Shabnam FD" w:eastAsia="Vazirmatn" w:hAnsi="Shabnam FD" w:cs="Shabnam FD" w:hint="cs"/>
          <w:b/>
          <w:bCs/>
          <w:rtl/>
        </w:rPr>
        <w:t>:</w:t>
      </w:r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اگر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سنسور نور </w:t>
      </w:r>
      <w:proofErr w:type="spellStart"/>
      <w:r w:rsidRPr="00C330CC">
        <w:rPr>
          <w:rFonts w:ascii="Shabnam FD" w:eastAsia="Vazirmatn" w:hAnsi="Shabnam FD" w:cs="Shabnam FD" w:hint="cs"/>
          <w:rtl/>
        </w:rPr>
        <w:t>بیشتر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از </w:t>
      </w:r>
      <w:r w:rsidRPr="00C330CC">
        <w:rPr>
          <w:rFonts w:ascii="Shabnam FD" w:eastAsia="Vazirmatn" w:hAnsi="Shabnam FD" w:cs="Shabnam FD" w:hint="cs"/>
          <w:color w:val="CC0000"/>
        </w:rPr>
        <w:t>۵۰</w:t>
      </w:r>
      <w:r w:rsidRPr="00C330CC">
        <w:rPr>
          <w:rFonts w:ascii="Shabnam FD" w:eastAsia="Vazirmatn" w:hAnsi="Shabnam FD" w:cs="Shabnam FD" w:hint="cs"/>
          <w:rtl/>
        </w:rPr>
        <w:t xml:space="preserve"> در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شب </w:t>
      </w:r>
      <w:proofErr w:type="spellStart"/>
      <w:r w:rsidRPr="00C330CC">
        <w:rPr>
          <w:rFonts w:ascii="Shabnam FD" w:eastAsia="Vazirmatn" w:hAnsi="Shabnam FD" w:cs="Shabnam FD" w:hint="cs"/>
          <w:rtl/>
        </w:rPr>
        <w:t>گزارش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کرد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یا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در </w:t>
      </w:r>
      <w:proofErr w:type="gramStart"/>
      <w:r w:rsidRPr="00C330CC">
        <w:rPr>
          <w:rFonts w:ascii="Shabnam FD" w:eastAsia="Vazirmatn" w:hAnsi="Shabnam FD" w:cs="Shabnam FD" w:hint="cs"/>
          <w:rtl/>
        </w:rPr>
        <w:t>ساعت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روز </w:t>
      </w:r>
      <w:proofErr w:type="spellStart"/>
      <w:r w:rsidRPr="00C330CC">
        <w:rPr>
          <w:rFonts w:ascii="Shabnam FD" w:eastAsia="Vazirmatn" w:hAnsi="Shabnam FD" w:cs="Shabnam FD" w:hint="cs"/>
          <w:rtl/>
        </w:rPr>
        <w:t>کمتر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از </w:t>
      </w:r>
      <w:r w:rsidRPr="00C330CC">
        <w:rPr>
          <w:rFonts w:ascii="Shabnam FD" w:eastAsia="Vazirmatn" w:hAnsi="Shabnam FD" w:cs="Shabnam FD" w:hint="cs"/>
          <w:color w:val="CC0000"/>
        </w:rPr>
        <w:t>۱۵۰</w:t>
      </w:r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گزارش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کرد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رخداد</w:t>
      </w:r>
      <w:proofErr w:type="spell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هشدار</w:t>
      </w:r>
      <w:proofErr w:type="spell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نور</w:t>
      </w:r>
      <w:r w:rsidRPr="00C330CC">
        <w:rPr>
          <w:rFonts w:ascii="Shabnam FD" w:eastAsia="Vazirmatn" w:hAnsi="Shabnam FD" w:cs="Shabnam FD" w:hint="cs"/>
          <w:rtl/>
        </w:rPr>
        <w:t xml:space="preserve"> ثبت شود.</w:t>
      </w:r>
    </w:p>
    <w:p w14:paraId="00000019" w14:textId="77777777" w:rsidR="00951F87" w:rsidRPr="00C330CC" w:rsidRDefault="00000000" w:rsidP="00905A83">
      <w:pPr>
        <w:numPr>
          <w:ilvl w:val="0"/>
          <w:numId w:val="2"/>
        </w:numPr>
        <w:bidi/>
        <w:jc w:val="both"/>
        <w:rPr>
          <w:rFonts w:ascii="Shabnam FD" w:eastAsia="Vazirmatn" w:hAnsi="Shabnam FD" w:cs="Shabnam FD"/>
        </w:rPr>
      </w:pPr>
      <w:proofErr w:type="spellStart"/>
      <w:r w:rsidRPr="00C330CC">
        <w:rPr>
          <w:rFonts w:ascii="Shabnam FD" w:eastAsia="Vazirmatn" w:hAnsi="Shabnam FD" w:cs="Shabnam FD" w:hint="cs"/>
          <w:b/>
          <w:bCs/>
          <w:rtl/>
        </w:rPr>
        <w:t>مبتنی</w:t>
      </w:r>
      <w:proofErr w:type="spellEnd"/>
      <w:r w:rsidRPr="00C330CC">
        <w:rPr>
          <w:rFonts w:ascii="Shabnam FD" w:eastAsia="Vazirmatn" w:hAnsi="Shabnam FD" w:cs="Shabnam FD" w:hint="cs"/>
          <w:b/>
          <w:bCs/>
          <w:rtl/>
        </w:rPr>
        <w:t xml:space="preserve"> بر </w:t>
      </w:r>
      <w:proofErr w:type="spellStart"/>
      <w:r w:rsidRPr="00C330CC">
        <w:rPr>
          <w:rFonts w:ascii="Shabnam FD" w:eastAsia="Vazirmatn" w:hAnsi="Shabnam FD" w:cs="Shabnam FD" w:hint="cs"/>
          <w:b/>
          <w:bCs/>
          <w:rtl/>
        </w:rPr>
        <w:t>پنجره</w:t>
      </w:r>
      <w:proofErr w:type="spellEnd"/>
      <w:r w:rsidRPr="00C330CC">
        <w:rPr>
          <w:rFonts w:ascii="Shabnam FD" w:eastAsia="Vazirmatn" w:hAnsi="Shabnam FD" w:cs="Shabnam FD" w:hint="cs"/>
          <w:b/>
          <w:bCs/>
          <w:rtl/>
        </w:rPr>
        <w:t xml:space="preserve"> ی </w:t>
      </w:r>
      <w:proofErr w:type="spellStart"/>
      <w:r w:rsidRPr="00C330CC">
        <w:rPr>
          <w:rFonts w:ascii="Shabnam FD" w:eastAsia="Vazirmatn" w:hAnsi="Shabnam FD" w:cs="Shabnam FD" w:hint="cs"/>
          <w:b/>
          <w:bCs/>
          <w:rtl/>
        </w:rPr>
        <w:t>زمانی</w:t>
      </w:r>
      <w:proofErr w:type="spellEnd"/>
      <w:r w:rsidRPr="00C330CC">
        <w:rPr>
          <w:rFonts w:ascii="Shabnam FD" w:eastAsia="Vazirmatn" w:hAnsi="Shabnam FD" w:cs="Shabnam FD" w:hint="cs"/>
          <w:b/>
          <w:bCs/>
          <w:rtl/>
        </w:rPr>
        <w:t>:</w:t>
      </w:r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اگر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زمانی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داده ی سنسور دما </w:t>
      </w:r>
      <w:proofErr w:type="spellStart"/>
      <w:r w:rsidRPr="00C330CC">
        <w:rPr>
          <w:rFonts w:ascii="Shabnam FD" w:eastAsia="Vazirmatn" w:hAnsi="Shabnam FD" w:cs="Shabnam FD" w:hint="cs"/>
          <w:rtl/>
        </w:rPr>
        <w:t>دریافت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شد با </w:t>
      </w:r>
      <w:proofErr w:type="spellStart"/>
      <w:r w:rsidRPr="00C330CC">
        <w:rPr>
          <w:rFonts w:ascii="Shabnam FD" w:eastAsia="Vazirmatn" w:hAnsi="Shabnam FD" w:cs="Shabnam FD" w:hint="cs"/>
          <w:rtl/>
        </w:rPr>
        <w:t>زمانی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داده </w:t>
      </w:r>
      <w:proofErr w:type="spellStart"/>
      <w:r w:rsidRPr="00C330CC">
        <w:rPr>
          <w:rFonts w:ascii="Shabnam FD" w:eastAsia="Vazirmatn" w:hAnsi="Shabnam FD" w:cs="Shabnam FD" w:hint="cs"/>
          <w:rtl/>
        </w:rPr>
        <w:t>تولید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شده بود </w:t>
      </w:r>
      <w:proofErr w:type="spellStart"/>
      <w:r w:rsidRPr="00C330CC">
        <w:rPr>
          <w:rFonts w:ascii="Shabnam FD" w:eastAsia="Vazirmatn" w:hAnsi="Shabnam FD" w:cs="Shabnam FD" w:hint="cs"/>
          <w:rtl/>
        </w:rPr>
        <w:t>بیش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از</w:t>
      </w:r>
      <w:r w:rsidRPr="00C330CC">
        <w:rPr>
          <w:rFonts w:ascii="Shabnam FD" w:eastAsia="Vazirmatn" w:hAnsi="Shabnam FD" w:cs="Shabnam FD" w:hint="cs"/>
          <w:color w:val="CC0000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یک</w:t>
      </w:r>
      <w:proofErr w:type="spell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دقیقه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فاصله داشت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رخداد</w:t>
      </w:r>
      <w:proofErr w:type="spell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تاخیر</w:t>
      </w:r>
      <w:proofErr w:type="spell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سنسور</w:t>
      </w:r>
      <w:r w:rsidRPr="00C330CC">
        <w:rPr>
          <w:rFonts w:ascii="Shabnam FD" w:eastAsia="Vazirmatn" w:hAnsi="Shabnam FD" w:cs="Shabnam FD" w:hint="cs"/>
          <w:rtl/>
        </w:rPr>
        <w:t xml:space="preserve"> ثبت شود.</w:t>
      </w:r>
    </w:p>
    <w:p w14:paraId="0000001A" w14:textId="77777777" w:rsidR="00951F87" w:rsidRPr="00C330CC" w:rsidRDefault="00000000" w:rsidP="00905A83">
      <w:pPr>
        <w:numPr>
          <w:ilvl w:val="0"/>
          <w:numId w:val="2"/>
        </w:numPr>
        <w:bidi/>
        <w:jc w:val="both"/>
        <w:rPr>
          <w:rFonts w:ascii="Shabnam FD" w:eastAsia="Vazirmatn" w:hAnsi="Shabnam FD" w:cs="Shabnam FD"/>
        </w:rPr>
      </w:pPr>
      <w:proofErr w:type="spellStart"/>
      <w:r w:rsidRPr="00C330CC">
        <w:rPr>
          <w:rFonts w:ascii="Shabnam FD" w:eastAsia="Vazirmatn" w:hAnsi="Shabnam FD" w:cs="Shabnam FD" w:hint="cs"/>
          <w:b/>
          <w:bCs/>
          <w:rtl/>
        </w:rPr>
        <w:t>مبتنی</w:t>
      </w:r>
      <w:proofErr w:type="spellEnd"/>
      <w:r w:rsidRPr="00C330CC">
        <w:rPr>
          <w:rFonts w:ascii="Shabnam FD" w:eastAsia="Vazirmatn" w:hAnsi="Shabnam FD" w:cs="Shabnam FD" w:hint="cs"/>
          <w:b/>
          <w:bCs/>
          <w:rtl/>
        </w:rPr>
        <w:t xml:space="preserve"> بر </w:t>
      </w:r>
      <w:proofErr w:type="spellStart"/>
      <w:r w:rsidRPr="00C330CC">
        <w:rPr>
          <w:rFonts w:ascii="Shabnam FD" w:eastAsia="Vazirmatn" w:hAnsi="Shabnam FD" w:cs="Shabnam FD" w:hint="cs"/>
          <w:b/>
          <w:bCs/>
          <w:rtl/>
        </w:rPr>
        <w:t>کیفیت</w:t>
      </w:r>
      <w:proofErr w:type="spellEnd"/>
      <w:r w:rsidRPr="00C330CC">
        <w:rPr>
          <w:rFonts w:ascii="Shabnam FD" w:eastAsia="Vazirmatn" w:hAnsi="Shabnam FD" w:cs="Shabnam FD" w:hint="cs"/>
          <w:b/>
          <w:bCs/>
          <w:rtl/>
        </w:rPr>
        <w:t xml:space="preserve"> داده:</w:t>
      </w:r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اگر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سنسور </w:t>
      </w:r>
      <w:proofErr w:type="spellStart"/>
      <w:r w:rsidRPr="00C330CC">
        <w:rPr>
          <w:rFonts w:ascii="Shabnam FD" w:eastAsia="Vazirmatn" w:hAnsi="Shabnam FD" w:cs="Shabnam FD" w:hint="cs"/>
          <w:rtl/>
        </w:rPr>
        <w:t>رطوبت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r w:rsidRPr="00C330CC">
        <w:rPr>
          <w:rFonts w:ascii="Shabnam FD" w:eastAsia="Vazirmatn" w:hAnsi="Shabnam FD" w:cs="Shabnam FD" w:hint="cs"/>
          <w:color w:val="CC0000"/>
          <w:rtl/>
        </w:rPr>
        <w:t xml:space="preserve">مقدار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ماکسیمم</w:t>
      </w:r>
      <w:proofErr w:type="spell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(۹۹)</w:t>
      </w:r>
      <w:r w:rsidRPr="00C330CC">
        <w:rPr>
          <w:rFonts w:ascii="Shabnam FD" w:eastAsia="Vazirmatn" w:hAnsi="Shabnam FD" w:cs="Shabnam FD" w:hint="cs"/>
          <w:rtl/>
        </w:rPr>
        <w:t xml:space="preserve"> را</w:t>
      </w:r>
      <w:r w:rsidRPr="00C330CC">
        <w:rPr>
          <w:rFonts w:ascii="Shabnam FD" w:eastAsia="Vazirmatn" w:hAnsi="Shabnam FD" w:cs="Shabnam FD" w:hint="cs"/>
          <w:color w:val="CC0000"/>
          <w:rtl/>
        </w:rPr>
        <w:t xml:space="preserve"> سه بار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پشت</w:t>
      </w:r>
      <w:proofErr w:type="spell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سر هم </w:t>
      </w:r>
      <w:r w:rsidRPr="00C330CC">
        <w:rPr>
          <w:rFonts w:ascii="Shabnam FD" w:eastAsia="Vazirmatn" w:hAnsi="Shabnam FD" w:cs="Shabnam FD" w:hint="cs"/>
          <w:rtl/>
        </w:rPr>
        <w:t xml:space="preserve">داد. </w:t>
      </w:r>
      <w:proofErr w:type="spellStart"/>
      <w:proofErr w:type="gramStart"/>
      <w:r w:rsidRPr="00C330CC">
        <w:rPr>
          <w:rFonts w:ascii="Shabnam FD" w:eastAsia="Vazirmatn" w:hAnsi="Shabnam FD" w:cs="Shabnam FD" w:hint="cs"/>
          <w:color w:val="CC0000"/>
          <w:rtl/>
        </w:rPr>
        <w:t>رخداد</w:t>
      </w:r>
      <w:proofErr w:type="spell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 </w:t>
      </w:r>
      <w:proofErr w:type="spellStart"/>
      <w:r w:rsidRPr="00C330CC">
        <w:rPr>
          <w:rFonts w:ascii="Shabnam FD" w:eastAsia="Vazirmatn" w:hAnsi="Shabnam FD" w:cs="Shabnam FD" w:hint="cs"/>
          <w:color w:val="CC0000"/>
          <w:rtl/>
        </w:rPr>
        <w:t>خرابی</w:t>
      </w:r>
      <w:proofErr w:type="spellEnd"/>
      <w:proofErr w:type="gramEnd"/>
      <w:r w:rsidRPr="00C330CC">
        <w:rPr>
          <w:rFonts w:ascii="Shabnam FD" w:eastAsia="Vazirmatn" w:hAnsi="Shabnam FD" w:cs="Shabnam FD" w:hint="cs"/>
          <w:color w:val="CC0000"/>
          <w:rtl/>
        </w:rPr>
        <w:t xml:space="preserve"> سنسور</w:t>
      </w:r>
      <w:r w:rsidRPr="00C330CC">
        <w:rPr>
          <w:rFonts w:ascii="Shabnam FD" w:eastAsia="Vazirmatn" w:hAnsi="Shabnam FD" w:cs="Shabnam FD" w:hint="cs"/>
          <w:rtl/>
        </w:rPr>
        <w:t xml:space="preserve"> ثبت شود. </w:t>
      </w:r>
    </w:p>
    <w:p w14:paraId="0000001B" w14:textId="77777777" w:rsidR="00951F87" w:rsidRPr="00C330CC" w:rsidRDefault="00000000" w:rsidP="00905A83">
      <w:pPr>
        <w:pStyle w:val="Heading2"/>
        <w:bidi/>
        <w:jc w:val="both"/>
        <w:rPr>
          <w:rFonts w:ascii="Shabnam FD" w:eastAsia="Vazirmatn" w:hAnsi="Shabnam FD" w:cs="Shabnam FD"/>
          <w:color w:val="1155CC"/>
        </w:rPr>
      </w:pPr>
      <w:bookmarkStart w:id="7" w:name="_l6oqi0n6dy" w:colFirst="0" w:colLast="0"/>
      <w:bookmarkEnd w:id="7"/>
      <w:r w:rsidRPr="00C330CC">
        <w:rPr>
          <w:rFonts w:ascii="Shabnam FD" w:eastAsia="Vazirmatn" w:hAnsi="Shabnam FD" w:cs="Shabnam FD" w:hint="cs"/>
          <w:color w:val="1155CC"/>
          <w:rtl/>
        </w:rPr>
        <w:t xml:space="preserve">فرض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ریسک</w:t>
      </w:r>
      <w:proofErr w:type="spellEnd"/>
    </w:p>
    <w:p w14:paraId="0000001C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proofErr w:type="spellStart"/>
      <w:r w:rsidRPr="00C330CC">
        <w:rPr>
          <w:rFonts w:ascii="Shabnam FD" w:eastAsia="Vazirmatn" w:hAnsi="Shabnam FD" w:cs="Shabnam FD" w:hint="cs"/>
          <w:rtl/>
        </w:rPr>
        <w:t>ممکن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است در هر بازه ۳۰ </w:t>
      </w:r>
      <w:proofErr w:type="spellStart"/>
      <w:r w:rsidRPr="00C330CC">
        <w:rPr>
          <w:rFonts w:ascii="Shabnam FD" w:eastAsia="Vazirmatn" w:hAnsi="Shabnam FD" w:cs="Shabnam FD" w:hint="cs"/>
          <w:rtl/>
        </w:rPr>
        <w:t>ثانیه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ای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بر خلاف انتظار هر سنسور داده </w:t>
      </w:r>
      <w:proofErr w:type="spellStart"/>
      <w:r w:rsidRPr="00C330CC">
        <w:rPr>
          <w:rFonts w:ascii="Shabnam FD" w:eastAsia="Vazirmatn" w:hAnsi="Shabnam FD" w:cs="Shabnam FD" w:hint="cs"/>
          <w:rtl/>
        </w:rPr>
        <w:t>نفرستند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gramStart"/>
      <w:r w:rsidRPr="00C330CC">
        <w:rPr>
          <w:rFonts w:ascii="Shabnam FD" w:eastAsia="Vazirmatn" w:hAnsi="Shabnam FD" w:cs="Shabnam FD" w:hint="cs"/>
          <w:rtl/>
        </w:rPr>
        <w:t>و فقط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یک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یا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دو سنسور داده </w:t>
      </w:r>
      <w:proofErr w:type="spellStart"/>
      <w:r w:rsidRPr="00C330CC">
        <w:rPr>
          <w:rFonts w:ascii="Shabnam FD" w:eastAsia="Vazirmatn" w:hAnsi="Shabnam FD" w:cs="Shabnam FD" w:hint="cs"/>
          <w:rtl/>
        </w:rPr>
        <w:t>بفرستند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سیستم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باید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آمادگی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کنترل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این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موضوع را داشته باشد </w:t>
      </w:r>
      <w:proofErr w:type="gramStart"/>
      <w:r w:rsidRPr="00C330CC">
        <w:rPr>
          <w:rFonts w:ascii="Shabnam FD" w:eastAsia="Vazirmatn" w:hAnsi="Shabnam FD" w:cs="Shabnam FD" w:hint="cs"/>
          <w:rtl/>
        </w:rPr>
        <w:t>و از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کار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نیافتد</w:t>
      </w:r>
      <w:proofErr w:type="spellEnd"/>
      <w:r w:rsidRPr="00C330CC">
        <w:rPr>
          <w:rFonts w:ascii="Shabnam FD" w:eastAsia="Vazirmatn" w:hAnsi="Shabnam FD" w:cs="Shabnam FD" w:hint="cs"/>
          <w:rtl/>
        </w:rPr>
        <w:t>.</w:t>
      </w:r>
    </w:p>
    <w:p w14:paraId="0000001D" w14:textId="77777777" w:rsidR="00951F87" w:rsidRPr="00C330CC" w:rsidRDefault="00000000" w:rsidP="00905A83">
      <w:pPr>
        <w:pStyle w:val="Heading2"/>
        <w:bidi/>
        <w:jc w:val="both"/>
        <w:rPr>
          <w:rFonts w:ascii="Shabnam FD" w:eastAsia="Vazirmatn" w:hAnsi="Shabnam FD" w:cs="Shabnam FD"/>
          <w:color w:val="1155CC"/>
        </w:rPr>
      </w:pPr>
      <w:bookmarkStart w:id="8" w:name="_8g3xacwv4vau" w:colFirst="0" w:colLast="0"/>
      <w:bookmarkEnd w:id="8"/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گزارش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خروجی</w:t>
      </w:r>
      <w:proofErr w:type="spellEnd"/>
    </w:p>
    <w:p w14:paraId="0000001E" w14:textId="77777777" w:rsidR="00951F87" w:rsidRPr="00C330CC" w:rsidRDefault="00000000" w:rsidP="00905A83">
      <w:pPr>
        <w:bidi/>
        <w:jc w:val="both"/>
        <w:rPr>
          <w:rFonts w:ascii="Shabnam FD" w:eastAsia="Vazirmatn" w:hAnsi="Shabnam FD" w:cs="Shabnam FD"/>
        </w:rPr>
      </w:pPr>
      <w:r w:rsidRPr="00C330CC">
        <w:rPr>
          <w:rFonts w:ascii="Shabnam FD" w:eastAsia="Vazirmatn" w:hAnsi="Shabnam FD" w:cs="Shabnam FD" w:hint="cs"/>
          <w:rtl/>
        </w:rPr>
        <w:t xml:space="preserve">در </w:t>
      </w:r>
      <w:proofErr w:type="spellStart"/>
      <w:r w:rsidRPr="00C330CC">
        <w:rPr>
          <w:rFonts w:ascii="Shabnam FD" w:eastAsia="Vazirmatn" w:hAnsi="Shabnam FD" w:cs="Shabnam FD" w:hint="cs"/>
          <w:rtl/>
        </w:rPr>
        <w:t>گزارش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متنی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تولید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شده </w:t>
      </w:r>
      <w:proofErr w:type="spellStart"/>
      <w:r w:rsidRPr="00C330CC">
        <w:rPr>
          <w:rFonts w:ascii="Shabnam FD" w:eastAsia="Vazirmatn" w:hAnsi="Shabnam FD" w:cs="Shabnam FD" w:hint="cs"/>
          <w:rtl/>
        </w:rPr>
        <w:t>باید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بازه ی </w:t>
      </w:r>
      <w:proofErr w:type="spellStart"/>
      <w:r w:rsidRPr="00C330CC">
        <w:rPr>
          <w:rFonts w:ascii="Shabnam FD" w:eastAsia="Vazirmatn" w:hAnsi="Shabnam FD" w:cs="Shabnam FD" w:hint="cs"/>
          <w:rtl/>
        </w:rPr>
        <w:t>زمانی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دریافت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داده ها، زمان </w:t>
      </w:r>
      <w:proofErr w:type="spellStart"/>
      <w:r w:rsidRPr="00C330CC">
        <w:rPr>
          <w:rFonts w:ascii="Shabnam FD" w:eastAsia="Vazirmatn" w:hAnsi="Shabnam FD" w:cs="Shabnam FD" w:hint="cs"/>
          <w:rtl/>
        </w:rPr>
        <w:t>گزارش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گیری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تعداد </w:t>
      </w:r>
      <w:proofErr w:type="spellStart"/>
      <w:r w:rsidRPr="00C330CC">
        <w:rPr>
          <w:rFonts w:ascii="Shabnam FD" w:eastAsia="Vazirmatn" w:hAnsi="Shabnam FD" w:cs="Shabnam FD" w:hint="cs"/>
          <w:rtl/>
        </w:rPr>
        <w:t>کل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رخداد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ها، تعداد </w:t>
      </w:r>
      <w:proofErr w:type="spellStart"/>
      <w:r w:rsidRPr="00C330CC">
        <w:rPr>
          <w:rFonts w:ascii="Shabnam FD" w:eastAsia="Vazirmatn" w:hAnsi="Shabnam FD" w:cs="Shabnam FD" w:hint="cs"/>
          <w:rtl/>
        </w:rPr>
        <w:t>رخداد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ها به </w:t>
      </w:r>
      <w:proofErr w:type="spellStart"/>
      <w:r w:rsidRPr="00C330CC">
        <w:rPr>
          <w:rFonts w:ascii="Shabnam FD" w:eastAsia="Vazirmatn" w:hAnsi="Shabnam FD" w:cs="Shabnam FD" w:hint="cs"/>
          <w:rtl/>
        </w:rPr>
        <w:t>تفکیک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نوع،‌ </w:t>
      </w:r>
      <w:proofErr w:type="spellStart"/>
      <w:r w:rsidRPr="00C330CC">
        <w:rPr>
          <w:rFonts w:ascii="Shabnam FD" w:eastAsia="Vazirmatn" w:hAnsi="Shabnam FD" w:cs="Shabnam FD" w:hint="cs"/>
          <w:rtl/>
        </w:rPr>
        <w:t>میانگین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دما، نور </w:t>
      </w:r>
      <w:proofErr w:type="gramStart"/>
      <w:r w:rsidRPr="00C330CC">
        <w:rPr>
          <w:rFonts w:ascii="Shabnam FD" w:eastAsia="Vazirmatn" w:hAnsi="Shabnam FD" w:cs="Shabnam FD" w:hint="cs"/>
          <w:rtl/>
        </w:rPr>
        <w:t xml:space="preserve">و </w:t>
      </w:r>
      <w:proofErr w:type="spellStart"/>
      <w:r w:rsidRPr="00C330CC">
        <w:rPr>
          <w:rFonts w:ascii="Shabnam FD" w:eastAsia="Vazirmatn" w:hAnsi="Shabnam FD" w:cs="Shabnam FD" w:hint="cs"/>
          <w:rtl/>
        </w:rPr>
        <w:t>رطوبت</w:t>
      </w:r>
      <w:proofErr w:type="spellEnd"/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محیط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در بازه ی </w:t>
      </w:r>
      <w:proofErr w:type="spellStart"/>
      <w:r w:rsidRPr="00C330CC">
        <w:rPr>
          <w:rFonts w:ascii="Shabnam FD" w:eastAsia="Vazirmatn" w:hAnsi="Shabnam FD" w:cs="Shabnam FD" w:hint="cs"/>
          <w:rtl/>
        </w:rPr>
        <w:t>گزارش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گیری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انحراف </w:t>
      </w:r>
      <w:proofErr w:type="spellStart"/>
      <w:r w:rsidRPr="00C330CC">
        <w:rPr>
          <w:rFonts w:ascii="Shabnam FD" w:eastAsia="Vazirmatn" w:hAnsi="Shabnam FD" w:cs="Shabnam FD" w:hint="cs"/>
          <w:rtl/>
        </w:rPr>
        <w:t>معیار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دما، نور </w:t>
      </w:r>
      <w:proofErr w:type="gramStart"/>
      <w:r w:rsidRPr="00C330CC">
        <w:rPr>
          <w:rFonts w:ascii="Shabnam FD" w:eastAsia="Vazirmatn" w:hAnsi="Shabnam FD" w:cs="Shabnam FD" w:hint="cs"/>
          <w:rtl/>
        </w:rPr>
        <w:t xml:space="preserve">و </w:t>
      </w:r>
      <w:proofErr w:type="spellStart"/>
      <w:r w:rsidRPr="00C330CC">
        <w:rPr>
          <w:rFonts w:ascii="Shabnam FD" w:eastAsia="Vazirmatn" w:hAnsi="Shabnam FD" w:cs="Shabnam FD" w:hint="cs"/>
          <w:rtl/>
        </w:rPr>
        <w:t>رطوبت</w:t>
      </w:r>
      <w:proofErr w:type="spellEnd"/>
      <w:proofErr w:type="gramEnd"/>
      <w:r w:rsidRPr="00C330CC">
        <w:rPr>
          <w:rFonts w:ascii="Shabnam FD" w:eastAsia="Vazirmatn" w:hAnsi="Shabnam FD" w:cs="Shabnam FD" w:hint="cs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rtl/>
        </w:rPr>
        <w:t>محیط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، تعداد خطا هایی </w:t>
      </w:r>
      <w:proofErr w:type="spellStart"/>
      <w:r w:rsidRPr="00C330CC">
        <w:rPr>
          <w:rFonts w:ascii="Shabnam FD" w:eastAsia="Vazirmatn" w:hAnsi="Shabnam FD" w:cs="Shabnam FD" w:hint="cs"/>
          <w:rtl/>
        </w:rPr>
        <w:t>که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رخ داده </w:t>
      </w:r>
      <w:proofErr w:type="gramStart"/>
      <w:r w:rsidRPr="00C330CC">
        <w:rPr>
          <w:rFonts w:ascii="Shabnam FD" w:eastAsia="Vazirmatn" w:hAnsi="Shabnam FD" w:cs="Shabnam FD" w:hint="cs"/>
          <w:rtl/>
        </w:rPr>
        <w:t>و علت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عمده ی آن ها </w:t>
      </w:r>
      <w:proofErr w:type="gramStart"/>
      <w:r w:rsidRPr="00C330CC">
        <w:rPr>
          <w:rFonts w:ascii="Shabnam FD" w:eastAsia="Vazirmatn" w:hAnsi="Shabnam FD" w:cs="Shabnam FD" w:hint="cs"/>
          <w:rtl/>
        </w:rPr>
        <w:t>و تعداد</w:t>
      </w:r>
      <w:proofErr w:type="gramEnd"/>
      <w:r w:rsidRPr="00C330CC">
        <w:rPr>
          <w:rFonts w:ascii="Shabnam FD" w:eastAsia="Vazirmatn" w:hAnsi="Shabnam FD" w:cs="Shabnam FD" w:hint="cs"/>
          <w:rtl/>
        </w:rPr>
        <w:t xml:space="preserve"> داده ی </w:t>
      </w:r>
      <w:proofErr w:type="spellStart"/>
      <w:r w:rsidRPr="00C330CC">
        <w:rPr>
          <w:rFonts w:ascii="Shabnam FD" w:eastAsia="Vazirmatn" w:hAnsi="Shabnam FD" w:cs="Shabnam FD" w:hint="cs"/>
          <w:rtl/>
        </w:rPr>
        <w:t>ثبتی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توسط هر سنسور </w:t>
      </w:r>
      <w:proofErr w:type="spellStart"/>
      <w:r w:rsidRPr="00C330CC">
        <w:rPr>
          <w:rFonts w:ascii="Shabnam FD" w:eastAsia="Vazirmatn" w:hAnsi="Shabnam FD" w:cs="Shabnam FD" w:hint="cs"/>
          <w:rtl/>
        </w:rPr>
        <w:t>آمده</w:t>
      </w:r>
      <w:proofErr w:type="spellEnd"/>
      <w:r w:rsidRPr="00C330CC">
        <w:rPr>
          <w:rFonts w:ascii="Shabnam FD" w:eastAsia="Vazirmatn" w:hAnsi="Shabnam FD" w:cs="Shabnam FD" w:hint="cs"/>
          <w:rtl/>
        </w:rPr>
        <w:t xml:space="preserve"> باشد.</w:t>
      </w:r>
    </w:p>
    <w:p w14:paraId="0000001F" w14:textId="72B79BC0" w:rsidR="00951F87" w:rsidRPr="00C330CC" w:rsidRDefault="00905A83" w:rsidP="00905A83">
      <w:pPr>
        <w:pStyle w:val="Heading1"/>
        <w:bidi/>
        <w:jc w:val="both"/>
        <w:rPr>
          <w:rFonts w:ascii="Shabnam FD" w:eastAsia="Vazirmatn" w:hAnsi="Shabnam FD" w:cs="Shabnam FD"/>
          <w:b/>
          <w:bCs/>
          <w:color w:val="1155CC"/>
          <w:rtl/>
        </w:rPr>
      </w:pPr>
      <w:bookmarkStart w:id="9" w:name="_tckufogb8o64" w:colFirst="0" w:colLast="0"/>
      <w:bookmarkEnd w:id="9"/>
      <w:proofErr w:type="spellStart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>معماری</w:t>
      </w:r>
      <w:proofErr w:type="spellEnd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b/>
          <w:bCs/>
          <w:color w:val="1155CC"/>
          <w:rtl/>
        </w:rPr>
        <w:t>برنامه</w:t>
      </w:r>
      <w:proofErr w:type="spellEnd"/>
    </w:p>
    <w:p w14:paraId="18F27973" w14:textId="1119A60F" w:rsidR="00A425A9" w:rsidRPr="00C330CC" w:rsidRDefault="00A425A9" w:rsidP="00905A83">
      <w:pPr>
        <w:bidi/>
        <w:jc w:val="both"/>
        <w:rPr>
          <w:rFonts w:ascii="Shabnam FD" w:hAnsi="Shabnam FD" w:cs="Shabnam FD"/>
          <w:rtl/>
          <w:lang w:val="en-US" w:bidi="fa-IR"/>
        </w:rPr>
      </w:pPr>
      <w:r w:rsidRPr="00C330CC">
        <w:rPr>
          <w:rFonts w:ascii="Shabnam FD" w:hAnsi="Shabnam FD" w:cs="Shabnam FD" w:hint="cs"/>
          <w:rtl/>
          <w:lang w:val="en-US" w:bidi="fa-IR"/>
        </w:rPr>
        <w:t xml:space="preserve">توجه شود که برنامه های پایین باید هر کدام در یک تب جداگانه از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ترمینال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اجرا شوند تا سیستم </w:t>
      </w:r>
      <w:r w:rsidRPr="00C330CC">
        <w:rPr>
          <w:rFonts w:ascii="Shabnam FD" w:hAnsi="Shabnam FD" w:cs="Shabnam FD" w:hint="cs"/>
          <w:lang w:val="en-US" w:bidi="fa-IR"/>
        </w:rPr>
        <w:t>logging</w:t>
      </w:r>
      <w:r w:rsidRPr="00C330CC">
        <w:rPr>
          <w:rFonts w:ascii="Shabnam FD" w:hAnsi="Shabnam FD" w:cs="Shabnam FD" w:hint="cs"/>
          <w:rtl/>
          <w:lang w:val="en-US" w:bidi="fa-IR"/>
        </w:rPr>
        <w:t xml:space="preserve"> به درست عمل کند و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لاگ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های سیستم های متفاوت با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یکدگیر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اشتباه نشوند. همچنین ترتیب اجرا</w:t>
      </w:r>
      <w:r w:rsidR="007315DD" w:rsidRPr="00C330CC">
        <w:rPr>
          <w:rFonts w:ascii="Shabnam FD" w:hAnsi="Shabnam FD" w:cs="Shabnam FD" w:hint="cs"/>
          <w:rtl/>
          <w:lang w:val="en-US" w:bidi="fa-IR"/>
        </w:rPr>
        <w:t xml:space="preserve"> سه</w:t>
      </w:r>
      <w:r w:rsidRPr="00C330CC">
        <w:rPr>
          <w:rFonts w:ascii="Shabnam FD" w:hAnsi="Shabnam FD" w:cs="Shabnam FD" w:hint="cs"/>
          <w:rtl/>
          <w:lang w:val="en-US" w:bidi="fa-IR"/>
        </w:rPr>
        <w:t xml:space="preserve"> برنامه </w:t>
      </w:r>
      <w:r w:rsidR="007315DD" w:rsidRPr="00C330CC">
        <w:rPr>
          <w:rFonts w:ascii="Shabnam FD" w:hAnsi="Shabnam FD" w:cs="Shabnam FD" w:hint="cs"/>
          <w:rtl/>
          <w:lang w:val="en-US" w:bidi="fa-IR"/>
        </w:rPr>
        <w:t>ی اول</w:t>
      </w:r>
      <w:r w:rsidRPr="00C330CC">
        <w:rPr>
          <w:rFonts w:ascii="Shabnam FD" w:hAnsi="Shabnam FD" w:cs="Shabnam FD" w:hint="cs"/>
          <w:rtl/>
          <w:lang w:val="en-US" w:bidi="fa-IR"/>
        </w:rPr>
        <w:t xml:space="preserve"> باید به همین ترتیب باشد</w:t>
      </w:r>
      <w:r w:rsidR="007315DD" w:rsidRPr="00C330CC">
        <w:rPr>
          <w:rFonts w:ascii="Shabnam FD" w:hAnsi="Shabnam FD" w:cs="Shabnam FD" w:hint="cs"/>
          <w:rtl/>
          <w:lang w:val="en-US" w:bidi="fa-IR"/>
        </w:rPr>
        <w:t xml:space="preserve"> تا سیستم به درستی راه اندازی شود و عمل کند. برنامه ی چهارم (تولیدگر گزارش) هر زمان که اجرا شود گزارش نهایی تا آن لحظه را بر اساس داده ی پایگاه داده تولید می کند. به طور طبیعی این برنامه پس خاموش شدن سه برنامه ی اول اجرا می شود تا گزارش کاملا نهایی را تولید کند. برنامه ی پنجم </w:t>
      </w:r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جهت </w:t>
      </w:r>
      <w:proofErr w:type="spellStart"/>
      <w:r w:rsidR="00905A83" w:rsidRPr="00C330CC">
        <w:rPr>
          <w:rFonts w:ascii="Shabnam FD" w:hAnsi="Shabnam FD" w:cs="Shabnam FD" w:hint="cs"/>
          <w:rtl/>
          <w:lang w:val="en-US" w:bidi="fa-IR"/>
        </w:rPr>
        <w:t>بازپخش</w:t>
      </w:r>
      <w:proofErr w:type="spellEnd"/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 رویداد </w:t>
      </w:r>
      <w:proofErr w:type="spellStart"/>
      <w:r w:rsidR="00905A83" w:rsidRPr="00C330CC">
        <w:rPr>
          <w:rFonts w:ascii="Shabnam FD" w:hAnsi="Shabnam FD" w:cs="Shabnam FD" w:hint="cs"/>
          <w:rtl/>
          <w:lang w:val="en-US" w:bidi="fa-IR"/>
        </w:rPr>
        <w:t>هاست</w:t>
      </w:r>
      <w:proofErr w:type="spellEnd"/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 و باید رویداد های خام در یک جدول در پایگاه داده (</w:t>
      </w:r>
      <w:proofErr w:type="spellStart"/>
      <w:r w:rsidR="00905A83" w:rsidRPr="00C330CC">
        <w:rPr>
          <w:rFonts w:ascii="Shabnam FD" w:hAnsi="Shabnam FD" w:cs="Shabnam FD" w:hint="cs"/>
          <w:lang w:val="en-US" w:bidi="fa-IR"/>
        </w:rPr>
        <w:t>main_system.db</w:t>
      </w:r>
      <w:proofErr w:type="spellEnd"/>
      <w:r w:rsidR="00905A83" w:rsidRPr="00C330CC">
        <w:rPr>
          <w:rFonts w:ascii="Shabnam FD" w:hAnsi="Shabnam FD" w:cs="Shabnam FD" w:hint="cs"/>
          <w:rtl/>
          <w:lang w:val="en-US" w:bidi="fa-IR"/>
        </w:rPr>
        <w:t>) موجود باشند این برنامه داده ها را از پایگاه داده خوانده و به نرم افزار اصلی (</w:t>
      </w:r>
      <w:r w:rsidR="00905A83" w:rsidRPr="00C330CC">
        <w:rPr>
          <w:rFonts w:ascii="Shabnam FD" w:hAnsi="Shabnam FD" w:cs="Shabnam FD" w:hint="cs"/>
          <w:lang w:val="en-US" w:bidi="fa-IR"/>
        </w:rPr>
        <w:t>core.py</w:t>
      </w:r>
      <w:r w:rsidR="00905A83" w:rsidRPr="00C330CC">
        <w:rPr>
          <w:rFonts w:ascii="Shabnam FD" w:hAnsi="Shabnam FD" w:cs="Shabnam FD" w:hint="cs"/>
          <w:rtl/>
          <w:lang w:val="en-US" w:bidi="fa-IR"/>
        </w:rPr>
        <w:t>)</w:t>
      </w:r>
      <w:r w:rsidR="00905A83" w:rsidRPr="00C330CC">
        <w:rPr>
          <w:rFonts w:ascii="Shabnam FD" w:hAnsi="Shabnam FD" w:cs="Shabnam FD" w:hint="cs"/>
          <w:lang w:val="en-US" w:bidi="fa-IR"/>
        </w:rPr>
        <w:t xml:space="preserve"> </w:t>
      </w:r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می دهد برای اجرای فرایند </w:t>
      </w:r>
      <w:proofErr w:type="spellStart"/>
      <w:r w:rsidR="00905A83" w:rsidRPr="00C330CC">
        <w:rPr>
          <w:rFonts w:ascii="Shabnam FD" w:hAnsi="Shabnam FD" w:cs="Shabnam FD" w:hint="cs"/>
          <w:rtl/>
          <w:lang w:val="en-US" w:bidi="fa-IR"/>
        </w:rPr>
        <w:t>بازپخش</w:t>
      </w:r>
      <w:proofErr w:type="spellEnd"/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 باید به ترتیب برنامه های ۱. </w:t>
      </w:r>
      <w:r w:rsidR="00905A83" w:rsidRPr="00C330CC">
        <w:rPr>
          <w:rFonts w:ascii="Shabnam FD" w:hAnsi="Shabnam FD" w:cs="Shabnam FD" w:hint="cs"/>
          <w:lang w:val="en-US" w:bidi="fa-IR"/>
        </w:rPr>
        <w:t>core.py</w:t>
      </w:r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، ۲. </w:t>
      </w:r>
      <w:r w:rsidR="00905A83" w:rsidRPr="00C330CC">
        <w:rPr>
          <w:rFonts w:ascii="Shabnam FD" w:hAnsi="Shabnam FD" w:cs="Shabnam FD" w:hint="cs"/>
          <w:lang w:val="en-US" w:bidi="fa-IR"/>
        </w:rPr>
        <w:t>dashboard.py</w:t>
      </w:r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، ۳. </w:t>
      </w:r>
      <w:r w:rsidR="00905A83" w:rsidRPr="00C330CC">
        <w:rPr>
          <w:rFonts w:ascii="Shabnam FD" w:hAnsi="Shabnam FD" w:cs="Shabnam FD" w:hint="cs"/>
          <w:lang w:val="en-US" w:bidi="fa-IR"/>
        </w:rPr>
        <w:t>replay.py</w:t>
      </w:r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 اجرا شوند. برای اجرای هر یک از برنامه ها با توجه به سیستم خود برنامه ی </w:t>
      </w:r>
      <w:proofErr w:type="spellStart"/>
      <w:r w:rsidR="00905A83" w:rsidRPr="00C330CC">
        <w:rPr>
          <w:rFonts w:ascii="Shabnam FD" w:hAnsi="Shabnam FD" w:cs="Shabnam FD" w:hint="cs"/>
          <w:rtl/>
          <w:lang w:val="en-US" w:bidi="fa-IR"/>
        </w:rPr>
        <w:t>پایتون</w:t>
      </w:r>
      <w:proofErr w:type="spellEnd"/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 را در </w:t>
      </w:r>
      <w:proofErr w:type="spellStart"/>
      <w:r w:rsidR="00905A83" w:rsidRPr="00C330CC">
        <w:rPr>
          <w:rFonts w:ascii="Shabnam FD" w:hAnsi="Shabnam FD" w:cs="Shabnam FD" w:hint="cs"/>
          <w:rtl/>
          <w:lang w:val="en-US" w:bidi="fa-IR"/>
        </w:rPr>
        <w:t>ترمینال</w:t>
      </w:r>
      <w:proofErr w:type="spellEnd"/>
      <w:r w:rsidR="00905A83" w:rsidRPr="00C330CC">
        <w:rPr>
          <w:rFonts w:ascii="Shabnam FD" w:hAnsi="Shabnam FD" w:cs="Shabnam FD" w:hint="cs"/>
          <w:rtl/>
          <w:lang w:val="en-US" w:bidi="fa-IR"/>
        </w:rPr>
        <w:t xml:space="preserve"> اجرا کنید.</w:t>
      </w:r>
    </w:p>
    <w:p w14:paraId="229075A4" w14:textId="63B4F6D9" w:rsidR="00DE56B7" w:rsidRPr="00C330CC" w:rsidRDefault="00905A83" w:rsidP="00905A83">
      <w:pPr>
        <w:pStyle w:val="Heading2"/>
        <w:numPr>
          <w:ilvl w:val="0"/>
          <w:numId w:val="5"/>
        </w:numPr>
        <w:bidi/>
        <w:ind w:left="95" w:hanging="141"/>
        <w:jc w:val="both"/>
        <w:rPr>
          <w:rFonts w:ascii="Shabnam FD" w:eastAsia="Vazirmatn" w:hAnsi="Shabnam FD" w:cs="Shabnam FD"/>
          <w:color w:val="1155CC"/>
          <w:rtl/>
        </w:rPr>
      </w:pPr>
      <w:r w:rsidRPr="00C330CC">
        <w:rPr>
          <w:rFonts w:ascii="Shabnam FD" w:eastAsia="Vazirmatn" w:hAnsi="Shabnam FD" w:cs="Shabnam FD" w:hint="cs"/>
          <w:color w:val="1155CC"/>
          <w:rtl/>
        </w:rPr>
        <w:lastRenderedPageBreak/>
        <w:t xml:space="preserve">نرم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افزار</w:t>
      </w:r>
      <w:proofErr w:type="spellEnd"/>
      <w:r w:rsidR="00DE56B7"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="00DE56B7" w:rsidRPr="00C330CC">
        <w:rPr>
          <w:rFonts w:ascii="Shabnam FD" w:eastAsia="Vazirmatn" w:hAnsi="Shabnam FD" w:cs="Shabnam FD" w:hint="cs"/>
          <w:color w:val="1155CC"/>
          <w:rtl/>
        </w:rPr>
        <w:t>اصلی</w:t>
      </w:r>
      <w:proofErr w:type="spellEnd"/>
      <w:r w:rsidR="00DE56B7" w:rsidRPr="00C330CC">
        <w:rPr>
          <w:rFonts w:ascii="Shabnam FD" w:eastAsia="Vazirmatn" w:hAnsi="Shabnam FD" w:cs="Shabnam FD" w:hint="cs"/>
          <w:color w:val="1155CC"/>
          <w:rtl/>
        </w:rPr>
        <w:t xml:space="preserve"> (</w:t>
      </w:r>
      <w:r w:rsidR="00DE56B7" w:rsidRPr="00C330CC">
        <w:rPr>
          <w:rFonts w:ascii="Shabnam FD" w:eastAsia="Vazirmatn" w:hAnsi="Shabnam FD" w:cs="Shabnam FD" w:hint="cs"/>
          <w:color w:val="1155CC"/>
        </w:rPr>
        <w:t>core.py</w:t>
      </w:r>
      <w:r w:rsidR="00DE56B7" w:rsidRPr="00C330CC">
        <w:rPr>
          <w:rFonts w:ascii="Shabnam FD" w:eastAsia="Vazirmatn" w:hAnsi="Shabnam FD" w:cs="Shabnam FD" w:hint="cs"/>
          <w:color w:val="1155CC"/>
          <w:rtl/>
        </w:rPr>
        <w:t>)</w:t>
      </w:r>
    </w:p>
    <w:p w14:paraId="281CEA35" w14:textId="1F332402" w:rsidR="00905A83" w:rsidRPr="00C330CC" w:rsidRDefault="00905A83" w:rsidP="00E821E6">
      <w:pPr>
        <w:bidi/>
        <w:jc w:val="both"/>
        <w:rPr>
          <w:rFonts w:ascii="Shabnam FD" w:hAnsi="Shabnam FD" w:cs="Shabnam FD"/>
          <w:rtl/>
          <w:lang w:val="en-US" w:bidi="fa-IR"/>
        </w:rPr>
      </w:pPr>
      <w:r w:rsidRPr="00C330CC">
        <w:rPr>
          <w:rFonts w:ascii="Shabnam FD" w:hAnsi="Shabnam FD" w:cs="Shabnam FD" w:hint="cs"/>
          <w:rtl/>
          <w:lang w:val="en-US" w:bidi="fa-IR"/>
        </w:rPr>
        <w:t xml:space="preserve">مسئولیت تحلیل داده ی خام و تشخیص رویداد ها و خطا ها و ثبت آن ها را به عهده دارد همچنین یک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سوکت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ایجاد کرده و بر روی آن گوش می دهد تا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سنسور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ها داده های لازم را بر روی آن بفرستند. لازم به ذکر است تمام محتوای ثبتی داخل یک پایگاه داده (</w:t>
      </w:r>
      <w:proofErr w:type="spellStart"/>
      <w:r w:rsidRPr="00C330CC">
        <w:rPr>
          <w:rFonts w:ascii="Shabnam FD" w:hAnsi="Shabnam FD" w:cs="Shabnam FD" w:hint="cs"/>
          <w:lang w:val="en-US" w:bidi="fa-IR"/>
        </w:rPr>
        <w:t>main_system.db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>) ثبت می شود که دارای چند جدول متفاوت با نام های: داده ی خام، داده ی پردازش شده، رویداد ها و خطا ها می باشد لذا با دسترسی به این پایگاه داده می توان به تمام داده های خواسته شده دسترسی داشت و از آن پرسش های لازم را به عمل آورد لذا تیم ما پایگاه داده را به صورت کامل تحویل داده است.</w:t>
      </w:r>
    </w:p>
    <w:p w14:paraId="49BC17C8" w14:textId="41D236F7" w:rsidR="00E821E6" w:rsidRPr="00C330CC" w:rsidRDefault="00E821E6" w:rsidP="00E821E6">
      <w:pPr>
        <w:bidi/>
        <w:jc w:val="center"/>
        <w:rPr>
          <w:rFonts w:ascii="Shabnam FD" w:hAnsi="Shabnam FD" w:cs="Shabnam FD"/>
          <w:rtl/>
          <w:lang w:val="en-US" w:bidi="fa-IR"/>
        </w:rPr>
      </w:pPr>
      <w:r w:rsidRPr="00C330CC">
        <w:rPr>
          <w:rFonts w:ascii="Shabnam FD" w:hAnsi="Shabnam FD" w:cs="Shabnam FD" w:hint="cs"/>
          <w:noProof/>
          <w:rtl/>
          <w:lang w:val="en-US" w:bidi="fa-IR"/>
        </w:rPr>
        <w:drawing>
          <wp:inline distT="0" distB="0" distL="0" distR="0" wp14:anchorId="38937354" wp14:editId="6A8EA9EC">
            <wp:extent cx="5161994" cy="3294159"/>
            <wp:effectExtent l="0" t="0" r="0" b="0"/>
            <wp:docPr id="105294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0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764" cy="330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A6D0" w14:textId="087A5BC6" w:rsidR="00DE56B7" w:rsidRPr="00C330CC" w:rsidRDefault="00DE56B7" w:rsidP="00905A83">
      <w:pPr>
        <w:pStyle w:val="Heading2"/>
        <w:numPr>
          <w:ilvl w:val="0"/>
          <w:numId w:val="5"/>
        </w:numPr>
        <w:bidi/>
        <w:ind w:left="95" w:hanging="141"/>
        <w:jc w:val="both"/>
        <w:rPr>
          <w:rFonts w:ascii="Shabnam FD" w:eastAsia="Vazirmatn" w:hAnsi="Shabnam FD" w:cs="Shabnam FD"/>
          <w:color w:val="1155CC"/>
          <w:rtl/>
        </w:rPr>
      </w:pP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شبیه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ساز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سنسور ها (</w:t>
      </w:r>
      <w:r w:rsidRPr="00C330CC">
        <w:rPr>
          <w:rFonts w:ascii="Shabnam FD" w:eastAsia="Vazirmatn" w:hAnsi="Shabnam FD" w:cs="Shabnam FD" w:hint="cs"/>
          <w:color w:val="1155CC"/>
        </w:rPr>
        <w:t>sensors.py</w:t>
      </w:r>
      <w:r w:rsidRPr="00C330CC">
        <w:rPr>
          <w:rFonts w:ascii="Shabnam FD" w:eastAsia="Vazirmatn" w:hAnsi="Shabnam FD" w:cs="Shabnam FD" w:hint="cs"/>
          <w:color w:val="1155CC"/>
          <w:rtl/>
        </w:rPr>
        <w:t>)</w:t>
      </w:r>
    </w:p>
    <w:p w14:paraId="5BDACC6A" w14:textId="07F916FA" w:rsidR="00905A83" w:rsidRPr="00C330CC" w:rsidRDefault="00905A83" w:rsidP="00E821E6">
      <w:pPr>
        <w:bidi/>
        <w:jc w:val="both"/>
        <w:rPr>
          <w:rFonts w:ascii="Shabnam FD" w:hAnsi="Shabnam FD" w:cs="Shabnam FD"/>
          <w:rtl/>
          <w:lang w:val="en-US" w:bidi="fa-IR"/>
        </w:rPr>
      </w:pPr>
      <w:r w:rsidRPr="00C330CC">
        <w:rPr>
          <w:rFonts w:ascii="Shabnam FD" w:hAnsi="Shabnam FD" w:cs="Shabnam FD" w:hint="cs"/>
          <w:rtl/>
          <w:lang w:val="en-US" w:bidi="fa-IR"/>
        </w:rPr>
        <w:t xml:space="preserve">با اجرای این برنامه که وابسته به نرم افزار اصلی است،  یعنی داده ها را به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سوکت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نرم افزار اصلی می فرستد، هر سه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سنسور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آغاز به کار کرده و داده های خود را ارسال می کنند.</w:t>
      </w:r>
    </w:p>
    <w:p w14:paraId="3902B4C8" w14:textId="7F56B45A" w:rsidR="00E821E6" w:rsidRPr="00C330CC" w:rsidRDefault="00E821E6" w:rsidP="00E821E6">
      <w:pPr>
        <w:bidi/>
        <w:jc w:val="center"/>
        <w:rPr>
          <w:rFonts w:ascii="Shabnam FD" w:hAnsi="Shabnam FD" w:cs="Shabnam FD"/>
          <w:lang w:val="en-US" w:bidi="fa-IR"/>
        </w:rPr>
      </w:pPr>
      <w:r w:rsidRPr="00C330CC">
        <w:rPr>
          <w:rFonts w:ascii="Shabnam FD" w:hAnsi="Shabnam FD" w:cs="Shabnam FD" w:hint="cs"/>
          <w:noProof/>
          <w:rtl/>
          <w:lang w:val="en-US" w:bidi="fa-IR"/>
        </w:rPr>
        <w:lastRenderedPageBreak/>
        <w:drawing>
          <wp:inline distT="0" distB="0" distL="0" distR="0" wp14:anchorId="3C51DAE7" wp14:editId="6709CD29">
            <wp:extent cx="5015444" cy="3202305"/>
            <wp:effectExtent l="0" t="0" r="1270" b="0"/>
            <wp:docPr id="145759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92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16" cy="32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E169" w14:textId="7CC5FCCD" w:rsidR="00DE56B7" w:rsidRPr="00C330CC" w:rsidRDefault="00DE56B7" w:rsidP="00905A83">
      <w:pPr>
        <w:pStyle w:val="Heading2"/>
        <w:numPr>
          <w:ilvl w:val="0"/>
          <w:numId w:val="5"/>
        </w:numPr>
        <w:bidi/>
        <w:ind w:left="95" w:hanging="141"/>
        <w:jc w:val="both"/>
        <w:rPr>
          <w:rFonts w:ascii="Shabnam FD" w:eastAsia="Vazirmatn" w:hAnsi="Shabnam FD" w:cs="Shabnam FD"/>
          <w:color w:val="1155CC"/>
          <w:rtl/>
        </w:rPr>
      </w:pPr>
      <w:r w:rsidRPr="00C330CC">
        <w:rPr>
          <w:rFonts w:ascii="Shabnam FD" w:eastAsia="Vazirmatn" w:hAnsi="Shabnam FD" w:cs="Shabnam FD" w:hint="cs"/>
          <w:color w:val="1155CC"/>
          <w:rtl/>
        </w:rPr>
        <w:t xml:space="preserve">راه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اندازی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داشبورد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وضعیت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(</w:t>
      </w:r>
      <w:r w:rsidRPr="00C330CC">
        <w:rPr>
          <w:rFonts w:ascii="Shabnam FD" w:eastAsia="Vazirmatn" w:hAnsi="Shabnam FD" w:cs="Shabnam FD" w:hint="cs"/>
          <w:color w:val="1155CC"/>
        </w:rPr>
        <w:t>dashboard.py</w:t>
      </w:r>
      <w:r w:rsidRPr="00C330CC">
        <w:rPr>
          <w:rFonts w:ascii="Shabnam FD" w:eastAsia="Vazirmatn" w:hAnsi="Shabnam FD" w:cs="Shabnam FD" w:hint="cs"/>
          <w:color w:val="1155CC"/>
          <w:rtl/>
        </w:rPr>
        <w:t>)</w:t>
      </w:r>
    </w:p>
    <w:p w14:paraId="2F44A3DA" w14:textId="053840A4" w:rsidR="00E821E6" w:rsidRPr="00C330CC" w:rsidRDefault="00905A83" w:rsidP="00E821E6">
      <w:pPr>
        <w:bidi/>
        <w:jc w:val="both"/>
        <w:rPr>
          <w:rFonts w:ascii="Shabnam FD" w:hAnsi="Shabnam FD" w:cs="Shabnam FD"/>
          <w:b/>
          <w:bCs/>
          <w:rtl/>
          <w:lang w:val="en-US" w:bidi="fa-IR"/>
        </w:rPr>
      </w:pPr>
      <w:r w:rsidRPr="00C330CC">
        <w:rPr>
          <w:rFonts w:ascii="Shabnam FD" w:hAnsi="Shabnam FD" w:cs="Shabnam FD" w:hint="cs"/>
          <w:rtl/>
          <w:lang w:val="en-US" w:bidi="fa-IR"/>
        </w:rPr>
        <w:t xml:space="preserve">با اجرای این برنامه یک صفحه ی وب در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پورت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اعلامی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در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ترمینال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ایجاد می شود و می توانید به طور زنده در محیط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گرافیکی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وب تمام وضعیت شامل رخداد ها، و خطا ها و آمار کلی داده های دریافتی را ببینید.</w:t>
      </w:r>
    </w:p>
    <w:p w14:paraId="43243359" w14:textId="50768882" w:rsidR="00E821E6" w:rsidRPr="00C330CC" w:rsidRDefault="00E821E6" w:rsidP="00E821E6">
      <w:pPr>
        <w:jc w:val="center"/>
        <w:rPr>
          <w:rFonts w:ascii="Shabnam FD" w:hAnsi="Shabnam FD" w:cs="Shabnam FD"/>
          <w:lang w:val="en-US"/>
        </w:rPr>
      </w:pPr>
    </w:p>
    <w:p w14:paraId="7D60BFF2" w14:textId="77777777" w:rsidR="00E821E6" w:rsidRPr="00C330CC" w:rsidRDefault="00E821E6" w:rsidP="00E821E6">
      <w:pPr>
        <w:bidi/>
        <w:jc w:val="center"/>
        <w:rPr>
          <w:rFonts w:ascii="Shabnam FD" w:hAnsi="Shabnam FD" w:cs="Shabnam FD"/>
          <w:rtl/>
        </w:rPr>
      </w:pPr>
      <w:r w:rsidRPr="00C330CC">
        <w:rPr>
          <w:rFonts w:ascii="Shabnam FD" w:hAnsi="Shabnam FD" w:cs="Shabnam FD" w:hint="cs"/>
          <w:noProof/>
        </w:rPr>
        <w:drawing>
          <wp:inline distT="0" distB="0" distL="0" distR="0" wp14:anchorId="5928E149" wp14:editId="36E26A10">
            <wp:extent cx="5286948" cy="2623559"/>
            <wp:effectExtent l="0" t="0" r="0" b="5715"/>
            <wp:docPr id="316614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4754" name="Picture 3166147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309" cy="27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0CC">
        <w:rPr>
          <w:rFonts w:ascii="Shabnam FD" w:hAnsi="Shabnam FD" w:cs="Shabnam FD" w:hint="cs"/>
          <w:rtl/>
        </w:rPr>
        <w:t xml:space="preserve"> </w:t>
      </w:r>
    </w:p>
    <w:p w14:paraId="16DCEC20" w14:textId="03B09B6E" w:rsidR="00E821E6" w:rsidRPr="00C330CC" w:rsidRDefault="00E821E6" w:rsidP="00E821E6">
      <w:pPr>
        <w:bidi/>
        <w:jc w:val="center"/>
        <w:rPr>
          <w:rFonts w:ascii="Shabnam FD" w:hAnsi="Shabnam FD" w:cs="Shabnam FD"/>
          <w:sz w:val="16"/>
          <w:szCs w:val="16"/>
        </w:rPr>
      </w:pPr>
      <w:proofErr w:type="spellStart"/>
      <w:r w:rsidRPr="00C330CC">
        <w:rPr>
          <w:rFonts w:ascii="Shabnam FD" w:hAnsi="Shabnam FD" w:cs="Shabnam FD" w:hint="cs"/>
          <w:sz w:val="16"/>
          <w:szCs w:val="16"/>
          <w:rtl/>
        </w:rPr>
        <w:t>تصویر</w:t>
      </w:r>
      <w:proofErr w:type="spellEnd"/>
      <w:r w:rsidRPr="00C330CC">
        <w:rPr>
          <w:rFonts w:ascii="Shabnam FD" w:hAnsi="Shabnam FD" w:cs="Shabnam FD" w:hint="cs"/>
          <w:sz w:val="16"/>
          <w:szCs w:val="16"/>
          <w:rtl/>
        </w:rPr>
        <w:t xml:space="preserve"> </w:t>
      </w:r>
      <w:proofErr w:type="spellStart"/>
      <w:r w:rsidRPr="00C330CC">
        <w:rPr>
          <w:rFonts w:ascii="Shabnam FD" w:hAnsi="Shabnam FD" w:cs="Shabnam FD" w:hint="cs"/>
          <w:sz w:val="16"/>
          <w:szCs w:val="16"/>
          <w:rtl/>
        </w:rPr>
        <w:t>داشبورد</w:t>
      </w:r>
      <w:proofErr w:type="spellEnd"/>
      <w:r w:rsidRPr="00C330CC">
        <w:rPr>
          <w:rFonts w:ascii="Shabnam FD" w:hAnsi="Shabnam FD" w:cs="Shabnam FD" w:hint="cs"/>
          <w:sz w:val="16"/>
          <w:szCs w:val="16"/>
          <w:rtl/>
        </w:rPr>
        <w:t xml:space="preserve"> </w:t>
      </w:r>
      <w:proofErr w:type="spellStart"/>
      <w:r w:rsidRPr="00C330CC">
        <w:rPr>
          <w:rFonts w:ascii="Shabnam FD" w:hAnsi="Shabnam FD" w:cs="Shabnam FD" w:hint="cs"/>
          <w:sz w:val="16"/>
          <w:szCs w:val="16"/>
          <w:rtl/>
        </w:rPr>
        <w:t>ایجاد</w:t>
      </w:r>
      <w:proofErr w:type="spellEnd"/>
      <w:r w:rsidRPr="00C330CC">
        <w:rPr>
          <w:rFonts w:ascii="Shabnam FD" w:hAnsi="Shabnam FD" w:cs="Shabnam FD" w:hint="cs"/>
          <w:sz w:val="16"/>
          <w:szCs w:val="16"/>
          <w:rtl/>
        </w:rPr>
        <w:t xml:space="preserve"> شده</w:t>
      </w:r>
    </w:p>
    <w:p w14:paraId="1E392E33" w14:textId="13C20F98" w:rsidR="00DE56B7" w:rsidRPr="00C330CC" w:rsidRDefault="00DE56B7" w:rsidP="00E821E6">
      <w:pPr>
        <w:pStyle w:val="Heading2"/>
        <w:numPr>
          <w:ilvl w:val="0"/>
          <w:numId w:val="5"/>
        </w:numPr>
        <w:bidi/>
        <w:ind w:left="95" w:hanging="141"/>
        <w:jc w:val="both"/>
        <w:rPr>
          <w:rFonts w:ascii="Shabnam FD" w:eastAsia="Vazirmatn" w:hAnsi="Shabnam FD" w:cs="Shabnam FD"/>
          <w:color w:val="1155CC"/>
        </w:rPr>
      </w:pPr>
      <w:r w:rsidRPr="00C330CC">
        <w:rPr>
          <w:rFonts w:ascii="Shabnam FD" w:eastAsia="Vazirmatn" w:hAnsi="Shabnam FD" w:cs="Shabnam FD" w:hint="cs"/>
          <w:color w:val="1155CC"/>
          <w:rtl/>
        </w:rPr>
        <w:t xml:space="preserve">راه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اندازی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تولیدگر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گزارش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(</w:t>
      </w:r>
      <w:r w:rsidRPr="00C330CC">
        <w:rPr>
          <w:rFonts w:ascii="Shabnam FD" w:eastAsia="Vazirmatn" w:hAnsi="Shabnam FD" w:cs="Shabnam FD" w:hint="cs"/>
          <w:color w:val="1155CC"/>
        </w:rPr>
        <w:t>report.py</w:t>
      </w:r>
      <w:r w:rsidRPr="00C330CC">
        <w:rPr>
          <w:rFonts w:ascii="Shabnam FD" w:eastAsia="Vazirmatn" w:hAnsi="Shabnam FD" w:cs="Shabnam FD" w:hint="cs"/>
          <w:color w:val="1155CC"/>
          <w:rtl/>
        </w:rPr>
        <w:t>)</w:t>
      </w:r>
    </w:p>
    <w:p w14:paraId="03491BA9" w14:textId="11D31008" w:rsidR="00E821E6" w:rsidRPr="00C330CC" w:rsidRDefault="00E821E6" w:rsidP="00E821E6">
      <w:pPr>
        <w:bidi/>
        <w:rPr>
          <w:rFonts w:ascii="Shabnam FD" w:hAnsi="Shabnam FD" w:cs="Shabnam FD"/>
          <w:lang w:val="en-US" w:bidi="fa-IR"/>
        </w:rPr>
      </w:pPr>
      <w:r w:rsidRPr="00C330CC">
        <w:rPr>
          <w:rFonts w:ascii="Shabnam FD" w:hAnsi="Shabnam FD" w:cs="Shabnam FD" w:hint="cs"/>
          <w:rtl/>
          <w:lang w:val="en-US" w:bidi="fa-IR"/>
        </w:rPr>
        <w:t xml:space="preserve">با اجرای این برنامه یک گزارش کامل طبق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سناریو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در فایل (</w:t>
      </w:r>
      <w:r w:rsidRPr="00C330CC">
        <w:rPr>
          <w:rFonts w:ascii="Shabnam FD" w:hAnsi="Shabnam FD" w:cs="Shabnam FD" w:hint="cs"/>
          <w:lang w:val="en-US" w:bidi="fa-IR"/>
        </w:rPr>
        <w:t>final_report.md</w:t>
      </w:r>
      <w:r w:rsidRPr="00C330CC">
        <w:rPr>
          <w:rFonts w:ascii="Shabnam FD" w:hAnsi="Shabnam FD" w:cs="Shabnam FD" w:hint="cs"/>
          <w:rtl/>
          <w:lang w:val="en-US" w:bidi="fa-IR"/>
        </w:rPr>
        <w:t xml:space="preserve">) که فرمت </w:t>
      </w:r>
      <w:r w:rsidRPr="00C330CC">
        <w:rPr>
          <w:rFonts w:ascii="Shabnam FD" w:hAnsi="Shabnam FD" w:cs="Shabnam FD" w:hint="cs"/>
          <w:lang w:val="en-US" w:bidi="fa-IR"/>
        </w:rPr>
        <w:t>markdown</w:t>
      </w:r>
      <w:r w:rsidRPr="00C330CC">
        <w:rPr>
          <w:rFonts w:ascii="Shabnam FD" w:hAnsi="Shabnam FD" w:cs="Shabnam FD" w:hint="cs"/>
          <w:rtl/>
          <w:lang w:val="en-US" w:bidi="fa-IR"/>
        </w:rPr>
        <w:t xml:space="preserve"> دارد در کنار فایل برنامه تولید می شود شما می توانید با نرم افزار های مخصوص نمایش </w:t>
      </w:r>
      <w:r w:rsidRPr="00C330CC">
        <w:rPr>
          <w:rFonts w:ascii="Shabnam FD" w:hAnsi="Shabnam FD" w:cs="Shabnam FD" w:hint="cs"/>
          <w:lang w:val="en-US" w:bidi="fa-IR"/>
        </w:rPr>
        <w:t>markdown</w:t>
      </w:r>
      <w:r w:rsidRPr="00C330CC">
        <w:rPr>
          <w:rFonts w:ascii="Shabnam FD" w:hAnsi="Shabnam FD" w:cs="Shabnam FD" w:hint="cs"/>
          <w:rtl/>
          <w:lang w:val="en-US" w:bidi="fa-IR"/>
        </w:rPr>
        <w:t xml:space="preserve"> این گزارش را به صورت </w:t>
      </w:r>
      <w:proofErr w:type="spellStart"/>
      <w:r w:rsidRPr="00C330CC">
        <w:rPr>
          <w:rFonts w:ascii="Shabnam FD" w:hAnsi="Shabnam FD" w:cs="Shabnam FD" w:hint="cs"/>
          <w:rtl/>
          <w:lang w:val="en-US" w:bidi="fa-IR"/>
        </w:rPr>
        <w:t>گرافیکی</w:t>
      </w:r>
      <w:proofErr w:type="spellEnd"/>
      <w:r w:rsidRPr="00C330CC">
        <w:rPr>
          <w:rFonts w:ascii="Shabnam FD" w:hAnsi="Shabnam FD" w:cs="Shabnam FD" w:hint="cs"/>
          <w:rtl/>
          <w:lang w:val="en-US" w:bidi="fa-IR"/>
        </w:rPr>
        <w:t xml:space="preserve"> ببینید.</w:t>
      </w:r>
      <w:r w:rsidR="00C330CC">
        <w:rPr>
          <w:rFonts w:ascii="Shabnam FD" w:hAnsi="Shabnam FD" w:cs="Shabnam FD" w:hint="cs"/>
          <w:rtl/>
          <w:lang w:val="en-US" w:bidi="fa-IR"/>
        </w:rPr>
        <w:t xml:space="preserve"> همچنین فایل گزارش نهایی نیز تحویل داده شد.</w:t>
      </w:r>
    </w:p>
    <w:p w14:paraId="5B0A3F3B" w14:textId="77777777" w:rsidR="00E821E6" w:rsidRPr="00C330CC" w:rsidRDefault="00E821E6" w:rsidP="00E821E6">
      <w:pPr>
        <w:bidi/>
        <w:rPr>
          <w:rFonts w:ascii="Shabnam FD" w:hAnsi="Shabnam FD" w:cs="Shabnam FD"/>
          <w:lang w:val="en-US" w:bidi="fa-IR"/>
        </w:rPr>
      </w:pPr>
    </w:p>
    <w:p w14:paraId="3A53AA7E" w14:textId="66131835" w:rsidR="00E821E6" w:rsidRPr="00C330CC" w:rsidRDefault="00E821E6" w:rsidP="00E821E6">
      <w:pPr>
        <w:bidi/>
        <w:jc w:val="center"/>
        <w:rPr>
          <w:rFonts w:ascii="Shabnam FD" w:hAnsi="Shabnam FD" w:cs="Shabnam FD"/>
          <w:lang w:val="en-US" w:bidi="fa-IR"/>
        </w:rPr>
      </w:pPr>
      <w:r w:rsidRPr="00C330CC">
        <w:rPr>
          <w:rFonts w:ascii="Shabnam FD" w:hAnsi="Shabnam FD" w:cs="Shabnam FD" w:hint="cs"/>
          <w:noProof/>
          <w:rtl/>
          <w:lang w:val="en-US" w:bidi="fa-IR"/>
        </w:rPr>
        <w:lastRenderedPageBreak/>
        <w:drawing>
          <wp:inline distT="0" distB="0" distL="0" distR="0" wp14:anchorId="0594995A" wp14:editId="20845070">
            <wp:extent cx="4214456" cy="2572284"/>
            <wp:effectExtent l="0" t="0" r="2540" b="6350"/>
            <wp:docPr id="48806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5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937" cy="258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9B60" w14:textId="449B916B" w:rsidR="00E821E6" w:rsidRPr="00C330CC" w:rsidRDefault="00E821E6" w:rsidP="00E821E6">
      <w:pPr>
        <w:bidi/>
        <w:jc w:val="center"/>
        <w:rPr>
          <w:rFonts w:ascii="Shabnam FD" w:hAnsi="Shabnam FD" w:cs="Shabnam FD"/>
          <w:sz w:val="16"/>
          <w:szCs w:val="16"/>
          <w:rtl/>
          <w:lang w:val="en-US" w:bidi="fa-IR"/>
        </w:rPr>
      </w:pPr>
      <w:r w:rsidRPr="00C330CC">
        <w:rPr>
          <w:rFonts w:ascii="Shabnam FD" w:hAnsi="Shabnam FD" w:cs="Shabnam FD" w:hint="cs"/>
          <w:sz w:val="16"/>
          <w:szCs w:val="16"/>
          <w:rtl/>
          <w:lang w:val="en-US" w:bidi="fa-IR"/>
        </w:rPr>
        <w:t xml:space="preserve">بخشی از گزارش تولید شده به صورت </w:t>
      </w:r>
      <w:proofErr w:type="spellStart"/>
      <w:r w:rsidRPr="00C330CC">
        <w:rPr>
          <w:rFonts w:ascii="Shabnam FD" w:hAnsi="Shabnam FD" w:cs="Shabnam FD" w:hint="cs"/>
          <w:sz w:val="16"/>
          <w:szCs w:val="16"/>
          <w:rtl/>
          <w:lang w:val="en-US" w:bidi="fa-IR"/>
        </w:rPr>
        <w:t>گرافیکی</w:t>
      </w:r>
      <w:proofErr w:type="spellEnd"/>
    </w:p>
    <w:p w14:paraId="07F4829A" w14:textId="4868E813" w:rsidR="00E821E6" w:rsidRPr="00C330CC" w:rsidRDefault="00C330CC" w:rsidP="00E821E6">
      <w:pPr>
        <w:bidi/>
        <w:jc w:val="center"/>
        <w:rPr>
          <w:rFonts w:ascii="Shabnam FD" w:hAnsi="Shabnam FD" w:cs="Shabnam FD"/>
          <w:sz w:val="16"/>
          <w:szCs w:val="16"/>
          <w:rtl/>
          <w:lang w:val="en-US" w:bidi="fa-IR"/>
        </w:rPr>
      </w:pPr>
      <w:r w:rsidRPr="00C330CC">
        <w:rPr>
          <w:rFonts w:ascii="Shabnam FD" w:hAnsi="Shabnam FD" w:cs="Shabnam FD" w:hint="cs"/>
          <w:noProof/>
          <w:sz w:val="16"/>
          <w:szCs w:val="16"/>
          <w:rtl/>
          <w:lang w:val="en-US" w:bidi="fa-IR"/>
        </w:rPr>
        <w:drawing>
          <wp:inline distT="0" distB="0" distL="0" distR="0" wp14:anchorId="7B9BEDDA" wp14:editId="6D950DAB">
            <wp:extent cx="4220994" cy="3119215"/>
            <wp:effectExtent l="0" t="0" r="0" b="5080"/>
            <wp:docPr id="213941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6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406" cy="31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9C1B" w14:textId="42D5DE6C" w:rsidR="00C330CC" w:rsidRPr="00C330CC" w:rsidRDefault="00C330CC" w:rsidP="00C330CC">
      <w:pPr>
        <w:bidi/>
        <w:jc w:val="center"/>
        <w:rPr>
          <w:rFonts w:ascii="Shabnam FD" w:hAnsi="Shabnam FD" w:cs="Shabnam FD"/>
          <w:sz w:val="16"/>
          <w:szCs w:val="16"/>
          <w:lang w:val="en-US" w:bidi="fa-IR"/>
        </w:rPr>
      </w:pPr>
      <w:r w:rsidRPr="00C330CC">
        <w:rPr>
          <w:rFonts w:ascii="Shabnam FD" w:hAnsi="Shabnam FD" w:cs="Shabnam FD" w:hint="cs"/>
          <w:sz w:val="16"/>
          <w:szCs w:val="16"/>
          <w:rtl/>
          <w:lang w:val="en-US" w:bidi="fa-IR"/>
        </w:rPr>
        <w:t xml:space="preserve">کد گزارش تولید شده در فرمت </w:t>
      </w:r>
      <w:r w:rsidRPr="00C330CC">
        <w:rPr>
          <w:rFonts w:ascii="Shabnam FD" w:hAnsi="Shabnam FD" w:cs="Shabnam FD" w:hint="cs"/>
          <w:sz w:val="16"/>
          <w:szCs w:val="16"/>
          <w:lang w:val="en-US" w:bidi="fa-IR"/>
        </w:rPr>
        <w:t>markdown</w:t>
      </w:r>
    </w:p>
    <w:p w14:paraId="00000028" w14:textId="5E6433EB" w:rsidR="00951F87" w:rsidRPr="00C330CC" w:rsidRDefault="00DE56B7" w:rsidP="00905A83">
      <w:pPr>
        <w:pStyle w:val="Heading2"/>
        <w:numPr>
          <w:ilvl w:val="0"/>
          <w:numId w:val="5"/>
        </w:numPr>
        <w:bidi/>
        <w:ind w:left="95" w:hanging="141"/>
        <w:jc w:val="both"/>
        <w:rPr>
          <w:rFonts w:ascii="Shabnam FD" w:eastAsia="Vazirmatn" w:hAnsi="Shabnam FD" w:cs="Shabnam FD"/>
          <w:color w:val="1155CC"/>
          <w:rtl/>
        </w:rPr>
      </w:pPr>
      <w:r w:rsidRPr="00C330CC">
        <w:rPr>
          <w:rFonts w:ascii="Shabnam FD" w:eastAsia="Vazirmatn" w:hAnsi="Shabnam FD" w:cs="Shabnam FD" w:hint="cs"/>
          <w:color w:val="1155CC"/>
          <w:rtl/>
        </w:rPr>
        <w:t xml:space="preserve">راه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اندازی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سیستم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</w:t>
      </w:r>
      <w:proofErr w:type="spellStart"/>
      <w:r w:rsidRPr="00C330CC">
        <w:rPr>
          <w:rFonts w:ascii="Shabnam FD" w:eastAsia="Vazirmatn" w:hAnsi="Shabnam FD" w:cs="Shabnam FD" w:hint="cs"/>
          <w:color w:val="1155CC"/>
          <w:rtl/>
        </w:rPr>
        <w:t>بازپخش</w:t>
      </w:r>
      <w:proofErr w:type="spellEnd"/>
      <w:r w:rsidRPr="00C330CC">
        <w:rPr>
          <w:rFonts w:ascii="Shabnam FD" w:eastAsia="Vazirmatn" w:hAnsi="Shabnam FD" w:cs="Shabnam FD" w:hint="cs"/>
          <w:color w:val="1155CC"/>
          <w:rtl/>
        </w:rPr>
        <w:t xml:space="preserve"> (</w:t>
      </w:r>
      <w:r w:rsidRPr="00C330CC">
        <w:rPr>
          <w:rFonts w:ascii="Shabnam FD" w:eastAsia="Vazirmatn" w:hAnsi="Shabnam FD" w:cs="Shabnam FD" w:hint="cs"/>
          <w:color w:val="1155CC"/>
        </w:rPr>
        <w:t>replay.py</w:t>
      </w:r>
      <w:r w:rsidRPr="00C330CC">
        <w:rPr>
          <w:rFonts w:ascii="Shabnam FD" w:eastAsia="Vazirmatn" w:hAnsi="Shabnam FD" w:cs="Shabnam FD" w:hint="cs"/>
          <w:color w:val="1155CC"/>
          <w:rtl/>
        </w:rPr>
        <w:t>)</w:t>
      </w:r>
    </w:p>
    <w:p w14:paraId="5D671D71" w14:textId="67C49785" w:rsidR="003D1CC4" w:rsidRDefault="00C330CC" w:rsidP="003D1CC4">
      <w:pPr>
        <w:bidi/>
        <w:jc w:val="both"/>
        <w:rPr>
          <w:rFonts w:ascii="Shabnam FD" w:hAnsi="Shabnam FD" w:cs="Shabnam FD"/>
        </w:rPr>
      </w:pPr>
      <w:proofErr w:type="spellStart"/>
      <w:r>
        <w:rPr>
          <w:rFonts w:ascii="Shabnam FD" w:hAnsi="Shabnam FD" w:cs="Shabnam FD" w:hint="cs"/>
          <w:rtl/>
        </w:rPr>
        <w:t>این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برنامه</w:t>
      </w:r>
      <w:proofErr w:type="spellEnd"/>
      <w:r>
        <w:rPr>
          <w:rFonts w:ascii="Shabnam FD" w:hAnsi="Shabnam FD" w:cs="Shabnam FD" w:hint="cs"/>
          <w:rtl/>
        </w:rPr>
        <w:t xml:space="preserve"> با صورت </w:t>
      </w:r>
      <w:proofErr w:type="spellStart"/>
      <w:r>
        <w:rPr>
          <w:rFonts w:ascii="Shabnam FD" w:hAnsi="Shabnam FD" w:cs="Shabnam FD" w:hint="cs"/>
          <w:rtl/>
        </w:rPr>
        <w:t>یک</w:t>
      </w:r>
      <w:proofErr w:type="spellEnd"/>
      <w:r>
        <w:rPr>
          <w:rFonts w:ascii="Shabnam FD" w:hAnsi="Shabnam FD" w:cs="Shabnam FD" w:hint="cs"/>
          <w:rtl/>
        </w:rPr>
        <w:t xml:space="preserve"> داده در </w:t>
      </w:r>
      <w:proofErr w:type="spellStart"/>
      <w:r>
        <w:rPr>
          <w:rFonts w:ascii="Shabnam FD" w:hAnsi="Shabnam FD" w:cs="Shabnam FD" w:hint="cs"/>
          <w:rtl/>
        </w:rPr>
        <w:t>ثانیه</w:t>
      </w:r>
      <w:proofErr w:type="spellEnd"/>
      <w:r>
        <w:rPr>
          <w:rFonts w:ascii="Shabnam FD" w:hAnsi="Shabnam FD" w:cs="Shabnam FD" w:hint="cs"/>
          <w:rtl/>
        </w:rPr>
        <w:t xml:space="preserve"> داده </w:t>
      </w:r>
      <w:proofErr w:type="spellStart"/>
      <w:r>
        <w:rPr>
          <w:rFonts w:ascii="Shabnam FD" w:hAnsi="Shabnam FD" w:cs="Shabnam FD" w:hint="cs"/>
          <w:rtl/>
        </w:rPr>
        <w:t>های</w:t>
      </w:r>
      <w:proofErr w:type="spellEnd"/>
      <w:r>
        <w:rPr>
          <w:rFonts w:ascii="Shabnam FD" w:hAnsi="Shabnam FD" w:cs="Shabnam FD" w:hint="cs"/>
          <w:rtl/>
        </w:rPr>
        <w:t xml:space="preserve"> موجود در جدول داده ی خام </w:t>
      </w:r>
      <w:proofErr w:type="spellStart"/>
      <w:r>
        <w:rPr>
          <w:rFonts w:ascii="Shabnam FD" w:hAnsi="Shabnam FD" w:cs="Shabnam FD" w:hint="cs"/>
          <w:rtl/>
        </w:rPr>
        <w:t>پایگاه</w:t>
      </w:r>
      <w:proofErr w:type="spellEnd"/>
      <w:r>
        <w:rPr>
          <w:rFonts w:ascii="Shabnam FD" w:hAnsi="Shabnam FD" w:cs="Shabnam FD" w:hint="cs"/>
          <w:rtl/>
        </w:rPr>
        <w:t xml:space="preserve"> داده ی (</w:t>
      </w:r>
      <w:proofErr w:type="spellStart"/>
      <w:r>
        <w:rPr>
          <w:rFonts w:ascii="Shabnam FD" w:hAnsi="Shabnam FD" w:cs="Shabnam FD"/>
          <w:lang w:val="en-US"/>
        </w:rPr>
        <w:t>main_system.db</w:t>
      </w:r>
      <w:proofErr w:type="spellEnd"/>
      <w:r>
        <w:rPr>
          <w:rFonts w:ascii="Shabnam FD" w:hAnsi="Shabnam FD" w:cs="Shabnam FD" w:hint="cs"/>
          <w:rtl/>
        </w:rPr>
        <w:t xml:space="preserve">) را به </w:t>
      </w:r>
      <w:proofErr w:type="spellStart"/>
      <w:r>
        <w:rPr>
          <w:rFonts w:ascii="Shabnam FD" w:hAnsi="Shabnam FD" w:cs="Shabnam FD" w:hint="cs"/>
          <w:rtl/>
        </w:rPr>
        <w:t>برنامه</w:t>
      </w:r>
      <w:proofErr w:type="spellEnd"/>
      <w:r>
        <w:rPr>
          <w:rFonts w:ascii="Shabnam FD" w:hAnsi="Shabnam FD" w:cs="Shabnam FD" w:hint="cs"/>
          <w:rtl/>
        </w:rPr>
        <w:t xml:space="preserve"> ی </w:t>
      </w:r>
      <w:proofErr w:type="spellStart"/>
      <w:r>
        <w:rPr>
          <w:rFonts w:ascii="Shabnam FD" w:hAnsi="Shabnam FD" w:cs="Shabnam FD" w:hint="cs"/>
          <w:rtl/>
        </w:rPr>
        <w:t>اصلی</w:t>
      </w:r>
      <w:proofErr w:type="spellEnd"/>
      <w:r>
        <w:rPr>
          <w:rFonts w:ascii="Shabnam FD" w:hAnsi="Shabnam FD" w:cs="Shabnam FD" w:hint="cs"/>
          <w:rtl/>
        </w:rPr>
        <w:t xml:space="preserve"> می </w:t>
      </w:r>
      <w:proofErr w:type="spellStart"/>
      <w:r>
        <w:rPr>
          <w:rFonts w:ascii="Shabnam FD" w:hAnsi="Shabnam FD" w:cs="Shabnam FD" w:hint="cs"/>
          <w:rtl/>
        </w:rPr>
        <w:t>دهد</w:t>
      </w:r>
      <w:proofErr w:type="spellEnd"/>
      <w:r>
        <w:rPr>
          <w:rFonts w:ascii="Shabnam FD" w:hAnsi="Shabnam FD" w:cs="Shabnam FD" w:hint="cs"/>
          <w:rtl/>
        </w:rPr>
        <w:t xml:space="preserve"> (از </w:t>
      </w:r>
      <w:proofErr w:type="spellStart"/>
      <w:r>
        <w:rPr>
          <w:rFonts w:ascii="Shabnam FD" w:hAnsi="Shabnam FD" w:cs="Shabnam FD" w:hint="cs"/>
          <w:rtl/>
        </w:rPr>
        <w:t>طریق</w:t>
      </w:r>
      <w:proofErr w:type="spellEnd"/>
      <w:r>
        <w:rPr>
          <w:rFonts w:ascii="Shabnam FD" w:hAnsi="Shabnam FD" w:cs="Shabnam FD" w:hint="cs"/>
          <w:rtl/>
        </w:rPr>
        <w:t xml:space="preserve"> ارسال به </w:t>
      </w:r>
      <w:proofErr w:type="spellStart"/>
      <w:r>
        <w:rPr>
          <w:rFonts w:ascii="Shabnam FD" w:hAnsi="Shabnam FD" w:cs="Shabnam FD" w:hint="cs"/>
          <w:rtl/>
        </w:rPr>
        <w:t>سوکت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برنامه</w:t>
      </w:r>
      <w:proofErr w:type="spellEnd"/>
      <w:r>
        <w:rPr>
          <w:rFonts w:ascii="Shabnam FD" w:hAnsi="Shabnam FD" w:cs="Shabnam FD" w:hint="cs"/>
          <w:rtl/>
        </w:rPr>
        <w:t xml:space="preserve"> ی </w:t>
      </w:r>
      <w:proofErr w:type="spellStart"/>
      <w:r>
        <w:rPr>
          <w:rFonts w:ascii="Shabnam FD" w:hAnsi="Shabnam FD" w:cs="Shabnam FD" w:hint="cs"/>
          <w:rtl/>
        </w:rPr>
        <w:t>اصلی</w:t>
      </w:r>
      <w:proofErr w:type="spellEnd"/>
      <w:r>
        <w:rPr>
          <w:rFonts w:ascii="Shabnam FD" w:hAnsi="Shabnam FD" w:cs="Shabnam FD" w:hint="cs"/>
          <w:rtl/>
        </w:rPr>
        <w:t xml:space="preserve">) حتما توجه </w:t>
      </w:r>
      <w:proofErr w:type="spellStart"/>
      <w:r>
        <w:rPr>
          <w:rFonts w:ascii="Shabnam FD" w:hAnsi="Shabnam FD" w:cs="Shabnam FD" w:hint="cs"/>
          <w:rtl/>
        </w:rPr>
        <w:t>کنید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که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فایل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پایگاه</w:t>
      </w:r>
      <w:proofErr w:type="spellEnd"/>
      <w:r>
        <w:rPr>
          <w:rFonts w:ascii="Shabnam FD" w:hAnsi="Shabnam FD" w:cs="Shabnam FD" w:hint="cs"/>
          <w:rtl/>
        </w:rPr>
        <w:t xml:space="preserve"> داده </w:t>
      </w:r>
      <w:proofErr w:type="spellStart"/>
      <w:r>
        <w:rPr>
          <w:rFonts w:ascii="Shabnam FD" w:hAnsi="Shabnam FD" w:cs="Shabnam FD" w:hint="cs"/>
          <w:rtl/>
        </w:rPr>
        <w:t>باید</w:t>
      </w:r>
      <w:proofErr w:type="spellEnd"/>
      <w:r>
        <w:rPr>
          <w:rFonts w:ascii="Shabnam FD" w:hAnsi="Shabnam FD" w:cs="Shabnam FD" w:hint="cs"/>
          <w:rtl/>
        </w:rPr>
        <w:t xml:space="preserve"> در </w:t>
      </w:r>
      <w:proofErr w:type="spellStart"/>
      <w:r>
        <w:rPr>
          <w:rFonts w:ascii="Shabnam FD" w:hAnsi="Shabnam FD" w:cs="Shabnam FD" w:hint="cs"/>
          <w:rtl/>
        </w:rPr>
        <w:t>کنار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فایل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برنامه</w:t>
      </w:r>
      <w:proofErr w:type="spellEnd"/>
      <w:r>
        <w:rPr>
          <w:rFonts w:ascii="Shabnam FD" w:hAnsi="Shabnam FD" w:cs="Shabnam FD" w:hint="cs"/>
          <w:rtl/>
        </w:rPr>
        <w:t xml:space="preserve"> قرار داشته باشد.</w:t>
      </w:r>
    </w:p>
    <w:p w14:paraId="7AA4E2C6" w14:textId="2B549814" w:rsidR="003D1CC4" w:rsidRDefault="003D1CC4" w:rsidP="003D1CC4">
      <w:pPr>
        <w:pStyle w:val="Heading1"/>
        <w:bidi/>
        <w:jc w:val="both"/>
        <w:rPr>
          <w:rFonts w:ascii="Shabnam FD" w:eastAsia="Vazirmatn" w:hAnsi="Shabnam FD" w:cs="Shabnam FD"/>
          <w:b/>
          <w:bCs/>
          <w:color w:val="1155CC"/>
        </w:rPr>
      </w:pPr>
      <w:r w:rsidRPr="003D1CC4">
        <w:rPr>
          <w:rFonts w:ascii="Shabnam FD" w:eastAsia="Vazirmatn" w:hAnsi="Shabnam FD" w:cs="Shabnam FD" w:hint="cs"/>
          <w:b/>
          <w:bCs/>
          <w:color w:val="1155CC"/>
          <w:rtl/>
        </w:rPr>
        <w:t xml:space="preserve">نحوه ی </w:t>
      </w:r>
      <w:proofErr w:type="spellStart"/>
      <w:r w:rsidRPr="003D1CC4">
        <w:rPr>
          <w:rFonts w:ascii="Shabnam FD" w:eastAsia="Vazirmatn" w:hAnsi="Shabnam FD" w:cs="Shabnam FD" w:hint="cs"/>
          <w:b/>
          <w:bCs/>
          <w:color w:val="1155CC"/>
          <w:rtl/>
        </w:rPr>
        <w:t>استفاده</w:t>
      </w:r>
      <w:proofErr w:type="spellEnd"/>
    </w:p>
    <w:p w14:paraId="1E40F080" w14:textId="47D84E4B" w:rsidR="003D1CC4" w:rsidRPr="003D1CC4" w:rsidRDefault="003D1CC4" w:rsidP="003D1CC4">
      <w:pPr>
        <w:bidi/>
        <w:jc w:val="both"/>
        <w:rPr>
          <w:rFonts w:ascii="Shabnam FD" w:hAnsi="Shabnam FD" w:cs="Shabnam FD"/>
          <w:rtl/>
          <w:lang w:val="en-US" w:bidi="fa-IR"/>
        </w:rPr>
      </w:pPr>
      <w:proofErr w:type="spellStart"/>
      <w:r w:rsidRPr="003D1CC4">
        <w:rPr>
          <w:rFonts w:ascii="Shabnam FD" w:hAnsi="Shabnam FD" w:cs="Shabnam FD" w:hint="cs"/>
          <w:rtl/>
        </w:rPr>
        <w:t>برای</w:t>
      </w:r>
      <w:proofErr w:type="spellEnd"/>
      <w:r w:rsidRPr="003D1CC4"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اجرای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برنامه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کافیست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فایل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proofErr w:type="spellStart"/>
      <w:r>
        <w:rPr>
          <w:rFonts w:ascii="Shabnam FD" w:hAnsi="Shabnam FD" w:cs="Shabnam FD" w:hint="cs"/>
          <w:rtl/>
        </w:rPr>
        <w:t>برنامه</w:t>
      </w:r>
      <w:proofErr w:type="spellEnd"/>
      <w:r>
        <w:rPr>
          <w:rFonts w:ascii="Shabnam FD" w:hAnsi="Shabnam FD" w:cs="Shabnam FD" w:hint="cs"/>
          <w:rtl/>
        </w:rPr>
        <w:t xml:space="preserve"> </w:t>
      </w:r>
      <w:r>
        <w:rPr>
          <w:rFonts w:ascii="Shabnam FD" w:hAnsi="Shabnam FD" w:cs="Shabnam FD"/>
          <w:lang w:val="en-US"/>
        </w:rPr>
        <w:t>main.py</w:t>
      </w:r>
      <w:r>
        <w:rPr>
          <w:rFonts w:ascii="Shabnam FD" w:hAnsi="Shabnam FD" w:cs="Shabnam FD" w:hint="cs"/>
          <w:rtl/>
          <w:lang w:val="en-US"/>
        </w:rPr>
        <w:t xml:space="preserve"> </w:t>
      </w:r>
      <w:r>
        <w:rPr>
          <w:rFonts w:ascii="Shabnam FD" w:hAnsi="Shabnam FD" w:cs="Shabnam FD" w:hint="cs"/>
          <w:rtl/>
          <w:lang w:val="en-US" w:bidi="fa-IR"/>
        </w:rPr>
        <w:t xml:space="preserve">را در </w:t>
      </w:r>
      <w:proofErr w:type="spellStart"/>
      <w:r>
        <w:rPr>
          <w:rFonts w:ascii="Shabnam FD" w:hAnsi="Shabnam FD" w:cs="Shabnam FD" w:hint="cs"/>
          <w:rtl/>
          <w:lang w:val="en-US" w:bidi="fa-IR"/>
        </w:rPr>
        <w:t>ترمینال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خود اجرا با استفاده از </w:t>
      </w:r>
      <w:proofErr w:type="spellStart"/>
      <w:r>
        <w:rPr>
          <w:rFonts w:ascii="Shabnam FD" w:hAnsi="Shabnam FD" w:cs="Shabnam FD" w:hint="cs"/>
          <w:rtl/>
          <w:lang w:val="en-US" w:bidi="fa-IR"/>
        </w:rPr>
        <w:t>پایتون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اجرا کنید سپس طبق دستورالعمل منو یکی از گزینه های اجرای روند عادی برنامه یا </w:t>
      </w:r>
      <w:proofErr w:type="spellStart"/>
      <w:r>
        <w:rPr>
          <w:rFonts w:ascii="Shabnam FD" w:hAnsi="Shabnam FD" w:cs="Shabnam FD" w:hint="cs"/>
          <w:rtl/>
          <w:lang w:val="en-US" w:bidi="fa-IR"/>
        </w:rPr>
        <w:t>بازپخش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را انتخاب کنید سپس برنامه شروع به اجرا می کند و </w:t>
      </w:r>
      <w:proofErr w:type="spellStart"/>
      <w:r>
        <w:rPr>
          <w:rFonts w:ascii="Shabnam FD" w:hAnsi="Shabnam FD" w:cs="Shabnam FD" w:hint="cs"/>
          <w:rtl/>
          <w:lang w:val="en-US" w:bidi="fa-IR"/>
        </w:rPr>
        <w:t>داشبورد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کنترلی در آدرس نشان داده شده در </w:t>
      </w:r>
      <w:proofErr w:type="spellStart"/>
      <w:r>
        <w:rPr>
          <w:rFonts w:ascii="Shabnam FD" w:hAnsi="Shabnam FD" w:cs="Shabnam FD" w:hint="cs"/>
          <w:rtl/>
          <w:lang w:val="en-US" w:bidi="fa-IR"/>
        </w:rPr>
        <w:t>ترمینال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قابل مشاهده هست همچنین </w:t>
      </w:r>
      <w:r>
        <w:rPr>
          <w:rFonts w:ascii="Shabnam FD" w:hAnsi="Shabnam FD" w:cs="Shabnam FD" w:hint="cs"/>
          <w:rtl/>
          <w:lang w:val="en-US" w:bidi="fa-IR"/>
        </w:rPr>
        <w:lastRenderedPageBreak/>
        <w:t xml:space="preserve">داده ی خام </w:t>
      </w:r>
      <w:proofErr w:type="spellStart"/>
      <w:r>
        <w:rPr>
          <w:rFonts w:ascii="Shabnam FD" w:hAnsi="Shabnam FD" w:cs="Shabnam FD" w:hint="cs"/>
          <w:rtl/>
          <w:lang w:val="en-US" w:bidi="fa-IR"/>
        </w:rPr>
        <w:t>سنسور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ها نیز در </w:t>
      </w:r>
      <w:proofErr w:type="spellStart"/>
      <w:r>
        <w:rPr>
          <w:rFonts w:ascii="Shabnam FD" w:hAnsi="Shabnam FD" w:cs="Shabnam FD" w:hint="cs"/>
          <w:rtl/>
          <w:lang w:val="en-US" w:bidi="fa-IR"/>
        </w:rPr>
        <w:t>ترمینال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به نمایش در می آید در پایان بر خروج از برنامه کافیست کلید </w:t>
      </w:r>
      <w:proofErr w:type="spellStart"/>
      <w:r>
        <w:rPr>
          <w:rFonts w:ascii="Shabnam FD" w:hAnsi="Shabnam FD" w:cs="Shabnam FD"/>
          <w:lang w:val="en-US" w:bidi="fa-IR"/>
        </w:rPr>
        <w:t>cntrl+C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را بزنید تا از برنامه خارج شوید با این عمل گزارش نهایی به صورت خودکار تولید می شود و محتوای داده های خام </w:t>
      </w:r>
      <w:proofErr w:type="spellStart"/>
      <w:r>
        <w:rPr>
          <w:rFonts w:ascii="Shabnam FD" w:hAnsi="Shabnam FD" w:cs="Shabnam FD" w:hint="cs"/>
          <w:rtl/>
          <w:lang w:val="en-US" w:bidi="fa-IR"/>
        </w:rPr>
        <w:t>دیتابیس</w:t>
      </w:r>
      <w:proofErr w:type="spellEnd"/>
      <w:r>
        <w:rPr>
          <w:rFonts w:ascii="Shabnam FD" w:hAnsi="Shabnam FD" w:cs="Shabnam FD" w:hint="cs"/>
          <w:rtl/>
          <w:lang w:val="en-US" w:bidi="fa-IR"/>
        </w:rPr>
        <w:t xml:space="preserve"> نیز در یک فایل </w:t>
      </w:r>
      <w:r>
        <w:rPr>
          <w:rFonts w:ascii="Shabnam FD" w:hAnsi="Shabnam FD" w:cs="Shabnam FD"/>
          <w:lang w:val="en-US" w:bidi="fa-IR"/>
        </w:rPr>
        <w:t>csv</w:t>
      </w:r>
      <w:r>
        <w:rPr>
          <w:rFonts w:ascii="Shabnam FD" w:hAnsi="Shabnam FD" w:cs="Shabnam FD" w:hint="cs"/>
          <w:rtl/>
          <w:lang w:val="en-US" w:bidi="fa-IR"/>
        </w:rPr>
        <w:t xml:space="preserve"> کپی می شود.</w:t>
      </w:r>
    </w:p>
    <w:sectPr w:rsidR="003D1CC4" w:rsidRPr="003D1CC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C093C" w14:textId="77777777" w:rsidR="006F3303" w:rsidRDefault="006F3303" w:rsidP="0079770C">
      <w:pPr>
        <w:spacing w:line="240" w:lineRule="auto"/>
      </w:pPr>
      <w:r>
        <w:separator/>
      </w:r>
    </w:p>
  </w:endnote>
  <w:endnote w:type="continuationSeparator" w:id="0">
    <w:p w14:paraId="77C47DB2" w14:textId="77777777" w:rsidR="006F3303" w:rsidRDefault="006F3303" w:rsidP="00797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135B90F-89CE-944F-85D7-350FFDAF82E7}"/>
  </w:font>
  <w:font w:name="Shabnam FD">
    <w:altName w:val="SHABNAM FD"/>
    <w:panose1 w:val="020B0603030804020204"/>
    <w:charset w:val="B2"/>
    <w:family w:val="swiss"/>
    <w:pitch w:val="variable"/>
    <w:sig w:usb0="80002003" w:usb1="80000000" w:usb2="00000008" w:usb3="00000000" w:csb0="00000041" w:csb1="00000000"/>
    <w:embedRegular r:id="rId2" w:fontKey="{615C6B2B-914C-C440-A1AC-8CB3D588F1A0}"/>
    <w:embedBold r:id="rId3" w:fontKey="{E4C74381-1071-E34B-BB7C-F6916769CEF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4A5E5ED1-9D89-144F-B4AF-78940A7FF266}"/>
    <w:embedBold r:id="rId5" w:fontKey="{40760DB8-8BC9-8445-81E7-C4CC59F49D0E}"/>
    <w:embedItalic r:id="rId6" w:fontKey="{0F9B1DA3-A1A5-8A42-BE3C-60B1CEC610F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6022519A-FE51-4C47-8AE2-75E5E76A140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F87272BB-EBAC-B146-9320-B4348ADCC92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9" w:fontKey="{96072E90-4EE9-4943-961D-9DE5CF2FB952}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0" w:fontKey="{C223A6A8-359F-E547-A4CD-772770424201}"/>
  </w:font>
  <w:font w:name="Vazirmatn">
    <w:panose1 w:val="00000000000000000000"/>
    <w:charset w:val="B2"/>
    <w:family w:val="auto"/>
    <w:pitch w:val="variable"/>
    <w:sig w:usb0="80002003" w:usb1="80000000" w:usb2="00000008" w:usb3="00000000" w:csb0="00000041" w:csb1="00000000"/>
    <w:embedRegular r:id="rId11" w:fontKey="{FE255D84-0C18-3C4F-9C7F-20B83747D6DF}"/>
    <w:embedBold r:id="rId12" w:fontKey="{ED8013ED-7D98-854A-AD0B-654910D2A3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3" w:fontKey="{471D0140-021D-3B4A-BF1C-1C515866C8B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44D85364-4AD1-064A-8911-D0AA8F8E0E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6B4A" w14:textId="77777777" w:rsidR="0079770C" w:rsidRDefault="00797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A1E4" w14:textId="77777777" w:rsidR="0079770C" w:rsidRDefault="007977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702F" w14:textId="77777777" w:rsidR="0079770C" w:rsidRDefault="00797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0490" w14:textId="77777777" w:rsidR="006F3303" w:rsidRDefault="006F3303" w:rsidP="0079770C">
      <w:pPr>
        <w:spacing w:line="240" w:lineRule="auto"/>
      </w:pPr>
      <w:r>
        <w:separator/>
      </w:r>
    </w:p>
  </w:footnote>
  <w:footnote w:type="continuationSeparator" w:id="0">
    <w:p w14:paraId="6158A5B9" w14:textId="77777777" w:rsidR="006F3303" w:rsidRDefault="006F3303" w:rsidP="007977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1E71" w14:textId="77777777" w:rsidR="0079770C" w:rsidRDefault="007977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B6C6F" w14:textId="77777777" w:rsidR="0079770C" w:rsidRDefault="007977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2A51" w14:textId="77777777" w:rsidR="0079770C" w:rsidRDefault="00797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4F74"/>
    <w:multiLevelType w:val="multilevel"/>
    <w:tmpl w:val="9BE401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D46C19"/>
    <w:multiLevelType w:val="hybridMultilevel"/>
    <w:tmpl w:val="E0A6D620"/>
    <w:lvl w:ilvl="0" w:tplc="0C7679EA">
      <w:start w:val="1"/>
      <w:numFmt w:val="decimalFullWidth"/>
      <w:lvlText w:val="%1."/>
      <w:lvlJc w:val="left"/>
      <w:pPr>
        <w:ind w:left="720" w:hanging="360"/>
      </w:pPr>
      <w:rPr>
        <w:rFonts w:ascii="Shabnam FD" w:eastAsia="Arial" w:hAnsi="Shabnam FD" w:cs="Shabnam FD" w:hint="cs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C2E93"/>
    <w:multiLevelType w:val="hybridMultilevel"/>
    <w:tmpl w:val="DF0A42CA"/>
    <w:lvl w:ilvl="0" w:tplc="A5448F6C">
      <w:start w:val="1"/>
      <w:numFmt w:val="decimalFullWidth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12036"/>
    <w:multiLevelType w:val="hybridMultilevel"/>
    <w:tmpl w:val="5046F222"/>
    <w:lvl w:ilvl="0" w:tplc="B98A91DC">
      <w:start w:val="1"/>
      <w:numFmt w:val="bullet"/>
      <w:lvlText w:val="-"/>
      <w:lvlJc w:val="left"/>
      <w:pPr>
        <w:ind w:left="720" w:hanging="360"/>
      </w:pPr>
      <w:rPr>
        <w:rFonts w:ascii="Shabnam FD" w:eastAsia="Arial" w:hAnsi="Shabnam FD" w:cs="Shabnam F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128FA"/>
    <w:multiLevelType w:val="multilevel"/>
    <w:tmpl w:val="5D4EF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D1690E"/>
    <w:multiLevelType w:val="hybridMultilevel"/>
    <w:tmpl w:val="3A344B10"/>
    <w:lvl w:ilvl="0" w:tplc="A5448F6C">
      <w:start w:val="1"/>
      <w:numFmt w:val="decimalFullWidth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558344">
    <w:abstractNumId w:val="4"/>
  </w:num>
  <w:num w:numId="2" w16cid:durableId="1715887313">
    <w:abstractNumId w:val="0"/>
  </w:num>
  <w:num w:numId="3" w16cid:durableId="1585725004">
    <w:abstractNumId w:val="2"/>
  </w:num>
  <w:num w:numId="4" w16cid:durableId="1423141864">
    <w:abstractNumId w:val="5"/>
  </w:num>
  <w:num w:numId="5" w16cid:durableId="785079053">
    <w:abstractNumId w:val="1"/>
  </w:num>
  <w:num w:numId="6" w16cid:durableId="576548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F87"/>
    <w:rsid w:val="00334271"/>
    <w:rsid w:val="003D1CC4"/>
    <w:rsid w:val="004D125F"/>
    <w:rsid w:val="00662CE3"/>
    <w:rsid w:val="006F3303"/>
    <w:rsid w:val="007315DD"/>
    <w:rsid w:val="0079770C"/>
    <w:rsid w:val="00871CC6"/>
    <w:rsid w:val="00905A83"/>
    <w:rsid w:val="00951F87"/>
    <w:rsid w:val="00A425A9"/>
    <w:rsid w:val="00B172BF"/>
    <w:rsid w:val="00C330CC"/>
    <w:rsid w:val="00C7192B"/>
    <w:rsid w:val="00DE56B7"/>
    <w:rsid w:val="00DE59E6"/>
    <w:rsid w:val="00E6247C"/>
    <w:rsid w:val="00E8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687FE"/>
  <w15:docId w15:val="{D8E97407-A81D-BD4C-9EC4-669965AC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977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70C"/>
  </w:style>
  <w:style w:type="paragraph" w:styleId="Footer">
    <w:name w:val="footer"/>
    <w:basedOn w:val="Normal"/>
    <w:link w:val="FooterChar"/>
    <w:uiPriority w:val="99"/>
    <w:unhideWhenUsed/>
    <w:rsid w:val="007977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70C"/>
  </w:style>
  <w:style w:type="paragraph" w:styleId="ListParagraph">
    <w:name w:val="List Paragraph"/>
    <w:basedOn w:val="Normal"/>
    <w:uiPriority w:val="34"/>
    <w:qFormat/>
    <w:rsid w:val="00DE56B7"/>
    <w:pPr>
      <w:ind w:left="720"/>
      <w:contextualSpacing/>
    </w:pPr>
  </w:style>
  <w:style w:type="paragraph" w:customStyle="1" w:styleId="p1">
    <w:name w:val="p1"/>
    <w:basedOn w:val="Normal"/>
    <w:rsid w:val="00C330CC"/>
    <w:pPr>
      <w:spacing w:line="240" w:lineRule="auto"/>
    </w:pPr>
    <w:rPr>
      <w:rFonts w:ascii="Courier" w:eastAsia="Times New Roman" w:hAnsi="Courier" w:cs="Courier"/>
      <w:color w:val="5B89E6"/>
      <w:sz w:val="18"/>
      <w:szCs w:val="18"/>
      <w:lang w:val="en-US"/>
    </w:rPr>
  </w:style>
  <w:style w:type="paragraph" w:customStyle="1" w:styleId="p2">
    <w:name w:val="p2"/>
    <w:basedOn w:val="Normal"/>
    <w:rsid w:val="00C330CC"/>
    <w:pPr>
      <w:spacing w:line="240" w:lineRule="auto"/>
    </w:pPr>
    <w:rPr>
      <w:rFonts w:ascii="Vazirmatn" w:eastAsia="Times New Roman" w:hAnsi="Vazirmatn" w:cs="Vazirmatn"/>
      <w:color w:val="5B89E6"/>
      <w:sz w:val="18"/>
      <w:szCs w:val="18"/>
      <w:lang w:val="en-US"/>
    </w:rPr>
  </w:style>
  <w:style w:type="paragraph" w:customStyle="1" w:styleId="p3">
    <w:name w:val="p3"/>
    <w:basedOn w:val="Normal"/>
    <w:rsid w:val="00C330CC"/>
    <w:pPr>
      <w:spacing w:line="240" w:lineRule="auto"/>
    </w:pPr>
    <w:rPr>
      <w:rFonts w:ascii="Vazirmatn" w:eastAsia="Times New Roman" w:hAnsi="Vazirmatn" w:cs="Vazirmatn"/>
      <w:color w:val="B3648F"/>
      <w:sz w:val="15"/>
      <w:szCs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Majid Sadeghinejad</cp:lastModifiedBy>
  <cp:revision>5</cp:revision>
  <cp:lastPrinted>2026-01-13T19:05:00Z</cp:lastPrinted>
  <dcterms:created xsi:type="dcterms:W3CDTF">2026-01-13T19:05:00Z</dcterms:created>
  <dcterms:modified xsi:type="dcterms:W3CDTF">2026-02-13T12:49:00Z</dcterms:modified>
</cp:coreProperties>
</file>